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4fb655cda478d" w:history="1">
              <w:r>
                <w:rPr>
                  <w:rStyle w:val="Hyperlink"/>
                </w:rPr>
                <w:t>2025-2031年中国清洗花篮市场研究与前景趋势分析报告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4fb655cda478d" w:history="1">
              <w:r>
                <w:rPr>
                  <w:rStyle w:val="Hyperlink"/>
                </w:rPr>
                <w:t>2025-2031年中国清洗花篮市场研究与前景趋势分析报告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4fb655cda478d" w:history="1">
                <w:r>
                  <w:rPr>
                    <w:rStyle w:val="Hyperlink"/>
                  </w:rPr>
                  <w:t>https://www.20087.com/3/56/QingXiHuaLanHangYeQianJingFenXi.html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花篮，通常用于医疗器械和实验室器具的清洗消毒过程，随着医疗保健和科研行业对清洁和无菌环境的高标准要求，清洗花篮的设计和材质也在不断优化。目前，不锈钢和聚丙烯等耐腐蚀、耐高温的材料被广泛使用，以确保在高压蒸汽灭菌或化学消毒过程中的耐用性和安全性。同时，花篮的设计趋向于模块化和人性化，便于操作人员装卸和堆叠，提高工作效率。</w:t>
      </w:r>
      <w:r>
        <w:rPr>
          <w:rFonts w:hint="eastAsia"/>
        </w:rPr>
        <w:br/>
      </w:r>
      <w:r>
        <w:rPr>
          <w:rFonts w:hint="eastAsia"/>
        </w:rPr>
        <w:t>　　未来，清洗花篮将更加注重智能集成和自动化。通过集成传感器和物联网(IoT)技术，花篮可以实时监测清洗状态，记录清洗次数和维护周期，提高设备的追踪和管理效率。此外，3D打印技术的应用将允许根据具体需求定制花篮形状和尺寸，以适应不同大小和形状的器械，同时减少清洗死角，提高清洗效果。可持续材料的使用和可拆卸设计也将成为趋势，以减少废弃物和方便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4fb655cda478d" w:history="1">
        <w:r>
          <w:rPr>
            <w:rStyle w:val="Hyperlink"/>
          </w:rPr>
          <w:t>2025-2031年中国清洗花篮市场研究与前景趋势分析报告</w:t>
        </w:r>
      </w:hyperlink>
      <w:r>
        <w:rPr>
          <w:rFonts w:hint="eastAsia"/>
        </w:rPr>
        <w:t>》基于国家统计局、相关协会等权威数据，结合专业团队对清洗花篮行业的长期监测，全面分析了清洗花篮行业的市场规模、技术现状、发展趋势及竞争格局。报告详细梳理了清洗花篮市场需求、进出口情况、上下游产业链、重点区域分布及主要企业动态，并通过SWOT分析揭示了清洗花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清洗花篮行业相关概述</w:t>
      </w:r>
      <w:r>
        <w:rPr>
          <w:rFonts w:hint="eastAsia"/>
        </w:rPr>
        <w:br/>
      </w:r>
      <w:r>
        <w:rPr>
          <w:rFonts w:hint="eastAsia"/>
        </w:rPr>
        <w:t>　　　　一、清洗花篮行业定义及特点</w:t>
      </w:r>
      <w:r>
        <w:rPr>
          <w:rFonts w:hint="eastAsia"/>
        </w:rPr>
        <w:br/>
      </w:r>
      <w:r>
        <w:rPr>
          <w:rFonts w:hint="eastAsia"/>
        </w:rPr>
        <w:t>　　　　　　1、清洗花篮行业定义</w:t>
      </w:r>
      <w:r>
        <w:rPr>
          <w:rFonts w:hint="eastAsia"/>
        </w:rPr>
        <w:br/>
      </w:r>
      <w:r>
        <w:rPr>
          <w:rFonts w:hint="eastAsia"/>
        </w:rPr>
        <w:t>　　　　　　2、清洗花篮行业特点</w:t>
      </w:r>
      <w:r>
        <w:rPr>
          <w:rFonts w:hint="eastAsia"/>
        </w:rPr>
        <w:br/>
      </w:r>
      <w:r>
        <w:rPr>
          <w:rFonts w:hint="eastAsia"/>
        </w:rPr>
        <w:t>　　　　二、清洗花篮行业经营模式分析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1、清洗花篮生产模式</w:t>
      </w:r>
      <w:r>
        <w:rPr>
          <w:rFonts w:hint="eastAsia"/>
        </w:rPr>
        <w:br/>
      </w:r>
      <w:r>
        <w:rPr>
          <w:rFonts w:hint="eastAsia"/>
        </w:rPr>
        <w:t>　　　　　　2、清洗花篮采购模式</w:t>
      </w:r>
      <w:r>
        <w:rPr>
          <w:rFonts w:hint="eastAsia"/>
        </w:rPr>
        <w:br/>
      </w:r>
      <w:r>
        <w:rPr>
          <w:rFonts w:hint="eastAsia"/>
        </w:rPr>
        <w:t>　　　　　　3、清洗花篮销售模式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2025年全球清洗花篮行业市场运行形势分析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2025年全球清洗花篮行业发展概况</w:t>
      </w:r>
      <w:r>
        <w:rPr>
          <w:rFonts w:hint="eastAsia"/>
        </w:rPr>
        <w:br/>
      </w:r>
      <w:r>
        <w:rPr>
          <w:rFonts w:hint="eastAsia"/>
        </w:rPr>
        <w:t>　　第二节 全球清洗花篮行业发展走势</w:t>
      </w:r>
      <w:r>
        <w:rPr>
          <w:rFonts w:hint="eastAsia"/>
        </w:rPr>
        <w:br/>
      </w:r>
      <w:r>
        <w:rPr>
          <w:rFonts w:hint="eastAsia"/>
        </w:rPr>
        <w:t>　　　　一、全球清洗花篮行业市场分布情况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二、全球清洗花篮行业发展趋势分析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全球清洗花篮行业重点国家和区域分析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2024-2025年中国清洗花篮行业发展环境分析</w:t>
      </w:r>
      <w:r>
        <w:rPr>
          <w:rFonts w:hint="eastAsia"/>
        </w:rPr>
        <w:br/>
      </w:r>
      <w:r>
        <w:rPr>
          <w:rFonts w:hint="eastAsia"/>
        </w:rPr>
        <w:t>　　第一节 清洗花篮行业经济环境分析</w:t>
      </w:r>
      <w:r>
        <w:rPr>
          <w:rFonts w:hint="eastAsia"/>
        </w:rPr>
        <w:br/>
      </w:r>
      <w:r>
        <w:rPr>
          <w:rFonts w:hint="eastAsia"/>
        </w:rPr>
        <w:t>　　第二节 清洗花篮行业政策环境分析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一、清洗花篮行业政策影响分析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二、相关清洗花篮行业标准分析</w:t>
      </w:r>
      <w:r>
        <w:rPr>
          <w:rFonts w:hint="eastAsia"/>
        </w:rPr>
        <w:br/>
      </w:r>
      <w:r>
        <w:rPr>
          <w:rFonts w:hint="eastAsia"/>
        </w:rPr>
        <w:t>　　第三节 清洗花篮行业社会环境分析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2024-2025年清洗花篮行业技术发展现状及趋势分析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清洗花篮行业技术发展现状分析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国内外清洗花篮行业技术差异与原因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清洗花篮行业技术发展方向、趋势预测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提升清洗花篮行业技术能力策略建议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中国清洗花篮行业市场供需状况分析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中国清洗花篮行业市场规模情况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中国清洗花篮行业盈利情况分析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中国清洗花篮行业市场需求状况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一、2019-2024年清洗花篮行业市场需求情况</w:t>
      </w:r>
      <w:r>
        <w:rPr>
          <w:rFonts w:hint="eastAsia"/>
        </w:rPr>
        <w:br/>
      </w:r>
      <w:r>
        <w:rPr>
          <w:rFonts w:hint="eastAsia"/>
        </w:rPr>
        <w:t>　　　　二、清洗花篮行业市场需求特点分析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三、2025-2031年清洗花篮行业市场需求预测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中国清洗花篮行业产量情况分析与预测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一、2019-2024年清洗花篮行业产量统计分析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二、2025年清洗花篮行业产量特点分析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三、2025-2031年清洗花篮行业产量预测分析</w:t>
      </w:r>
      <w:r>
        <w:rPr>
          <w:rFonts w:hint="eastAsia"/>
        </w:rPr>
        <w:br/>
      </w:r>
      <w:r>
        <w:rPr>
          <w:rFonts w:hint="eastAsia"/>
        </w:rPr>
        <w:t>　　第五节 清洗花篮行业市场供需平衡状况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清洗花篮行业细分产品市场调研分析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中国清洗花篮行业进出口情况分析预测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2019-2024年中国清洗花篮行业进出口情况分析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一、2019-2024年中国清洗花篮行业进口分析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二、2019-2024年中国清洗花篮行业出口分析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2025-2031年中国清洗花篮行业进出口情况预测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一、2025-2031年中国清洗花篮行业进口预测分析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二、2025-2031年中国清洗花篮行业出口预测分析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影响清洗花篮行业进出口变化的主要原因分析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2019-2024年中国清洗花篮行业区域市场分析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中国清洗花篮行业区域市场结构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重点地区清洗花篮行业调研分析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一、重点地区（一）清洗花篮市场分析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二、重点地区（二）清洗花篮市场分析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三、重点地区（三）清洗花篮市场分析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四、重点地区（四）清洗花篮市场分析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五、重点地区（五）清洗花篮市场分析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中国清洗花篮行业市场行情分析预测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清洗花篮价格影响因素分析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2019-2024年中国清洗花篮市场价格趋向分析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2025-2031年中国清洗花篮市场价格趋向预测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清洗花篮行业上、下游市场分析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清洗花篮行业上游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清洗花篮行业下游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清洗花篮行业竞争格局分析</w:t>
      </w:r>
      <w:r>
        <w:rPr>
          <w:rFonts w:hint="eastAsia"/>
        </w:rPr>
        <w:br/>
      </w:r>
      <w:r>
        <w:rPr>
          <w:rFonts w:hint="eastAsia"/>
        </w:rPr>
        <w:t>　　第一节 清洗花篮行业集中度分析</w:t>
      </w:r>
      <w:r>
        <w:rPr>
          <w:rFonts w:hint="eastAsia"/>
        </w:rPr>
        <w:br/>
      </w:r>
      <w:r>
        <w:rPr>
          <w:rFonts w:hint="eastAsia"/>
        </w:rPr>
        <w:t>　　　　一、清洗花篮市场集中度分析</w:t>
      </w:r>
      <w:r>
        <w:rPr>
          <w:rFonts w:hint="eastAsia"/>
        </w:rPr>
        <w:br/>
      </w:r>
      <w:r>
        <w:rPr>
          <w:rFonts w:hint="eastAsia"/>
        </w:rPr>
        <w:t>　　　　二、清洗花篮企业集中度分析</w:t>
      </w:r>
      <w:r>
        <w:rPr>
          <w:rFonts w:hint="eastAsia"/>
        </w:rPr>
        <w:br/>
      </w:r>
      <w:r>
        <w:rPr>
          <w:rFonts w:hint="eastAsia"/>
        </w:rPr>
        <w:t>　　　　三、清洗花篮区域集中度分析</w:t>
      </w:r>
      <w:r>
        <w:rPr>
          <w:rFonts w:hint="eastAsia"/>
        </w:rPr>
        <w:br/>
      </w:r>
      <w:r>
        <w:rPr>
          <w:rFonts w:hint="eastAsia"/>
        </w:rPr>
        <w:t>　　第二节 清洗花篮行业竞争格局分析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一、2025年清洗花篮行业竞争分析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二、2025年中外清洗花篮产品竞争分析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三、2019-2024年中国清洗花篮市场竞争分析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四、2025-2031年国内主要清洗花篮企业动向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清洗花篮行业重点企业发展调研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清洗花篮重点企业（一）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清洗花篮重点企业（二）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清洗花篮重点企业（三）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清洗花篮重点企业（四）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清洗花篮重点企业（五）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清洗花篮重点企业（六）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清洗花篮企业发展策略分析</w:t>
      </w:r>
      <w:r>
        <w:rPr>
          <w:rFonts w:hint="eastAsia"/>
        </w:rPr>
        <w:br/>
      </w:r>
      <w:r>
        <w:rPr>
          <w:rFonts w:hint="eastAsia"/>
        </w:rPr>
        <w:t>　　第一节 清洗花篮市场策略分析</w:t>
      </w:r>
      <w:r>
        <w:rPr>
          <w:rFonts w:hint="eastAsia"/>
        </w:rPr>
        <w:br/>
      </w:r>
      <w:r>
        <w:rPr>
          <w:rFonts w:hint="eastAsia"/>
        </w:rPr>
        <w:t>　　　　一、清洗花篮价格策略分析</w:t>
      </w:r>
      <w:r>
        <w:rPr>
          <w:rFonts w:hint="eastAsia"/>
        </w:rPr>
        <w:br/>
      </w:r>
      <w:r>
        <w:rPr>
          <w:rFonts w:hint="eastAsia"/>
        </w:rPr>
        <w:t>　　　　二、清洗花篮渠道策略分析</w:t>
      </w:r>
      <w:r>
        <w:rPr>
          <w:rFonts w:hint="eastAsia"/>
        </w:rPr>
        <w:br/>
      </w:r>
      <w:r>
        <w:rPr>
          <w:rFonts w:hint="eastAsia"/>
        </w:rPr>
        <w:t>　　第二节 清洗花篮销售策略分析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提高清洗花篮企业竞争力的策略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一、提高中国清洗花篮企业核心竞争力的对策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二、清洗花篮企业提升竞争力的主要方向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三、影响清洗花篮企业核心竞争力的因素及提升途径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四、提高清洗花篮企业竞争力的策略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对我国清洗花篮品牌的战略思考</w:t>
      </w:r>
      <w:r>
        <w:rPr>
          <w:rFonts w:hint="eastAsia"/>
        </w:rPr>
        <w:br/>
      </w:r>
      <w:r>
        <w:rPr>
          <w:rFonts w:hint="eastAsia"/>
        </w:rPr>
        <w:t>　　　　一、清洗花篮实施品牌战略的意义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二、清洗花篮企业品牌的现状分析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三、我国清洗花篮企业的品牌战略</w:t>
      </w:r>
      <w:r>
        <w:rPr>
          <w:rFonts w:hint="eastAsia"/>
        </w:rPr>
        <w:br/>
      </w:r>
      <w:r>
        <w:rPr>
          <w:rFonts w:hint="eastAsia"/>
        </w:rPr>
        <w:t>　　　　四、清洗花篮品牌战略管理的策略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中国清洗花篮行业营销策略分析</w:t>
      </w:r>
      <w:r>
        <w:rPr>
          <w:rFonts w:hint="eastAsia"/>
        </w:rPr>
        <w:br/>
      </w:r>
      <w:r>
        <w:rPr>
          <w:rFonts w:hint="eastAsia"/>
        </w:rPr>
        <w:t>　　第一节 清洗花篮市场推广策略研究分析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一、做好清洗花篮产品导入</w:t>
      </w:r>
      <w:r>
        <w:rPr>
          <w:rFonts w:hint="eastAsia"/>
        </w:rPr>
        <w:br/>
      </w:r>
      <w:r>
        <w:rPr>
          <w:rFonts w:hint="eastAsia"/>
        </w:rPr>
        <w:t>　　　　二、做好清洗花篮产品组合和产品线决策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三、清洗花篮行业城市市场推广策略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清洗花篮行业渠道营销研究分析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一、清洗花篮行业营销环境分析</w:t>
      </w:r>
      <w:r>
        <w:rPr>
          <w:rFonts w:hint="eastAsia"/>
        </w:rPr>
        <w:br/>
      </w:r>
      <w:r>
        <w:rPr>
          <w:rFonts w:hint="eastAsia"/>
        </w:rPr>
        <w:t>　　　　二、清洗花篮行业现存的营销渠道分析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三、清洗花篮行业终端市场营销管理策略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清洗花篮行业营销战略研究分析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一、中国清洗花篮行业有效整合营销策略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二、建立清洗花篮行业厂商的双嬴模式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2025-2031年中国清洗花篮行业前景与风险预测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2025年清洗花篮市场前景分析</w:t>
      </w:r>
      <w:r>
        <w:rPr>
          <w:rFonts w:hint="eastAsia"/>
        </w:rPr>
        <w:br/>
      </w:r>
      <w:r>
        <w:rPr>
          <w:rFonts w:hint="eastAsia"/>
        </w:rPr>
        <w:t>　　第二节 2025年清洗花篮发展趋势预测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2025-2031年中国清洗花篮行业投资特性分析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一、2025-2031年中国清洗花篮行业进入壁垒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二、2025-2031年中国清洗花篮行业盈利模式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三、2025-2031年中国清洗花篮行业盈利因素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2025-2031年中国清洗花篮行业投资机会分析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一、2025-2031年中国清洗花篮细分市场投资机会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二、2025-2031年中国清洗花篮行业区域市场投资潜力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2025-2031年中国清洗花篮行业投资风险分析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一、2025-2031年中国清洗花篮行业市场竞争风险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二、2025-2031年中国清洗花篮行业技术风险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三、2025-2031年中国清洗花篮行业政策风险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四、2025-2031年中国清洗花篮行业进入退出风险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2025-2031年中国清洗花篮行业盈利模式与投资策略分析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国外清洗花篮行业投资现状及经营模式分析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一、境外清洗花篮行业成长情况调查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中国清洗花篮行业商业模式探讨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中国清洗花篮行业投资国际化发展战略分析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中国清洗花篮行业投资策略分析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中国清洗花篮行业资本运作战略选择方案研究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中^智^林^－中国清洗花篮行业多元化经营战略的可行性分析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2019-2024年中国清洗花篮市场规模及增长情况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2019-2024年中国清洗花篮行业产量及增长趋势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2025-2031年中国清洗花篮行业产量预测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2019-2024年中国清洗花篮行业市场需求及增长情况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2025-2031年中国清洗花篮行业市场需求预测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2019-2024年中国清洗花篮行业利润及增长情况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**地区清洗花篮市场规模及增长情况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**地区清洗花篮行业市场需求情况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**地区清洗花篮市场规模及增长情况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**地区清洗花篮行业市场需求情况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2019-2024年中国清洗花篮行业出口情况分析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2019-2024年中国清洗花篮行业产品市场价格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2025-2031年中国清洗花篮行业产品市场价格走势预测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清洗花篮重点企业经营情况分析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清洗花篮重点企业经营情况分析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2025-2031年中国清洗花篮市场规模预测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2025-2031年中国清洗花篮行业利润预测</w:t>
      </w:r>
      <w:r>
        <w:rPr>
          <w:rFonts w:hint="eastAsia"/>
        </w:rPr>
        <w:br/>
      </w:r>
      <w:r>
        <w:rPr>
          <w:rFonts w:hint="eastAsia"/>
        </w:rPr>
        <w:t>　　图表 2025年清洗花篮行业壁垒</w:t>
      </w:r>
      <w:r>
        <w:rPr>
          <w:rFonts w:hint="eastAsia"/>
        </w:rPr>
        <w:br/>
      </w:r>
      <w:r>
        <w:rPr>
          <w:rFonts w:hint="eastAsia"/>
        </w:rPr>
        <w:t>　　图表 2025年清洗花篮市场前景分析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2025-2031年中国清洗花篮市场需求预测</w:t>
      </w:r>
      <w:r>
        <w:rPr>
          <w:rFonts w:hint="eastAsia"/>
        </w:rPr>
        <w:br/>
      </w:r>
      <w:r>
        <w:rPr>
          <w:rFonts w:hint="eastAsia"/>
        </w:rPr>
        <w:t>　　图表 2025年清洗花篮发展趋势预测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4fb655cda478d" w:history="1">
        <w:r>
          <w:rPr>
            <w:rStyle w:val="Hyperlink"/>
          </w:rPr>
          <w:t>2025-2031年中国清洗花篮市场研究与前景趋势分析报告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4fb655cda478d" w:history="1">
        <w:r>
          <w:rPr>
            <w:rStyle w:val="Hyperlink"/>
          </w:rPr>
          <w:t>https://www.20087.com/3/56/QingXiHuaLanHangYeQianJingFenXi.html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热点：废弃的花篮废物利用、清洗花篮图纸、花篮里面的鲜花怎么养护、清洗花篮材质脱水性能、花篮的花泥怎么浇水、清洗花篮材质脱水性、筐子发霉怎么清洗快、清洗花篮怎么用、菜篮怎么清洗小妙招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d33f4b764508" w:history="1">
      <w:r>
        <w:rPr>
          <w:rStyle w:val="Hyperlink"/>
        </w:rPr>
        <w:t>2025-2031年中国清洗花篮市场研究与前景趋势分析报告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ngXiHuaLanHangYeQianJingFenXi.html" TargetMode="External" Id="R1f64fb655cda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ngXiHuaLanHangYeQianJingFenXi.html" TargetMode="External" Id="Rd3fdd33f4b7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2024-11-23T05:50:00Z</dcterms:created>
  <dcterms:modified xsi:type="dcterms:W3CDTF">2024-11-23T06:50:00Z</dcterms:modified>
  <dc:subject>2025-2031年中国清洗花篮市场研究与前景趋势分析报告</dc:subject>
  <dc:title>2025-2031年中国清洗花篮市场研究与前景趋势分析报告</dc:title>
  <cp:keywords>2025-2031年中国清洗花篮市场研究与前景趋势分析报告</cp:keywords>
  <dc:description>2025-2031年中国清洗花篮市场研究与前景趋势分析报告</dc:description>
</cp:coreProperties>
</file>