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ff0d8fa448fc" w:history="1">
              <w:r>
                <w:rPr>
                  <w:rStyle w:val="Hyperlink"/>
                </w:rPr>
                <w:t>2023-2029年中国滴定仪产业市场监测及发展形势展望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ff0d8fa448fc" w:history="1">
              <w:r>
                <w:rPr>
                  <w:rStyle w:val="Hyperlink"/>
                </w:rPr>
                <w:t>2023-2029年中国滴定仪产业市场监测及发展形势展望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dff0d8fa448fc" w:history="1">
                <w:r>
                  <w:rPr>
                    <w:rStyle w:val="Hyperlink"/>
                  </w:rPr>
                  <w:t>https://www.20087.com/3/76/DiDingYiShiChangQianJing.html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是一种用于化学分析和实验室检测的关键设备，其性能直接影响到分析结果的准确性和重复性。目前，随着化学分析技术和精密制造技术的发展，滴定仪的设计和应用也在不断进步。通过采用先进的传感器技术和严格的品质控制，现代滴定仪不仅在滴定精度和稳定性上有了显著提升，还能够通过优化设计，提高其在不同环境条件下的适应性和耐用性。此外，随着智能控制技术和物联网技术的应用，滴定仪的远程监控和智能管理能力得到了增强，能够通过智能设备实现对设备状态的实时监测和故障预警。然而，如何在保证设备性能的同时，降低生产成本并提高市场竞争力，是当前滴定仪制造商面临的挑战。</w:t>
      </w:r>
      <w:r>
        <w:rPr>
          <w:rFonts w:hint="eastAsia"/>
        </w:rPr>
        <w:br/>
      </w:r>
      <w:r>
        <w:rPr>
          <w:rFonts w:hint="eastAsia"/>
        </w:rPr>
        <w:t>　　未来，滴定仪的发展将更加注重自动化和智能化。自动化方面，将通过引入更多自动控制技术和机器人技术，开发出更多具有高精度、高效率特点的滴定仪产品，以适应不同行业的需求。智能化方面，则表现为通过引入更多智能控制技术和网络技术，提高滴定仪的自适应能力和故障诊断能力。此外，随着实验室对分析结果准确性和效率的要求提高，滴定仪还需具备更强的适应性和灵活性，能够适应不同类型的分析需求和使用环境。同时，为了适应未来市场的发展，滴定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dff0d8fa448fc" w:history="1">
        <w:r>
          <w:rPr>
            <w:rStyle w:val="Hyperlink"/>
          </w:rPr>
          <w:t>2023-2029年中国滴定仪产业市场监测及发展形势展望</w:t>
        </w:r>
      </w:hyperlink>
      <w:r>
        <w:rPr>
          <w:rFonts w:hint="eastAsia"/>
        </w:rPr>
        <w:t>》全面分析了滴定仪行业的市场规模、供需状况及产业链结构，深入探讨了滴定仪各细分市场的品牌竞争情况和价格动态，聚焦滴定仪重点企业经营现状，揭示了行业的集中度和竞争格局。此外，滴定仪报告对滴定仪行业的市场前景进行了科学预测，揭示了行业未来的发展趋势、潜在风险和机遇。滴定仪报告旨在为滴定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滴定仪产业概述</w:t>
      </w:r>
      <w:r>
        <w:rPr>
          <w:rFonts w:hint="eastAsia"/>
        </w:rPr>
        <w:br/>
      </w:r>
      <w:r>
        <w:rPr>
          <w:rFonts w:hint="eastAsia"/>
        </w:rPr>
        <w:t>　　第一节 滴定仪产业定义</w:t>
      </w:r>
      <w:r>
        <w:rPr>
          <w:rFonts w:hint="eastAsia"/>
        </w:rPr>
        <w:br/>
      </w:r>
      <w:r>
        <w:rPr>
          <w:rFonts w:hint="eastAsia"/>
        </w:rPr>
        <w:t>　　第二节 滴定仪产业发展历程</w:t>
      </w:r>
      <w:r>
        <w:rPr>
          <w:rFonts w:hint="eastAsia"/>
        </w:rPr>
        <w:br/>
      </w:r>
      <w:r>
        <w:rPr>
          <w:rFonts w:hint="eastAsia"/>
        </w:rPr>
        <w:t>　　第三节 滴定仪分类情况</w:t>
      </w:r>
      <w:r>
        <w:rPr>
          <w:rFonts w:hint="eastAsia"/>
        </w:rPr>
        <w:br/>
      </w:r>
      <w:r>
        <w:rPr>
          <w:rFonts w:hint="eastAsia"/>
        </w:rPr>
        <w:t>　　第四节 滴定仪产业链分析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2022-2023年中国滴定仪产业发展环境分析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滴定仪产业相关政策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中国滴定仪产业发展社会环境分析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2022-2023年全球滴定仪市场分析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中国滴定仪产业供需现状分析</w:t>
      </w:r>
      <w:r>
        <w:rPr>
          <w:rFonts w:hint="eastAsia"/>
        </w:rPr>
        <w:br/>
      </w:r>
      <w:r>
        <w:rPr>
          <w:rFonts w:hint="eastAsia"/>
        </w:rPr>
        <w:t>　　第一节 滴定仪产业总体规模</w:t>
      </w:r>
      <w:r>
        <w:rPr>
          <w:rFonts w:hint="eastAsia"/>
        </w:rPr>
        <w:br/>
      </w:r>
      <w:r>
        <w:rPr>
          <w:rFonts w:hint="eastAsia"/>
        </w:rPr>
        <w:t>　　第二节 滴定仪产能概况</w:t>
      </w:r>
      <w:r>
        <w:rPr>
          <w:rFonts w:hint="eastAsia"/>
        </w:rPr>
        <w:br/>
      </w:r>
      <w:r>
        <w:rPr>
          <w:rFonts w:hint="eastAsia"/>
        </w:rPr>
        <w:t>　　　　一、2018-2023年滴定仪产量及规模</w:t>
      </w:r>
      <w:r>
        <w:rPr>
          <w:rFonts w:hint="eastAsia"/>
        </w:rPr>
        <w:br/>
      </w:r>
      <w:r>
        <w:rPr>
          <w:rFonts w:hint="eastAsia"/>
        </w:rPr>
        <w:t>　　　　二、2023-2029年滴定仪产量及规模预测</w:t>
      </w:r>
      <w:r>
        <w:rPr>
          <w:rFonts w:hint="eastAsia"/>
        </w:rPr>
        <w:br/>
      </w:r>
      <w:r>
        <w:rPr>
          <w:rFonts w:hint="eastAsia"/>
        </w:rPr>
        <w:t>　　第三节 滴定仪市场需求概况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一、2018-2023年滴定仪市场销售量及规模分析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二、2023-2029年滴定仪市场需求量及规模预测</w:t>
      </w:r>
      <w:r>
        <w:rPr>
          <w:rFonts w:hint="eastAsia"/>
        </w:rPr>
        <w:br/>
      </w:r>
      <w:r>
        <w:rPr>
          <w:rFonts w:hint="eastAsia"/>
        </w:rPr>
        <w:t>　　第四节 滴定仪进出口分析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中国滴定仪产业总体发展状况</w:t>
      </w:r>
      <w:r>
        <w:rPr>
          <w:rFonts w:hint="eastAsia"/>
        </w:rPr>
        <w:br/>
      </w:r>
      <w:r>
        <w:rPr>
          <w:rFonts w:hint="eastAsia"/>
        </w:rPr>
        <w:t>　　第一节 滴定仪市场现状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滴定仪市场壁垒</w:t>
      </w:r>
      <w:r>
        <w:rPr>
          <w:rFonts w:hint="eastAsia"/>
        </w:rPr>
        <w:br/>
      </w:r>
      <w:r>
        <w:rPr>
          <w:rFonts w:hint="eastAsia"/>
        </w:rPr>
        <w:t>　　第三节 滴定仪产业竞争结构分析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滴定仪国际竞争力比较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2018-2023年我国滴定仪产业重点区域分析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2023-2029年滴定仪产业发展趋势及投资风险分析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当前滴定仪市场存在的问题</w:t>
      </w:r>
      <w:r>
        <w:rPr>
          <w:rFonts w:hint="eastAsia"/>
        </w:rPr>
        <w:br/>
      </w:r>
      <w:r>
        <w:rPr>
          <w:rFonts w:hint="eastAsia"/>
        </w:rPr>
        <w:t>　　第二节 滴定仪未来发展预测分析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一、2023-2029年中国滴定仪产业发展规模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二、2023-2029年中国滴定仪产业技术趋势预测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2023-2029年中国滴定仪产业投资风险分析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滴定仪行业历程</w:t>
      </w:r>
      <w:r>
        <w:rPr>
          <w:rFonts w:hint="eastAsia"/>
        </w:rPr>
        <w:br/>
      </w:r>
      <w:r>
        <w:rPr>
          <w:rFonts w:hint="eastAsia"/>
        </w:rPr>
        <w:t>　　图表 滴定仪行业生命周期</w:t>
      </w:r>
      <w:r>
        <w:rPr>
          <w:rFonts w:hint="eastAsia"/>
        </w:rPr>
        <w:br/>
      </w:r>
      <w:r>
        <w:rPr>
          <w:rFonts w:hint="eastAsia"/>
        </w:rPr>
        <w:t>　　图表 滴定仪行业产业链分析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2018-2023年滴定仪行业市场容量分析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滴定仪行业动态</w:t>
      </w:r>
      <w:r>
        <w:rPr>
          <w:rFonts w:hint="eastAsia"/>
        </w:rPr>
        <w:br/>
      </w:r>
      <w:r>
        <w:rPr>
          <w:rFonts w:hint="eastAsia"/>
        </w:rPr>
        <w:t>　　图表 2018-2023年中国滴定仪市场需求量及增速统计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2023年中国滴定仪行业需求领域分布格局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2018-2023年中国滴定仪进口金额分析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2018-2023年中国滴定仪出口数量分析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2018-2023年中国滴定仪出口金额分析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2023年中国滴定仪进口国家及地区分析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2023年中国滴定仪出口国家及地区分析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2018-2023年中国滴定仪行业企业平均规模情况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2023-2029年中国滴定仪行业产能预测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2023-2029年中国滴定仪行业产量预测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2023-2029年中国滴定仪市场需求量预测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2023-2029年中国滴定仪行业供需平衡预测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2023-2029年中国滴定仪行业风险分析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2023-2029年中国滴定仪行业市场容量预测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2023-2029年中国滴定仪行业市场规模预测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2023-2029年中国滴定仪市场前景分析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2023-2029年中国滴定仪行业发展趋势预测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滴定仪行业类别</w:t>
      </w:r>
      <w:r>
        <w:rPr>
          <w:rFonts w:hint="eastAsia"/>
        </w:rPr>
        <w:br/>
      </w:r>
      <w:r>
        <w:rPr>
          <w:rFonts w:hint="eastAsia"/>
        </w:rPr>
        <w:t>　　图表 滴定仪行业产业链调研</w:t>
      </w:r>
      <w:r>
        <w:rPr>
          <w:rFonts w:hint="eastAsia"/>
        </w:rPr>
        <w:br/>
      </w:r>
      <w:r>
        <w:rPr>
          <w:rFonts w:hint="eastAsia"/>
        </w:rPr>
        <w:t>　　图表 滴定仪行业现状</w:t>
      </w:r>
      <w:r>
        <w:rPr>
          <w:rFonts w:hint="eastAsia"/>
        </w:rPr>
        <w:br/>
      </w:r>
      <w:r>
        <w:rPr>
          <w:rFonts w:hint="eastAsia"/>
        </w:rPr>
        <w:t>　　图表 滴定仪行业标准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2023年中国滴定仪行业产能</w:t>
      </w:r>
      <w:r>
        <w:rPr>
          <w:rFonts w:hint="eastAsia"/>
        </w:rPr>
        <w:br/>
      </w:r>
      <w:r>
        <w:rPr>
          <w:rFonts w:hint="eastAsia"/>
        </w:rPr>
        <w:t>　　图表 2018-2023年中国滴定仪行业产量统计</w:t>
      </w:r>
      <w:r>
        <w:rPr>
          <w:rFonts w:hint="eastAsia"/>
        </w:rPr>
        <w:br/>
      </w:r>
      <w:r>
        <w:rPr>
          <w:rFonts w:hint="eastAsia"/>
        </w:rPr>
        <w:t>　　图表 滴定仪行业动态</w:t>
      </w:r>
      <w:r>
        <w:rPr>
          <w:rFonts w:hint="eastAsia"/>
        </w:rPr>
        <w:br/>
      </w:r>
      <w:r>
        <w:rPr>
          <w:rFonts w:hint="eastAsia"/>
        </w:rPr>
        <w:t>　　图表 2018-2023年中国滴定仪市场需求量</w:t>
      </w:r>
      <w:r>
        <w:rPr>
          <w:rFonts w:hint="eastAsia"/>
        </w:rPr>
        <w:br/>
      </w:r>
      <w:r>
        <w:rPr>
          <w:rFonts w:hint="eastAsia"/>
        </w:rPr>
        <w:t>　　图表 2023年中国滴定仪行业需求区域调研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2018-2023年中国滴定仪行情</w:t>
      </w:r>
      <w:r>
        <w:rPr>
          <w:rFonts w:hint="eastAsia"/>
        </w:rPr>
        <w:br/>
      </w:r>
      <w:r>
        <w:rPr>
          <w:rFonts w:hint="eastAsia"/>
        </w:rPr>
        <w:t>　　图表 2018-2023年中国滴定仪价格走势图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2018-2023年中国滴定仪行业销售收入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2018-2023年中国滴定仪行业盈利情况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2018-2023年中国滴定仪行业利润总额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2018-2023年中国滴定仪进口统计</w:t>
      </w:r>
      <w:r>
        <w:rPr>
          <w:rFonts w:hint="eastAsia"/>
        </w:rPr>
        <w:br/>
      </w:r>
      <w:r>
        <w:rPr>
          <w:rFonts w:hint="eastAsia"/>
        </w:rPr>
        <w:t>　　图表 2018-2023年中国滴定仪出口统计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**地区滴定仪市场规模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**地区滴定仪市场调研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**地区滴定仪市场规模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**地区滴定仪市场调研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滴定仪行业竞争对手分析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2023-2029年中国滴定仪行业产能预测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2023-2029年中国滴定仪行业产量预测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2023-2029年中国滴定仪市场需求预测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2023-2029年中国滴定仪行业市场规模预测</w:t>
      </w:r>
      <w:r>
        <w:rPr>
          <w:rFonts w:hint="eastAsia"/>
        </w:rPr>
        <w:br/>
      </w:r>
      <w:r>
        <w:rPr>
          <w:rFonts w:hint="eastAsia"/>
        </w:rPr>
        <w:t>　　图表 滴定仪行业准入条件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2023-2029年中国滴定仪行业信息化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2023-2029年中国滴定仪行业风险分析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2023-2029年中国滴定仪行业发展趋势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2023-2029年中国滴定仪市场前景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ff0d8fa448fc" w:history="1">
        <w:r>
          <w:rPr>
            <w:rStyle w:val="Hyperlink"/>
          </w:rPr>
          <w:t>2023-2029年中国滴定仪产业市场监测及发展形势展望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dff0d8fa448fc" w:history="1">
        <w:r>
          <w:rPr>
            <w:rStyle w:val="Hyperlink"/>
          </w:rPr>
          <w:t>https://www.20087.com/3/76/DiDingYiShiChangQianJing.html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6d5d15cb4313" w:history="1">
      <w:r>
        <w:rPr>
          <w:rStyle w:val="Hyperlink"/>
        </w:rPr>
        <w:t>2023-2029年中国滴定仪产业市场监测及发展形势展望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DingYiShiChangQianJing.html" TargetMode="External" Id="Rb8cdff0d8fa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DingYiShiChangQianJing.html" TargetMode="External" Id="Rfd096d5d15cb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2022-11-29T04:53:00Z</dcterms:created>
  <dcterms:modified xsi:type="dcterms:W3CDTF">2022-11-29T05:53:00Z</dcterms:modified>
  <dc:subject>2023-2029年中国滴定仪产业市场监测及发展形势展望</dc:subject>
  <dc:title>2023-2029年中国滴定仪产业市场监测及发展形势展望</dc:title>
  <cp:keywords>2023-2029年中国滴定仪产业市场监测及发展形势展望</cp:keywords>
  <dc:description>2023-2029年中国滴定仪产业市场监测及发展形势展望</dc:description>
</cp:coreProperties>
</file>