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df266d3ca41cb" w:history="1">
              <w:r>
                <w:rPr>
                  <w:rStyle w:val="Hyperlink"/>
                </w:rPr>
                <w:t>全球与中国激光放大器行业现状及市场前景报告（2024-2030年）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df266d3ca41cb" w:history="1">
              <w:r>
                <w:rPr>
                  <w:rStyle w:val="Hyperlink"/>
                </w:rPr>
                <w:t>全球与中国激光放大器行业现状及市场前景报告（2024-2030年）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df266d3ca41cb" w:history="1">
                <w:r>
                  <w:rPr>
                    <w:rStyle w:val="Hyperlink"/>
                  </w:rPr>
                  <w:t>https://www.20087.com/3/96/JiGuangFangDaQiDeXianZhuangYuFaZhanQianJing.html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放大器是激光技术中的关键组件，用于增强激光束的能量和功率，广泛应用于科研、医疗、军事、材料加工和通讯等多个领域。近年来，随着激光科学技术的不断进步，激光放大器的效率、稳定性和输出功率都有了显著提升。采用新型增益介质和泵浦技术，如光纤激光放大器和固态激光放大器，使得激光放大器的体积减小、成本降低，同时提高了激光束的质量和可控性。</w:t>
      </w:r>
      <w:r>
        <w:rPr>
          <w:rFonts w:hint="eastAsia"/>
        </w:rPr>
        <w:br/>
      </w:r>
      <w:r>
        <w:rPr>
          <w:rFonts w:hint="eastAsia"/>
        </w:rPr>
        <w:t>　　未来，激光放大器将朝着更高功率、更短脉冲和更广泛波长范围的方向发展。随着超快激光技术的成熟，超短脉冲激光放大器将被用于精密材料加工、太赫兹科学和生物医学成像等前沿领域。同时，智能化和集成化将是激光放大器发展的另一大趋势，通过嵌入式控制和监测系统，实现激光放大器的远程操作和自动调节，提高其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df266d3ca41cb" w:history="1">
        <w:r>
          <w:rPr>
            <w:rStyle w:val="Hyperlink"/>
          </w:rPr>
          <w:t>全球与中国激光放大器行业现状及市场前景报告（2024-2030年）</w:t>
        </w:r>
      </w:hyperlink>
      <w:r>
        <w:rPr>
          <w:rFonts w:hint="eastAsia"/>
        </w:rPr>
        <w:t>》在多年激光放大器行业研究结论的基础上，结合全球及中国激光放大器行业市场的发展现状，通过资深研究团队对激光放大器市场各类资讯进行整理分析，并依托国家权威数据资源和长期市场监测的数据库，对激光放大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1df266d3ca41cb" w:history="1">
        <w:r>
          <w:rPr>
            <w:rStyle w:val="Hyperlink"/>
          </w:rPr>
          <w:t>全球与中国激光放大器行业现状及市场前景报告（2024-2030年）</w:t>
        </w:r>
      </w:hyperlink>
      <w:r>
        <w:rPr>
          <w:rFonts w:hint="eastAsia"/>
        </w:rPr>
        <w:t>可以帮助投资者准确把握激光放大器行业的市场现状，为投资者进行投资作出激光放大器行业前景预判，挖掘激光放大器行业投资价值，同时提出激光放大器行业投资策略、营销策略等方面的建议。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激光放大器市场概述</w:t>
      </w:r>
      <w:r>
        <w:rPr>
          <w:rFonts w:hint="eastAsia"/>
        </w:rPr>
        <w:br/>
      </w:r>
      <w:r>
        <w:rPr>
          <w:rFonts w:hint="eastAsia"/>
        </w:rPr>
        <w:t>　　1.1 激光放大器行业概述及统计范围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脉冲激光放大器</w:t>
      </w:r>
      <w:r>
        <w:rPr>
          <w:rFonts w:hint="eastAsia"/>
        </w:rPr>
        <w:br/>
      </w:r>
      <w:r>
        <w:rPr>
          <w:rFonts w:hint="eastAsia"/>
        </w:rPr>
        <w:t>　　　　1.2.3 稳态激光放大器</w:t>
      </w:r>
      <w:r>
        <w:rPr>
          <w:rFonts w:hint="eastAsia"/>
        </w:rPr>
        <w:br/>
      </w:r>
      <w:r>
        <w:rPr>
          <w:rFonts w:hint="eastAsia"/>
        </w:rPr>
        <w:t>　　1.3 从不同应用，激光放大器主要包括如下几个方面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光学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激光放大器行业发展总体概况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激光放大器行业发展主要特点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激光放大器行业发展影响因素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全球激光放大器产量、需求量及发展趋势（2019-2030）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全球主要地区激光放大器产量及发展趋势（2019-2030）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中国激光放大器产量、市场需求量及发展趋势（2019-2030）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中国激光放大器产能和产量占全球的比重（2019-2030）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全球激光放大器销量及收入（2019-2030）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全球市场激光放大器收入（2019-2030）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全球市场激光放大器价格趋势（2019-2030）</w:t>
      </w:r>
      <w:r>
        <w:rPr>
          <w:rFonts w:hint="eastAsia"/>
        </w:rPr>
        <w:br/>
      </w:r>
      <w:r>
        <w:rPr>
          <w:rFonts w:hint="eastAsia"/>
        </w:rPr>
        <w:t>　　2.4 中国激光放大器销量及收入（2019-2030）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中国市场激光放大器收入（2019-2030）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中国市场激光放大器销量和收入占全球的比重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全球主要地区激光放大器市场规模分析：2019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全球主要地区激光放大器销售收入及市场份额（2019-2024年）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全球主要地区激光放大器销售收入预测（2024-2030年）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全球主要地区激光放大器销量分析：2019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全球主要地区激光放大器销量及市场份额（2019-2024年）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全球主要地区激光放大器销量及市场份额预测（2024-2030）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北美（美国和加拿大）激光放大器收入（2019-2030）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欧洲（德国、英国、法国和意大利等国家）激光放大器收入（2019-2030）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亚太（中国、日本、韩国、中国台湾、印度和东南亚等）激光放大器收入（2019-2030）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拉美地区（墨西哥、巴西等国家）激光放大器收入（2019-2030）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中东及非洲（土耳其、沙特等国家）激光放大器收入（2019-2030）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全球市场主要厂商激光放大器产能市场份额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全球市场主要厂商激光放大器销量（2019-2024）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2024年全球主要生产商激光放大器收入排名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中国市场主要厂商激光放大器销量（2019-2024）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2024年中国主要生产商激光放大器收入排名</w:t>
      </w:r>
      <w:r>
        <w:rPr>
          <w:rFonts w:hint="eastAsia"/>
        </w:rPr>
        <w:br/>
      </w:r>
      <w:r>
        <w:rPr>
          <w:rFonts w:hint="eastAsia"/>
        </w:rPr>
        <w:t>　　4.3 全球主要厂商激光放大器产地分布及商业化日期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全球主要厂商激光放大器产品类型列表</w:t>
      </w:r>
      <w:r>
        <w:rPr>
          <w:rFonts w:hint="eastAsia"/>
        </w:rPr>
        <w:br/>
      </w:r>
      <w:r>
        <w:rPr>
          <w:rFonts w:hint="eastAsia"/>
        </w:rPr>
        <w:t>　　4.5 激光放大器行业集中度、竞争程度分析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激光放大器行业集中度分析：全球头部厂商份额（Top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不同产品类型激光放大器分析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全球市场不同产品类型激光放大器销量预测（2024-2030）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全球市场不同产品类型激光放大器收入（2019-2030）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全球市场不同产品类型激光放大器收入预测（2024-2030）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全球市场不同产品类型激光放大器价格走势（2019-2030）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中国市场不同产品类型激光放大器销量预测（2024-2030）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中国市场不同产品类型激光放大器收入（2019-2030）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不同应用激光放大器分析</w:t>
      </w:r>
      <w:r>
        <w:rPr>
          <w:rFonts w:hint="eastAsia"/>
        </w:rPr>
        <w:br/>
      </w:r>
      <w:r>
        <w:rPr>
          <w:rFonts w:hint="eastAsia"/>
        </w:rPr>
        <w:t>　　6.1 全球市场不同应用激光放大器销量（2019-2030）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全球市场不同应用激光放大器销量预测（2024-2030）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全球市场不同应用激光放大器收入（2019-2030）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全球市场不同应用激光放大器收入预测（2024-2030）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全球市场不同应用激光放大器价格走势（2019-2030）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中国市场不同应用激光放大器销量（2019-2030）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中国市场不同应用激光放大器销量预测（2024-2030）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中国市场不同应用激光放大器收入（2019-2030）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激光放大器行业发展趋势</w:t>
      </w:r>
      <w:r>
        <w:rPr>
          <w:rFonts w:hint="eastAsia"/>
        </w:rPr>
        <w:br/>
      </w:r>
      <w:r>
        <w:rPr>
          <w:rFonts w:hint="eastAsia"/>
        </w:rPr>
        <w:t>　　7.2 激光放大器行业主要驱动因素</w:t>
      </w:r>
      <w:r>
        <w:rPr>
          <w:rFonts w:hint="eastAsia"/>
        </w:rPr>
        <w:br/>
      </w:r>
      <w:r>
        <w:rPr>
          <w:rFonts w:hint="eastAsia"/>
        </w:rPr>
        <w:t>　　7.3 激光放大器中国企业SWOT分析</w:t>
      </w:r>
      <w:r>
        <w:rPr>
          <w:rFonts w:hint="eastAsia"/>
        </w:rPr>
        <w:br/>
      </w:r>
      <w:r>
        <w:rPr>
          <w:rFonts w:hint="eastAsia"/>
        </w:rPr>
        <w:t>　　7.4 中国激光放大器行业政策环境分析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激光放大器行业产业链简介</w:t>
      </w:r>
      <w:r>
        <w:rPr>
          <w:rFonts w:hint="eastAsia"/>
        </w:rPr>
        <w:br/>
      </w:r>
      <w:r>
        <w:rPr>
          <w:rFonts w:hint="eastAsia"/>
        </w:rPr>
        <w:t>　　　　8.2.1 激光放大器行业供应链分析</w:t>
      </w:r>
      <w:r>
        <w:rPr>
          <w:rFonts w:hint="eastAsia"/>
        </w:rPr>
        <w:br/>
      </w:r>
      <w:r>
        <w:rPr>
          <w:rFonts w:hint="eastAsia"/>
        </w:rPr>
        <w:t>　　　　8.2.2 激光放大器主要原料及供应情况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激光放大器行业主要下游客户</w:t>
      </w:r>
      <w:r>
        <w:rPr>
          <w:rFonts w:hint="eastAsia"/>
        </w:rPr>
        <w:br/>
      </w:r>
      <w:r>
        <w:rPr>
          <w:rFonts w:hint="eastAsia"/>
        </w:rPr>
        <w:t>　　8.3 激光放大器行业采购模式</w:t>
      </w:r>
      <w:r>
        <w:rPr>
          <w:rFonts w:hint="eastAsia"/>
        </w:rPr>
        <w:br/>
      </w:r>
      <w:r>
        <w:rPr>
          <w:rFonts w:hint="eastAsia"/>
        </w:rPr>
        <w:t>　　8.4 激光放大器行业生产模式</w:t>
      </w:r>
      <w:r>
        <w:rPr>
          <w:rFonts w:hint="eastAsia"/>
        </w:rPr>
        <w:br/>
      </w:r>
      <w:r>
        <w:rPr>
          <w:rFonts w:hint="eastAsia"/>
        </w:rPr>
        <w:t>　　8.5 激光放大器行业销售模式及销售渠道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全球市场主要激光放大器厂商简介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重点企业（9）激光放大器销量、收入、价格及毛利率（2019-2024）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中国市场激光放大器产量、销量、进出口分析及未来趋势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中国市场激光放大器产量、销量、进出口分析及未来趋势（2019-2030）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中国市场激光放大器进出口贸易趋势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中国市场激光放大器主要进口来源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中国市场激光放大器主要地区分布</w:t>
      </w:r>
      <w:r>
        <w:rPr>
          <w:rFonts w:hint="eastAsia"/>
        </w:rPr>
        <w:br/>
      </w:r>
      <w:r>
        <w:rPr>
          <w:rFonts w:hint="eastAsia"/>
        </w:rPr>
        <w:t>　　11.1 中国激光放大器生产地区分布</w:t>
      </w:r>
      <w:r>
        <w:rPr>
          <w:rFonts w:hint="eastAsia"/>
        </w:rPr>
        <w:br/>
      </w:r>
      <w:r>
        <w:rPr>
          <w:rFonts w:hint="eastAsia"/>
        </w:rPr>
        <w:t>　　11.2 中国激光放大器消费地区分布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激光放大器行业发展主要特点</w:t>
      </w:r>
      <w:r>
        <w:rPr>
          <w:rFonts w:hint="eastAsia"/>
        </w:rPr>
        <w:br/>
      </w:r>
      <w:r>
        <w:rPr>
          <w:rFonts w:hint="eastAsia"/>
        </w:rPr>
        <w:t>　　表4 激光放大器行业发展有利因素分析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进入激光放大器行业壁垒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全球主要地区激光放大器产量（台）：2019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全球主要地区激光放大器产量（2019-2024）&amp;（台）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全球主要地区激光放大器产量市场份额（2019-2024）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全球主要地区激光放大器产量（2024-2030）&amp;（台）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全球主要地区激光放大器销售收入（百万美元）：2019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全球主要地区激光放大器销售收入（2019-2024）&amp;（百万美元）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全球主要地区激光放大器收入（2024-2030）&amp;（百万美元）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全球主要地区激光放大器销量（台）：2019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全球主要地区激光放大器销量（2019-2024）&amp;（台）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全球主要地区激光放大器销量市场份额（2019-2024）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全球主要地区激光放大器销量（2024-2030）&amp;（台）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全球主要地区激光放大器销量份额（2024-2030）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北美激光放大器基本情况分析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北美（美国和加拿大）激光放大器销量（2019-2030）&amp;（台）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欧洲激光放大器基本情况分析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欧洲（德国、英国、法国和意大利等国家）激光放大器销量（2019-2030）&amp;（台）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亚太地区激光放大器基本情况分析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亚太（中国、日本、韩国、中国台湾、印度和东南亚等）激光放大器销量（2019-2030）&amp;（台）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拉美地区激光放大器基本情况分析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拉美地区（墨西哥、巴西等国家）激光放大器销量（2019-2030）&amp;（台）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中东及非洲激光放大器基本情况分析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中东及非洲（土耳其、沙特等国家）激光放大器销量（2019-2030）&amp;（台）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全球市场主要厂商激光放大器产能（2023-2024）&amp;（台）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全球市场主要厂商激光放大器销量（2019-2024）&amp;（台）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全球市场主要厂商激光放大器销量市场份额（2019-2024）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全球市场主要厂商激光放大器销售收入（2019-2024）&amp;（百万美元）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全球市场主要厂商激光放大器销售价格（2019-2024）&amp;（美元\u002F台）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2024年全球主要生产商激光放大器收入排名（百万美元）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中国市场主要厂商激光放大器销量（2019-2024）&amp;（台）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中国市场主要厂商激光放大器销量市场份额（2019-2024）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中国市场主要厂商激光放大器销售收入（2019-2024）&amp;（百万美元）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中国市场主要厂商激光放大器销售价格（2019-2024）&amp;（美元\u002F台）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2024年中国主要生产商激光放大器收入排名（百万美元）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全球主要厂商激光放大器产品类型列表</w:t>
      </w:r>
      <w:r>
        <w:rPr>
          <w:rFonts w:hint="eastAsia"/>
        </w:rPr>
        <w:br/>
      </w:r>
      <w:r>
        <w:rPr>
          <w:rFonts w:hint="eastAsia"/>
        </w:rPr>
        <w:t>　　表51 2024全球激光放大器主要厂商市场地位（第一梯队、第二梯队和第三梯队）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全球不同产品类型激光放大器销量（2019-2024年）&amp;（台）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全球不同产品类型激光放大器销量市场份额（2019-2024）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全球不同产品类型激光放大器销量预测（2024-2030）&amp;（台）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全球不同产品类型激光放大器收入（2019-2024年）&amp;（百万美元）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全球不同产品类型激光放大器收入预测（2024-2030）&amp;（百万美元）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全球不同产品类型激光放大器价格走势（2019-2030）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中国不同产品类型激光放大器销量（2019-2024年）&amp;（台）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中国不同产品类型激光放大器销量市场份额（2019-2024）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中国不同产品类型激光放大器销量预测（2024-2030）&amp;（台）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中国不同产品类型激光放大器销量市场份额预测（2024-2030）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中国不同产品类型激光放大器收入（2019-2024年）&amp;（百万美元）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中国不同产品类型激光放大器收入预测（2024-2030）&amp;（百万美元）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全球不同应用激光放大器销量（2019-2024年）&amp;（台）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全球不同应用激光放大器销量市场份额（2019-2024）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全球不同应用激光放大器销量预测（2024-2030）&amp;（台）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全球市场不同应用激光放大器销量市场份额预测（2024-2030）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全球不同应用激光放大器收入（2019-2024年）&amp;（百万美元）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全球不同应用激光放大器收入预测（2024-2030）&amp;（百万美元）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全球不同应用激光放大器价格走势（2019-2030）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中国不同应用激光放大器销量（2019-2024年）&amp;（台）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中国不同应用激光放大器销量市场份额（2019-2024）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中国不同应用激光放大器销量预测（2024-2030）&amp;（台）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中国不同应用激光放大器销量市场份额预测（2024-2030）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中国不同应用激光放大器收入（2019-2024年）&amp;（百万美元）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中国不同应用激光放大器收入预测（2024-2030）&amp;（百万美元）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激光放大器行业技术发展趋势</w:t>
      </w:r>
      <w:r>
        <w:rPr>
          <w:rFonts w:hint="eastAsia"/>
        </w:rPr>
        <w:br/>
      </w:r>
      <w:r>
        <w:rPr>
          <w:rFonts w:hint="eastAsia"/>
        </w:rPr>
        <w:t>　　表87 激光放大器行业主要驱动因素</w:t>
      </w:r>
      <w:r>
        <w:rPr>
          <w:rFonts w:hint="eastAsia"/>
        </w:rPr>
        <w:br/>
      </w:r>
      <w:r>
        <w:rPr>
          <w:rFonts w:hint="eastAsia"/>
        </w:rPr>
        <w:t>　　表88 激光放大器行业供应链分析</w:t>
      </w:r>
      <w:r>
        <w:rPr>
          <w:rFonts w:hint="eastAsia"/>
        </w:rPr>
        <w:br/>
      </w:r>
      <w:r>
        <w:rPr>
          <w:rFonts w:hint="eastAsia"/>
        </w:rPr>
        <w:t>　　表89 激光放大器上游原料供应商</w:t>
      </w:r>
      <w:r>
        <w:rPr>
          <w:rFonts w:hint="eastAsia"/>
        </w:rPr>
        <w:br/>
      </w:r>
      <w:r>
        <w:rPr>
          <w:rFonts w:hint="eastAsia"/>
        </w:rPr>
        <w:t>　　表90 激光放大器行业主要下游客户</w:t>
      </w:r>
      <w:r>
        <w:rPr>
          <w:rFonts w:hint="eastAsia"/>
        </w:rPr>
        <w:br/>
      </w:r>
      <w:r>
        <w:rPr>
          <w:rFonts w:hint="eastAsia"/>
        </w:rPr>
        <w:t>　　表91 激光放大器行业典型经销商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重点企业（9）激光放大器生产基地、销售区域、竞争对手及市场地位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重点企业（9）激光放大器产品规格、参数及市场应用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重点企业（9）激光放大器销量（台）、收入（百万美元）、价格（美元\u002F台）及毛利率（2019-2024）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中国市场激光放大器产量、销量、进出口（2019-2024年）&amp;（台）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中国市场激光放大器产量、销量、进出口预测（2024-2030）&amp;（台）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中国市场激光放大器进出口贸易趋势</w:t>
      </w:r>
      <w:r>
        <w:rPr>
          <w:rFonts w:hint="eastAsia"/>
        </w:rPr>
        <w:br/>
      </w:r>
      <w:r>
        <w:rPr>
          <w:rFonts w:hint="eastAsia"/>
        </w:rPr>
        <w:t>　　表140 中国市场激光放大器主要进口来源</w:t>
      </w:r>
      <w:r>
        <w:rPr>
          <w:rFonts w:hint="eastAsia"/>
        </w:rPr>
        <w:br/>
      </w:r>
      <w:r>
        <w:rPr>
          <w:rFonts w:hint="eastAsia"/>
        </w:rPr>
        <w:t>　　表141 中国市场激光放大器主要出口目的地</w:t>
      </w:r>
      <w:r>
        <w:rPr>
          <w:rFonts w:hint="eastAsia"/>
        </w:rPr>
        <w:br/>
      </w:r>
      <w:r>
        <w:rPr>
          <w:rFonts w:hint="eastAsia"/>
        </w:rPr>
        <w:t>　　表142 中国激光放大器生产地区分布</w:t>
      </w:r>
      <w:r>
        <w:rPr>
          <w:rFonts w:hint="eastAsia"/>
        </w:rPr>
        <w:br/>
      </w:r>
      <w:r>
        <w:rPr>
          <w:rFonts w:hint="eastAsia"/>
        </w:rPr>
        <w:t>　　表143 中国激光放大器消费地区分布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激光放大器产品图片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全球不同产品类型激光放大器市场份额2023 &amp; 2024</w:t>
      </w:r>
      <w:r>
        <w:rPr>
          <w:rFonts w:hint="eastAsia"/>
        </w:rPr>
        <w:br/>
      </w:r>
      <w:r>
        <w:rPr>
          <w:rFonts w:hint="eastAsia"/>
        </w:rPr>
        <w:t>　　图3 脉冲激光放大器产品图片</w:t>
      </w:r>
      <w:r>
        <w:rPr>
          <w:rFonts w:hint="eastAsia"/>
        </w:rPr>
        <w:br/>
      </w:r>
      <w:r>
        <w:rPr>
          <w:rFonts w:hint="eastAsia"/>
        </w:rPr>
        <w:t>　　图4 稳态激光放大器产品图片</w:t>
      </w:r>
      <w:r>
        <w:rPr>
          <w:rFonts w:hint="eastAsia"/>
        </w:rPr>
        <w:br/>
      </w:r>
      <w:r>
        <w:rPr>
          <w:rFonts w:hint="eastAsia"/>
        </w:rPr>
        <w:t>　　图5 全球不同应用激光放大器市场份额2023 vs 2024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光学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全球激光放大器产能、产量、产能利用率及发展趋势（2019-2030）&amp;（台）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全球激光放大器产量、需求量及发展趋势（2019-2030）&amp;（台）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全球主要地区激光放大器产量市场份额（2019-2030）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中国激光放大器产能、产量、产能利用率及发展趋势（2019-2030）&amp;（台）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中国激光放大器产量、市场需求量及发展趋势（2019-2030）&amp;（台）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中国激光放大器总产能占全球比重（2019-2030）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中国激光放大器总产量占全球比重（2019-2030）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全球激光放大器市场收入及增长率：（2019-2030）&amp;（百万美元）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全球市场激光放大器市场规模：2019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全球市场激光放大器销量及增长率（2019-2030）&amp;（台）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全球市场激光放大器价格趋势（2019-2030）&amp;（美元\u002F台）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中国激光放大器市场收入及增长率：（2019-2030）&amp;（百万美元）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中国市场激光放大器市场规模：2019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中国市场激光放大器销量及增长率（2019-2030）&amp;（台）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中国市场激光放大器销量占全球比重（2019-2030）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中国激光放大器收入占全球比重（2019-2030）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全球主要地区激光放大器销售收入市场份额（2019-2024）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全球主要地区激光放大器销售收入市场份额（2023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全球主要地区激光放大器收入市场份额（2024-2030）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北美（美国和加拿大）激光放大器销量份额（2019-2030）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北美（美国和加拿大）激光放大器收入份额（2019-2030）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欧洲（德国、英国、法国和意大利等国家）激光放大器销量份额（2019-2030）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欧洲（德国、英国、法国和意大利等国家）激光放大器收入份额（2019-2030）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亚太（中国、日本、韩国、中国台湾、印度和东南亚等）激光放大器销量份额（2019-2030）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亚太（中国、日本、韩国、中国台湾、印度和东南亚等）激光放大器收入份额（2019-2030）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拉美地区（墨西哥、巴西等国家）激光放大器销量份额（2019-2030）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拉美地区（墨西哥、巴西等国家）激光放大器收入份额（2019-2030）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中东及非洲（土耳其、沙特等国家）激光放大器销量份额（2019-2030）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中东及非洲（土耳其、沙特等国家）激光放大器收入份额（2019-2030）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2024年全球市场主要厂商激光放大器销量市场份额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2024年全球市场主要厂商激光放大器收入市场份额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2024年中国市场主要厂商激光放大器销量市场份额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2024年中国市场主要厂商激光放大器收入市场份额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2024年全球前五大生产商激光放大器市场份额</w:t>
      </w:r>
      <w:r>
        <w:rPr>
          <w:rFonts w:hint="eastAsia"/>
        </w:rPr>
        <w:br/>
      </w:r>
      <w:r>
        <w:rPr>
          <w:rFonts w:hint="eastAsia"/>
        </w:rPr>
        <w:t>　　图43 全球激光放大器第一梯队、第二梯队和第三梯队生产商（品牌）及市场份额（2024）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全球不同产品类型激光放大器价格走势（2019-2030）&amp;（美元\u002F台）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全球不同应用激光放大器价格走势（2019-2030）&amp;（美元\u002F台）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激光放大器中国企业SWOT分析</w:t>
      </w:r>
      <w:r>
        <w:rPr>
          <w:rFonts w:hint="eastAsia"/>
        </w:rPr>
        <w:br/>
      </w:r>
      <w:r>
        <w:rPr>
          <w:rFonts w:hint="eastAsia"/>
        </w:rPr>
        <w:t>　　图47 激光放大器产业链</w:t>
      </w:r>
      <w:r>
        <w:rPr>
          <w:rFonts w:hint="eastAsia"/>
        </w:rPr>
        <w:br/>
      </w:r>
      <w:r>
        <w:rPr>
          <w:rFonts w:hint="eastAsia"/>
        </w:rPr>
        <w:t>　　图48 激光放大器行业采购模式分析</w:t>
      </w:r>
      <w:r>
        <w:rPr>
          <w:rFonts w:hint="eastAsia"/>
        </w:rPr>
        <w:br/>
      </w:r>
      <w:r>
        <w:rPr>
          <w:rFonts w:hint="eastAsia"/>
        </w:rPr>
        <w:t>　　图49 激光放大器行业销售模式分析</w:t>
      </w:r>
      <w:r>
        <w:rPr>
          <w:rFonts w:hint="eastAsia"/>
        </w:rPr>
        <w:br/>
      </w:r>
      <w:r>
        <w:rPr>
          <w:rFonts w:hint="eastAsia"/>
        </w:rPr>
        <w:t>　　图50 激光放大器行业销售模式分析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df266d3ca41cb" w:history="1">
        <w:r>
          <w:rPr>
            <w:rStyle w:val="Hyperlink"/>
          </w:rPr>
          <w:t>全球与中国激光放大器行业现状及市场前景报告（2024-2030年）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df266d3ca41cb" w:history="1">
        <w:r>
          <w:rPr>
            <w:rStyle w:val="Hyperlink"/>
          </w:rPr>
          <w:t>https://www.20087.com/3/96/JiGuangFangDaQiDeXianZhuangYuFaZhanQianJing.html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cea627843460c" w:history="1">
      <w:r>
        <w:rPr>
          <w:rStyle w:val="Hyperlink"/>
        </w:rPr>
        <w:t>全球与中国激光放大器行业现状及市场前景报告（2024-2030年）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GuangFangDaQiDeXianZhuangYuFaZhanQianJing.html" TargetMode="External" Id="R1e1df266d3ca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GuangFangDaQiDeXianZhuangYuFaZhanQianJing.html" TargetMode="External" Id="Rfbacea627843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2024-02-14T02:57:00Z</dcterms:created>
  <dcterms:modified xsi:type="dcterms:W3CDTF">2024-02-14T03:57:00Z</dcterms:modified>
  <dc:subject>全球与中国激光放大器行业现状及市场前景报告（2024-2030年）</dc:subject>
  <dc:title>全球与中国激光放大器行业现状及市场前景报告（2024-2030年）</dc:title>
  <cp:keywords>全球与中国激光放大器行业现状及市场前景报告（2024-2030年）</cp:keywords>
  <dc:description>全球与中国激光放大器行业现状及市场前景报告（2024-2030年）</dc:description>
</cp:coreProperties>
</file>