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821d7dd3246d1" w:history="1">
              <w:r>
                <w:rPr>
                  <w:rStyle w:val="Hyperlink"/>
                </w:rPr>
                <w:t>2026-2032年中国焊枪行业现状与行业前景分析报告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821d7dd3246d1" w:history="1">
              <w:r>
                <w:rPr>
                  <w:rStyle w:val="Hyperlink"/>
                </w:rPr>
                <w:t>2026-2032年中国焊枪行业现状与行业前景分析报告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821d7dd3246d1" w:history="1">
                <w:r>
                  <w:rPr>
                    <w:rStyle w:val="Hyperlink"/>
                  </w:rPr>
                  <w:t>https://www.20087.com/3/06/HanQiangFaZhanQianJing.html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枪是焊接工艺中重要的工具，广泛应用于金属加工、船舶制造、建筑工程等多个领域。根据不同的焊接方法，焊枪可分为手工电弧焊枪、氩弧焊枪、二氧化碳保护焊枪等多种类型。每种类型的焊枪都有其独特的特点和适用范围，能够满足不同材质和厚度的焊接需求。随着焊接技术的不断进步，焊枪的设计也在不断创新，例如采用新型材料减轻重量，改进冷却系统提高工作效率等。然而，焊接过程中产生的烟尘和有害气体对操作人员健康构成威胁，如何改善工作环境成为亟待解决的问题。</w:t>
      </w:r>
      <w:r>
        <w:rPr>
          <w:rFonts w:hint="eastAsia"/>
        </w:rPr>
        <w:br/>
      </w:r>
      <w:r>
        <w:rPr>
          <w:rFonts w:hint="eastAsia"/>
        </w:rPr>
        <w:t>　　展望未来，随着自动化技术和环境保护意识的增强，焊枪行业将朝着更加智能化、环保化的方向发展。一方面，借助机器人技术和自动控制系统，可以实现焊接过程的全自动操作，不仅提高了焊接质量和一致性，还减少了人工干预带来的误差；另一方面，研发高效过滤系统和净化装置，降低焊接烟尘和有害气体的排放，创造更加安全的工作环境。此外，随着新能源汽车、航空航天等新兴产业的崛起，对高性能焊接设备的需求不断增加，促使企业加大研发投入，推出适用于特殊材料和复杂结构的专用焊枪。预计未来几年内，随着技术革新和政策引导，焊枪将在多个新兴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821d7dd3246d1" w:history="1">
        <w:r>
          <w:rPr>
            <w:rStyle w:val="Hyperlink"/>
          </w:rPr>
          <w:t>2026-2032年中国焊枪行业现状与行业前景分析报告</w:t>
        </w:r>
      </w:hyperlink>
      <w:r>
        <w:rPr>
          <w:rFonts w:hint="eastAsia"/>
        </w:rPr>
        <w:t>》基于详实数据，从市场规模、需求变化及价格动态等维度，全面解析了焊枪行业的现状与发展趋势，并对焊枪产业链各环节进行了系统性探讨。报告科学预测了焊枪行业未来发展方向，重点分析了焊枪技术现状及创新路径，同时聚焦焊枪重点企业的经营表现，评估了市场竞争格局、品牌影响力及市场集中度。通过对细分市场的深入研究及SWOT分析，报告揭示了焊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手动焊枪</w:t>
      </w:r>
      <w:r>
        <w:rPr>
          <w:rFonts w:hint="eastAsia"/>
        </w:rPr>
        <w:br/>
      </w:r>
      <w:r>
        <w:rPr>
          <w:rFonts w:hint="eastAsia"/>
        </w:rPr>
        <w:t>　　　　1.2.3 机器人焊枪</w:t>
      </w:r>
      <w:r>
        <w:rPr>
          <w:rFonts w:hint="eastAsia"/>
        </w:rPr>
        <w:br/>
      </w:r>
      <w:r>
        <w:rPr>
          <w:rFonts w:hint="eastAsia"/>
        </w:rPr>
        <w:t>　　1.3 从不同应用，焊枪主要包括如下几个方面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一般制造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中国焊枪发展现状及未来趋势（2021-2032）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中国市场主要厂商焊枪产品类型及应用</w:t>
      </w:r>
      <w:r>
        <w:rPr>
          <w:rFonts w:hint="eastAsia"/>
        </w:rPr>
        <w:br/>
      </w:r>
      <w:r>
        <w:rPr>
          <w:rFonts w:hint="eastAsia"/>
        </w:rPr>
        <w:t>　　2.7 焊枪行业集中度、竞争程度分析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不同应用焊枪分析</w:t>
      </w:r>
      <w:r>
        <w:rPr>
          <w:rFonts w:hint="eastAsia"/>
        </w:rPr>
        <w:br/>
      </w:r>
      <w:r>
        <w:rPr>
          <w:rFonts w:hint="eastAsia"/>
        </w:rPr>
        <w:t>　　5.1 中国市场不同应用焊枪销量（2021-2032）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焊枪行业发展分析---发展趋势</w:t>
      </w:r>
      <w:r>
        <w:rPr>
          <w:rFonts w:hint="eastAsia"/>
        </w:rPr>
        <w:br/>
      </w:r>
      <w:r>
        <w:rPr>
          <w:rFonts w:hint="eastAsia"/>
        </w:rPr>
        <w:t>　　6.2 焊枪行业发展分析---厂商壁垒</w:t>
      </w:r>
      <w:r>
        <w:rPr>
          <w:rFonts w:hint="eastAsia"/>
        </w:rPr>
        <w:br/>
      </w:r>
      <w:r>
        <w:rPr>
          <w:rFonts w:hint="eastAsia"/>
        </w:rPr>
        <w:t>　　6.3 焊枪行业发展分析---驱动因素</w:t>
      </w:r>
      <w:r>
        <w:rPr>
          <w:rFonts w:hint="eastAsia"/>
        </w:rPr>
        <w:br/>
      </w:r>
      <w:r>
        <w:rPr>
          <w:rFonts w:hint="eastAsia"/>
        </w:rPr>
        <w:t>　　6.4 焊枪行业发展分析---制约因素</w:t>
      </w:r>
      <w:r>
        <w:rPr>
          <w:rFonts w:hint="eastAsia"/>
        </w:rPr>
        <w:br/>
      </w:r>
      <w:r>
        <w:rPr>
          <w:rFonts w:hint="eastAsia"/>
        </w:rPr>
        <w:t>　　6.5 焊枪中国企业SWOT分析</w:t>
      </w:r>
      <w:r>
        <w:rPr>
          <w:rFonts w:hint="eastAsia"/>
        </w:rPr>
        <w:br/>
      </w:r>
      <w:r>
        <w:rPr>
          <w:rFonts w:hint="eastAsia"/>
        </w:rPr>
        <w:t>　　6.6 焊枪行业发展分析---行业政策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焊枪行业产业链简介</w:t>
      </w:r>
      <w:r>
        <w:rPr>
          <w:rFonts w:hint="eastAsia"/>
        </w:rPr>
        <w:br/>
      </w:r>
      <w:r>
        <w:rPr>
          <w:rFonts w:hint="eastAsia"/>
        </w:rPr>
        <w:t>　　7.2 焊枪产业链分析-上游</w:t>
      </w:r>
      <w:r>
        <w:rPr>
          <w:rFonts w:hint="eastAsia"/>
        </w:rPr>
        <w:br/>
      </w:r>
      <w:r>
        <w:rPr>
          <w:rFonts w:hint="eastAsia"/>
        </w:rPr>
        <w:t>　　7.3 焊枪产业链分析-中游</w:t>
      </w:r>
      <w:r>
        <w:rPr>
          <w:rFonts w:hint="eastAsia"/>
        </w:rPr>
        <w:br/>
      </w:r>
      <w:r>
        <w:rPr>
          <w:rFonts w:hint="eastAsia"/>
        </w:rPr>
        <w:t>　　7.4 焊枪产业链分析-下游</w:t>
      </w:r>
      <w:r>
        <w:rPr>
          <w:rFonts w:hint="eastAsia"/>
        </w:rPr>
        <w:br/>
      </w:r>
      <w:r>
        <w:rPr>
          <w:rFonts w:hint="eastAsia"/>
        </w:rPr>
        <w:t>　　7.5 焊枪行业采购模式</w:t>
      </w:r>
      <w:r>
        <w:rPr>
          <w:rFonts w:hint="eastAsia"/>
        </w:rPr>
        <w:br/>
      </w:r>
      <w:r>
        <w:rPr>
          <w:rFonts w:hint="eastAsia"/>
        </w:rPr>
        <w:t>　　7.6 焊枪行业生产模式</w:t>
      </w:r>
      <w:r>
        <w:rPr>
          <w:rFonts w:hint="eastAsia"/>
        </w:rPr>
        <w:br/>
      </w:r>
      <w:r>
        <w:rPr>
          <w:rFonts w:hint="eastAsia"/>
        </w:rPr>
        <w:t>　　7.7 焊枪行业销售模式及销售渠道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中国本土焊枪产能、产量分析</w:t>
      </w:r>
      <w:r>
        <w:rPr>
          <w:rFonts w:hint="eastAsia"/>
        </w:rPr>
        <w:br/>
      </w:r>
      <w:r>
        <w:rPr>
          <w:rFonts w:hint="eastAsia"/>
        </w:rPr>
        <w:t>　　8.1 中国焊枪供需现状及预测（2021-2032）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中国市场主要厂商焊枪价格（2021-2026）&amp;（元/套）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中国市场主要厂商焊枪总部及产地分布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中国市场不同产品类型焊枪规模（2021-2026）&amp;（万元）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中国市场不同产品类型焊枪规模市场份额（2021-2026）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中国市场不同产品类型焊枪规模预测（2027-2032）&amp;（万元）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中国市场不同产品类型焊枪规模市场份额预测（2027-2032）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中国市场不同应用焊枪销量市场份额（2021-2026）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中国市场不同应用焊枪规模（2021-2026）&amp;（万元）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中国市场不同应用焊枪规模市场份额（2021-2026）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中国市场不同应用焊枪规模预测（2027-2032）&amp;（万元）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中国市场不同应用焊枪规模市场份额预测（2027-2032）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焊枪行业发展分析---发展趋势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焊枪行业发展分析---厂商壁垒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焊枪行业发展分析---驱动因素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焊枪行业发展分析---制约因素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焊枪行业相关重点政策一览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焊枪行业供应链分析</w:t>
      </w:r>
      <w:r>
        <w:rPr>
          <w:rFonts w:hint="eastAsia"/>
        </w:rPr>
        <w:br/>
      </w:r>
      <w:r>
        <w:rPr>
          <w:rFonts w:hint="eastAsia"/>
        </w:rPr>
        <w:t>　　表 146： 焊枪上游原料供应商</w:t>
      </w:r>
      <w:r>
        <w:rPr>
          <w:rFonts w:hint="eastAsia"/>
        </w:rPr>
        <w:br/>
      </w:r>
      <w:r>
        <w:rPr>
          <w:rFonts w:hint="eastAsia"/>
        </w:rPr>
        <w:t>　　表 147： 焊枪行业主要下游客户</w:t>
      </w:r>
      <w:r>
        <w:rPr>
          <w:rFonts w:hint="eastAsia"/>
        </w:rPr>
        <w:br/>
      </w:r>
      <w:r>
        <w:rPr>
          <w:rFonts w:hint="eastAsia"/>
        </w:rPr>
        <w:t>　　表 148： 焊枪典型经销商</w:t>
      </w:r>
      <w:r>
        <w:rPr>
          <w:rFonts w:hint="eastAsia"/>
        </w:rPr>
        <w:br/>
      </w:r>
      <w:r>
        <w:rPr>
          <w:rFonts w:hint="eastAsia"/>
        </w:rPr>
        <w:t>　　表 149： 中国焊枪产量、销量、进口量及出口量（2021-2026）&amp;（千套）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中国焊枪产量、销量、进口量及出口量预测（2027-2032）&amp;（千套）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中国市场焊枪主要进口来源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中国市场焊枪主要出口目的地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手动焊枪产品图片</w:t>
      </w:r>
      <w:r>
        <w:rPr>
          <w:rFonts w:hint="eastAsia"/>
        </w:rPr>
        <w:br/>
      </w:r>
      <w:r>
        <w:rPr>
          <w:rFonts w:hint="eastAsia"/>
        </w:rPr>
        <w:t>　　图 4： 机器人焊枪产品图片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中国不同应用焊枪市场份额2025 &amp; 2032</w:t>
      </w:r>
      <w:r>
        <w:rPr>
          <w:rFonts w:hint="eastAsia"/>
        </w:rPr>
        <w:br/>
      </w:r>
      <w:r>
        <w:rPr>
          <w:rFonts w:hint="eastAsia"/>
        </w:rPr>
        <w:t>　　图 6： 家电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一般制造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中国市场焊枪市场规模，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2025年中国市场前五大厂商焊枪市场份额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2025年中国市场焊枪第一梯队、第二梯队和第三梯队厂商（品牌）及市场份额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中国市场不同产品类型焊枪价格走势（2021-2032）&amp;（元/套）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中国市场不同应用焊枪价格走势（2021-2032）&amp;（元/套）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焊枪中国企业SWOT分析</w:t>
      </w:r>
      <w:r>
        <w:rPr>
          <w:rFonts w:hint="eastAsia"/>
        </w:rPr>
        <w:br/>
      </w:r>
      <w:r>
        <w:rPr>
          <w:rFonts w:hint="eastAsia"/>
        </w:rPr>
        <w:t>　　图 21： 焊枪产业链</w:t>
      </w:r>
      <w:r>
        <w:rPr>
          <w:rFonts w:hint="eastAsia"/>
        </w:rPr>
        <w:br/>
      </w:r>
      <w:r>
        <w:rPr>
          <w:rFonts w:hint="eastAsia"/>
        </w:rPr>
        <w:t>　　图 22： 焊枪行业采购模式分析</w:t>
      </w:r>
      <w:r>
        <w:rPr>
          <w:rFonts w:hint="eastAsia"/>
        </w:rPr>
        <w:br/>
      </w:r>
      <w:r>
        <w:rPr>
          <w:rFonts w:hint="eastAsia"/>
        </w:rPr>
        <w:t>　　图 23： 焊枪行业生产模式分析</w:t>
      </w:r>
      <w:r>
        <w:rPr>
          <w:rFonts w:hint="eastAsia"/>
        </w:rPr>
        <w:br/>
      </w:r>
      <w:r>
        <w:rPr>
          <w:rFonts w:hint="eastAsia"/>
        </w:rPr>
        <w:t>　　图 24： 焊枪行业销售模式分析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中国焊枪产能、产量、产能利用率及发展趋势（2021-2032）&amp;（千套）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中国焊枪产量、市场需求量及发展趋势（2021-2032）&amp;（千套）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821d7dd3246d1" w:history="1">
        <w:r>
          <w:rPr>
            <w:rStyle w:val="Hyperlink"/>
          </w:rPr>
          <w:t>2026-2032年中国焊枪行业现状与行业前景分析报告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821d7dd3246d1" w:history="1">
        <w:r>
          <w:rPr>
            <w:rStyle w:val="Hyperlink"/>
          </w:rPr>
          <w:t>https://www.20087.com/3/06/HanQiangFaZhanQianJing.html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热点：焊枪有几种、焊枪的正确使用方法、焊接机器人、焊枪配件图片及名称、专业焊接塑料的焊塑枪、焊枪打火机、万能小电焊机、焊枪头、初学者怎样使用焊锡枪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ea2c3dbd4ec5" w:history="1">
      <w:r>
        <w:rPr>
          <w:rStyle w:val="Hyperlink"/>
        </w:rPr>
        <w:t>2026-2032年中国焊枪行业现状与行业前景分析报告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anQiangFaZhanQianJing.html" TargetMode="External" Id="Rdf1821d7dd3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anQiangFaZhanQianJing.html" TargetMode="External" Id="Rf925ea2c3dbd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2025-12-03T04:38:46Z</dcterms:created>
  <dcterms:modified xsi:type="dcterms:W3CDTF">2025-12-03T05:38:46Z</dcterms:modified>
  <dc:subject>2026-2032年中国焊枪行业现状与行业前景分析报告</dc:subject>
  <dc:title>2026-2032年中国焊枪行业现状与行业前景分析报告</dc:title>
  <cp:keywords>2026-2032年中国焊枪行业现状与行业前景分析报告</cp:keywords>
  <dc:description>2026-2032年中国焊枪行业现状与行业前景分析报告</dc:description>
</cp:coreProperties>
</file>