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629e273a34497" w:history="1">
              <w:r>
                <w:rPr>
                  <w:rStyle w:val="Hyperlink"/>
                </w:rPr>
                <w:t>2025-2031年中国燃气自闭阀市场深度调研与发展趋势报告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629e273a34497" w:history="1">
              <w:r>
                <w:rPr>
                  <w:rStyle w:val="Hyperlink"/>
                </w:rPr>
                <w:t>2025-2031年中国燃气自闭阀市场深度调研与发展趋势报告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629e273a34497" w:history="1">
                <w:r>
                  <w:rPr>
                    <w:rStyle w:val="Hyperlink"/>
                  </w:rPr>
                  <w:t>https://www.20087.com/3/26/RanQiZiBiFaFaZhanQuShiFenXi.html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自闭阀是一种安全装置，能够在检测到异常情况时自动关闭燃气供应，以防止燃气泄漏引发的安全事故。随着城市化进程的加快和燃气管网的普及，燃气自闭阀的需求日益增长。目前，燃气自闭阀的技术不断进步，不仅在灵敏度和可靠性方面有所提高，而且在安装简便性和维护成本上也有显著改善。同时，随着物联网技术的应用，一些智能型的燃气自闭阀能够实时监测燃气管道的状态，并通过手机APP等方式向用户发送警报信息。</w:t>
      </w:r>
      <w:r>
        <w:rPr>
          <w:rFonts w:hint="eastAsia"/>
        </w:rPr>
        <w:br/>
      </w:r>
      <w:r>
        <w:rPr>
          <w:rFonts w:hint="eastAsia"/>
        </w:rPr>
        <w:t>　　未来，燃气自闭阀市场将朝着更加智能化、安全化的方向发展。一方面，随着物联网技术的成熟，智能燃气自闭阀将成为市场主流，能够实现远程监控和故障预警等功能，进一步提升家庭和公共设施的安全水平。另一方面，随着对环境保护和节能减排的重视，高效节能的燃气自闭阀将获得更多关注。此外，随着城市燃气安全管理标准的提高，具有更高安全等级的燃气自闭阀将逐步成为标配。最后，随着消费者对产品质量和服务的要求不断提高，提供全方位解决方案的企业将在市场竞争中占据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629e273a34497" w:history="1">
        <w:r>
          <w:rPr>
            <w:rStyle w:val="Hyperlink"/>
          </w:rPr>
          <w:t>2025-2031年中国燃气自闭阀市场深度调研与发展趋势报告</w:t>
        </w:r>
      </w:hyperlink>
      <w:r>
        <w:rPr>
          <w:rFonts w:hint="eastAsia"/>
        </w:rPr>
        <w:t>》基于详实数据，从市场规模、需求变化及价格动态等维度，全面解析了燃气自闭阀行业的现状与发展趋势，并对燃气自闭阀产业链各环节进行了系统性探讨。报告科学预测了燃气自闭阀行业未来发展方向，重点分析了燃气自闭阀技术现状及创新路径，同时聚焦燃气自闭阀重点企业的经营表现，评估了市场竞争格局、品牌影响力及市场集中度。通过对细分市场的深入研究及SWOT分析，报告揭示了燃气自闭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燃气自闭阀行业界定</w:t>
      </w:r>
      <w:r>
        <w:rPr>
          <w:rFonts w:hint="eastAsia"/>
        </w:rPr>
        <w:br/>
      </w:r>
      <w:r>
        <w:rPr>
          <w:rFonts w:hint="eastAsia"/>
        </w:rPr>
        <w:t>　　第一节 燃气自闭阀行业定义</w:t>
      </w:r>
      <w:r>
        <w:rPr>
          <w:rFonts w:hint="eastAsia"/>
        </w:rPr>
        <w:br/>
      </w:r>
      <w:r>
        <w:rPr>
          <w:rFonts w:hint="eastAsia"/>
        </w:rPr>
        <w:t>　　第二节 燃气自闭阀行业特点分析</w:t>
      </w:r>
      <w:r>
        <w:rPr>
          <w:rFonts w:hint="eastAsia"/>
        </w:rPr>
        <w:br/>
      </w:r>
      <w:r>
        <w:rPr>
          <w:rFonts w:hint="eastAsia"/>
        </w:rPr>
        <w:t>　　第三节 燃气自闭阀产业链分析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2024-2025年国际燃气自闭阀行业发展态势分析</w:t>
      </w:r>
      <w:r>
        <w:rPr>
          <w:rFonts w:hint="eastAsia"/>
        </w:rPr>
        <w:br/>
      </w:r>
      <w:r>
        <w:rPr>
          <w:rFonts w:hint="eastAsia"/>
        </w:rPr>
        <w:t>　　第一节 国际燃气自闭阀行业总体情况</w:t>
      </w:r>
      <w:r>
        <w:rPr>
          <w:rFonts w:hint="eastAsia"/>
        </w:rPr>
        <w:br/>
      </w:r>
      <w:r>
        <w:rPr>
          <w:rFonts w:hint="eastAsia"/>
        </w:rPr>
        <w:t>　　第二节 燃气自闭阀行业重点市场分析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2025-2031年国际燃气自闭阀行业发展前景预测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2025年中国燃气自闭阀行业发展环境分析</w:t>
      </w:r>
      <w:r>
        <w:rPr>
          <w:rFonts w:hint="eastAsia"/>
        </w:rPr>
        <w:br/>
      </w:r>
      <w:r>
        <w:rPr>
          <w:rFonts w:hint="eastAsia"/>
        </w:rPr>
        <w:t>　　第一节 燃气自闭阀行业经济环境分析</w:t>
      </w:r>
      <w:r>
        <w:rPr>
          <w:rFonts w:hint="eastAsia"/>
        </w:rPr>
        <w:br/>
      </w:r>
      <w:r>
        <w:rPr>
          <w:rFonts w:hint="eastAsia"/>
        </w:rPr>
        <w:t>　　第二节 燃气自闭阀行业政策环境分析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燃气自闭阀行业技术发展现状及趋势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当前中国燃气自闭阀技术发展现状</w:t>
      </w:r>
      <w:r>
        <w:rPr>
          <w:rFonts w:hint="eastAsia"/>
        </w:rPr>
        <w:br/>
      </w:r>
      <w:r>
        <w:rPr>
          <w:rFonts w:hint="eastAsia"/>
        </w:rPr>
        <w:t>　　第二节 中外燃气自闭阀技术差距及产生差距的主要原因分析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提高中国燃气自闭阀技术的对策</w:t>
      </w:r>
      <w:r>
        <w:rPr>
          <w:rFonts w:hint="eastAsia"/>
        </w:rPr>
        <w:br/>
      </w:r>
      <w:r>
        <w:rPr>
          <w:rFonts w:hint="eastAsia"/>
        </w:rPr>
        <w:t>　　第四节 中国燃气自闭阀研发、设计发展趋势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中国燃气自闭阀行业市场供需状况分析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2025年中国燃气自闭阀行业市场情况</w:t>
      </w:r>
      <w:r>
        <w:rPr>
          <w:rFonts w:hint="eastAsia"/>
        </w:rPr>
        <w:br/>
      </w:r>
      <w:r>
        <w:rPr>
          <w:rFonts w:hint="eastAsia"/>
        </w:rPr>
        <w:t>　　第二节 中国燃气自闭阀行业市场需求状况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一、2020-2025年燃气自闭阀行业市场需求情况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二、2025-2031年燃气自闭阀行业市场需求预测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中国燃气自闭阀行业市场供给状况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一、2020-2025年燃气自闭阀行业市场供给情况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二、2025-2031年燃气自闭阀行业市场供给预测</w:t>
      </w:r>
      <w:r>
        <w:rPr>
          <w:rFonts w:hint="eastAsia"/>
        </w:rPr>
        <w:br/>
      </w:r>
      <w:r>
        <w:rPr>
          <w:rFonts w:hint="eastAsia"/>
        </w:rPr>
        <w:t>　　第四节 燃气自闭阀行业市场供需平衡状况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燃气自闭阀行业经济运行分析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2020-2025年燃气自闭阀行业偿债能力分析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2020-2025年燃气自闭阀行业盈利能力分析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2020-2025年燃气自闭阀行业发展能力分析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2020-2025年燃气自闭阀行业企业数量及变化趋势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中国燃气自闭阀行业重点区域市场分析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中国燃气自闭阀行业产品价格监测</w:t>
      </w:r>
      <w:r>
        <w:rPr>
          <w:rFonts w:hint="eastAsia"/>
        </w:rPr>
        <w:br/>
      </w:r>
      <w:r>
        <w:rPr>
          <w:rFonts w:hint="eastAsia"/>
        </w:rPr>
        <w:t>　　第一节 燃气自闭阀市场价格特征</w:t>
      </w:r>
      <w:r>
        <w:rPr>
          <w:rFonts w:hint="eastAsia"/>
        </w:rPr>
        <w:br/>
      </w:r>
      <w:r>
        <w:rPr>
          <w:rFonts w:hint="eastAsia"/>
        </w:rPr>
        <w:t>　　第二节 影响燃气自闭阀市场价格因素分析</w:t>
      </w:r>
      <w:r>
        <w:rPr>
          <w:rFonts w:hint="eastAsia"/>
        </w:rPr>
        <w:br/>
      </w:r>
      <w:r>
        <w:rPr>
          <w:rFonts w:hint="eastAsia"/>
        </w:rPr>
        <w:t>　　第三节 未来燃气自闭阀市场价格走势预测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燃气自闭阀行业上、下游市场分析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燃气自闭阀行业上游</w:t>
      </w:r>
      <w:r>
        <w:rPr>
          <w:rFonts w:hint="eastAsia"/>
        </w:rPr>
        <w:br/>
      </w:r>
      <w:r>
        <w:rPr>
          <w:rFonts w:hint="eastAsia"/>
        </w:rPr>
        <w:t>　　第二节 燃气自闭阀行业下游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燃气自闭阀行业重点企业发展调研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陕西大唐智能仪器仪表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苏州鑫动安电子工程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重庆能泰科技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浙江佳安燃气安全科技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西安友谊燃气设备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燃气自闭阀行业风险及对策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2025-2031年燃气自闭阀行业发展环境分析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2025-2031年燃气自闭阀行业壁垒分析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燃气自闭阀行业“波特五力模型”分析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2025-2031年燃气自闭阀行业风险及对策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燃气自闭阀行业发展及竞争策略分析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2025-2031年燃气自闭阀行业发展战略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2025-2031年燃气自闭阀企业竞争策略分析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一、提高中国燃气自闭阀企业核心竞争力的对策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二、影响燃气自闭阀企业核心竞争力的因素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三、提高燃气自闭阀企业竞争力的策略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对中国燃气自闭阀品牌的战略思考</w:t>
      </w:r>
      <w:r>
        <w:rPr>
          <w:rFonts w:hint="eastAsia"/>
        </w:rPr>
        <w:br/>
      </w:r>
      <w:r>
        <w:rPr>
          <w:rFonts w:hint="eastAsia"/>
        </w:rPr>
        <w:t>　　　　一、燃气自闭阀实施品牌战略的意义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二、中国燃气自闭阀企业的品牌战略</w:t>
      </w:r>
      <w:r>
        <w:rPr>
          <w:rFonts w:hint="eastAsia"/>
        </w:rPr>
        <w:br/>
      </w:r>
      <w:r>
        <w:rPr>
          <w:rFonts w:hint="eastAsia"/>
        </w:rPr>
        <w:t>　　　　三、燃气自闭阀品牌战略管理的策略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燃气自闭阀行业发展前景及投资建议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2025-2031年燃气自闭阀行业市场前景展望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2025-2031年燃气自闭阀行业融资环境分析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燃气自闭阀项目投资建议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三、燃气自闭阀项目注意事项</w:t>
      </w:r>
      <w:r>
        <w:rPr>
          <w:rFonts w:hint="eastAsia"/>
        </w:rPr>
        <w:br/>
      </w:r>
      <w:r>
        <w:rPr>
          <w:rFonts w:hint="eastAsia"/>
        </w:rPr>
        <w:t>　　第四节 中:智:林:　燃气自闭阀行业重点客户战略实施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629e273a34497" w:history="1">
        <w:r>
          <w:rPr>
            <w:rStyle w:val="Hyperlink"/>
          </w:rPr>
          <w:t>2025-2031年中国燃气自闭阀市场深度调研与发展趋势报告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629e273a34497" w:history="1">
        <w:r>
          <w:rPr>
            <w:rStyle w:val="Hyperlink"/>
          </w:rPr>
          <w:t>https://www.20087.com/3/26/RanQiZiBiFaFaZhanQuShiFenXi.html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免费安装燃气安全阀、燃气自闭阀老是吸回去怎么办、自闭阀的安装方法、燃气自闭阀图片、自闭阀一打火就缩回去了、燃气自闭阀必须安装吗、自闭阀一拔就弹回去怎么解决、燃气自闭阀一拔就弹回去、燃气阀上拉又回弹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2be540c8e4dca" w:history="1">
      <w:r>
        <w:rPr>
          <w:rStyle w:val="Hyperlink"/>
        </w:rPr>
        <w:t>2025-2031年中国燃气自闭阀市场深度调研与发展趋势报告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RanQiZiBiFaFaZhanQuShiFenXi.html" TargetMode="External" Id="R28d629e273a3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RanQiZiBiFaFaZhanQuShiFenXi.html" TargetMode="External" Id="Rd422be540c8e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2025-03-12T06:43:00Z</dcterms:created>
  <dcterms:modified xsi:type="dcterms:W3CDTF">2025-03-12T07:43:00Z</dcterms:modified>
  <dc:subject>2025-2031年中国燃气自闭阀市场深度调研与发展趋势报告</dc:subject>
  <dc:title>2025-2031年中国燃气自闭阀市场深度调研与发展趋势报告</dc:title>
  <cp:keywords>2025-2031年中国燃气自闭阀市场深度调研与发展趋势报告</cp:keywords>
  <dc:description>2025-2031年中国燃气自闭阀市场深度调研与发展趋势报告</dc:description>
</cp:coreProperties>
</file>