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6060a22624a8b" w:history="1">
              <w:r>
                <w:rPr>
                  <w:rStyle w:val="Hyperlink"/>
                </w:rPr>
                <w:t>中国玻璃升降器行业现状调研与发展趋势预测报告（2025-2031年）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6060a22624a8b" w:history="1">
              <w:r>
                <w:rPr>
                  <w:rStyle w:val="Hyperlink"/>
                </w:rPr>
                <w:t>中国玻璃升降器行业现状调研与发展趋势预测报告（2025-2031年）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6060a22624a8b" w:history="1">
                <w:r>
                  <w:rPr>
                    <w:rStyle w:val="Hyperlink"/>
                  </w:rPr>
                  <w:t>https://www.20087.com/M_JiXieJiDian/63/BoLiShengJiangQiFaZhanXianZhuangFenXiQianJingYuCe.html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零部件之一，随着汽车行业的发展，市场需求稳步增长。特别是在新兴市场国家，随着汽车保有量的增加，对玻璃升降器的需求也在上升。近年来，随着消费者对汽车舒适性和安全性的要求提高，玻璃升降器的技术也在不断进步，例如采用了更加耐用的材料和更智能的驱动系统，提高了产品的使用寿命和使用体验。</w:t>
      </w:r>
      <w:r>
        <w:rPr>
          <w:rFonts w:hint="eastAsia"/>
        </w:rPr>
        <w:br/>
      </w:r>
      <w:r>
        <w:rPr>
          <w:rFonts w:hint="eastAsia"/>
        </w:rPr>
        <w:t>　　未来，玻璃升降器的发展将更加注重技术创新和个性化需求。一方面，随着电动汽车和自动驾驶技术的发展，玻璃升降器将更加注重集成化和智能化，以适应更加复杂的应用场景。另一方面，随着消费者对个性化定制的需求增加，玻璃升降器将提供更多样化的选择，满足不同车型和不同消费者的需求。此外，随着可持续发展理念的普及，玻璃升降器的生产将更加注重环保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6060a22624a8b" w:history="1">
        <w:r>
          <w:rPr>
            <w:rStyle w:val="Hyperlink"/>
          </w:rPr>
          <w:t>中国玻璃升降器行业现状调研与发展趋势预测报告（2025-2031年）</w:t>
        </w:r>
      </w:hyperlink>
      <w:r>
        <w:rPr>
          <w:rFonts w:hint="eastAsia"/>
        </w:rPr>
        <w:t>》系统分析了玻璃升降器行业的市场规模、需求动态及价格趋势，并深入探讨了玻璃升降器产业链结构的变化与发展。报告详细解读了玻璃升降器行业现状，科学预测了未来市场前景与发展趋势，同时对玻璃升降器细分市场的竞争格局进行了全面评估，重点关注领先企业的竞争实力、市场集中度及品牌影响力。结合玻璃升降器技术现状与未来方向，报告揭示了玻璃升降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2025年世界玻璃升降器行业整体运营状况分析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2025年世界玻璃升降器行业市场发展格局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一、世界玻璃升降器行业发展概述</w:t>
      </w:r>
      <w:r>
        <w:rPr>
          <w:rFonts w:hint="eastAsia"/>
        </w:rPr>
        <w:br/>
      </w:r>
      <w:r>
        <w:rPr>
          <w:rFonts w:hint="eastAsia"/>
        </w:rPr>
        <w:t>　　　　二、世界玻璃升降器市场特征分析</w:t>
      </w:r>
      <w:r>
        <w:rPr>
          <w:rFonts w:hint="eastAsia"/>
        </w:rPr>
        <w:br/>
      </w:r>
      <w:r>
        <w:rPr>
          <w:rFonts w:hint="eastAsia"/>
        </w:rPr>
        <w:t>　　　　三、世界玻璃升降器市场发展动态分析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2025年世界主要国家玻璃升降器行业运行态势剖析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2025-2031年世界玻璃升降器行业发展趋势分析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2025年中国玻璃升降器行业市场发展环境解析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2025年中国玻璃升降器市场政策环境分析</w:t>
      </w:r>
      <w:r>
        <w:rPr>
          <w:rFonts w:hint="eastAsia"/>
        </w:rPr>
        <w:br/>
      </w:r>
      <w:r>
        <w:rPr>
          <w:rFonts w:hint="eastAsia"/>
        </w:rPr>
        <w:t>　　　　一、玻璃升降器国家标准分析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2025年中国玻璃升降器市场社会环境分析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2025年中国玻璃升降器行业市场运行态势剖析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中国玻璃升降器行业发展概述</w:t>
      </w:r>
      <w:r>
        <w:rPr>
          <w:rFonts w:hint="eastAsia"/>
        </w:rPr>
        <w:br/>
      </w:r>
      <w:r>
        <w:rPr>
          <w:rFonts w:hint="eastAsia"/>
        </w:rPr>
        <w:t>　　　　一、近三年中国玻璃升降器行业发展历程回顾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二、2025年中国玻璃升降器行业发展状况分析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三、2025年中国玻璃升降器行业发展特征分析</w:t>
      </w:r>
      <w:r>
        <w:rPr>
          <w:rFonts w:hint="eastAsia"/>
        </w:rPr>
        <w:br/>
      </w:r>
      <w:r>
        <w:rPr>
          <w:rFonts w:hint="eastAsia"/>
        </w:rPr>
        <w:t>　　　　四、2025年中国玻璃升降器行业发展动态分析</w:t>
      </w:r>
      <w:r>
        <w:rPr>
          <w:rFonts w:hint="eastAsia"/>
        </w:rPr>
        <w:br/>
      </w:r>
      <w:r>
        <w:rPr>
          <w:rFonts w:hint="eastAsia"/>
        </w:rPr>
        <w:t>　　第二节 2025年玻璃升降器行业市场现状分析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一、中国玻璃升降器行业市场规模分析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二、中国玻璃升降器行业市场特点分析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三、中国玻璃升降器行业市场结构分析</w:t>
      </w:r>
      <w:r>
        <w:rPr>
          <w:rFonts w:hint="eastAsia"/>
        </w:rPr>
        <w:br/>
      </w:r>
      <w:r>
        <w:rPr>
          <w:rFonts w:hint="eastAsia"/>
        </w:rPr>
        <w:t>　　　　四、玻璃升降器行业需求现状及其影响因素分析</w:t>
      </w:r>
      <w:r>
        <w:rPr>
          <w:rFonts w:hint="eastAsia"/>
        </w:rPr>
        <w:br/>
      </w:r>
      <w:r>
        <w:rPr>
          <w:rFonts w:hint="eastAsia"/>
        </w:rPr>
        <w:t>　　　　五、玻璃升降器行业价格走势分析</w:t>
      </w:r>
      <w:r>
        <w:rPr>
          <w:rFonts w:hint="eastAsia"/>
        </w:rPr>
        <w:br/>
      </w:r>
      <w:r>
        <w:rPr>
          <w:rFonts w:hint="eastAsia"/>
        </w:rPr>
        <w:t>　　　　　　1、影响市场价格的因素分析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　　2、市场价格走势分析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2025年中国玻璃升降器产业发展中存在的问题解析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2025年中国玻璃升降器行业供应分析</w:t>
      </w:r>
      <w:r>
        <w:rPr>
          <w:rFonts w:hint="eastAsia"/>
        </w:rPr>
        <w:br/>
      </w:r>
      <w:r>
        <w:rPr>
          <w:rFonts w:hint="eastAsia"/>
        </w:rPr>
        <w:t>　　第一节 中国玻璃升降器行业生产现状分析</w:t>
      </w:r>
      <w:r>
        <w:rPr>
          <w:rFonts w:hint="eastAsia"/>
        </w:rPr>
        <w:br/>
      </w:r>
      <w:r>
        <w:rPr>
          <w:rFonts w:hint="eastAsia"/>
        </w:rPr>
        <w:t>　　　　一、玻璃升降器行业生产总量分析</w:t>
      </w:r>
      <w:r>
        <w:rPr>
          <w:rFonts w:hint="eastAsia"/>
        </w:rPr>
        <w:br/>
      </w:r>
      <w:r>
        <w:rPr>
          <w:rFonts w:hint="eastAsia"/>
        </w:rPr>
        <w:t>　　　　二、玻璃升降器行业生产格局分析</w:t>
      </w:r>
      <w:r>
        <w:rPr>
          <w:rFonts w:hint="eastAsia"/>
        </w:rPr>
        <w:br/>
      </w:r>
      <w:r>
        <w:rPr>
          <w:rFonts w:hint="eastAsia"/>
        </w:rPr>
        <w:t>　　　　三、玻璃升降器行业生产中存在的问题分析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玻璃升降器行业供给影响因素分析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2025年玻璃升降器行业供应情况总体评价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2020-2025年中国玻璃升降器制造行业数据监测分析（3725）</w:t>
      </w:r>
      <w:r>
        <w:rPr>
          <w:rFonts w:hint="eastAsia"/>
        </w:rPr>
        <w:br/>
      </w:r>
      <w:r>
        <w:rPr>
          <w:rFonts w:hint="eastAsia"/>
        </w:rPr>
        <w:t>　　第一节 2020-2025年中国玻璃升降器制造行业规模分析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2025年中国玻璃升降器制造行业结构分析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2020-2025年中国玻璃升降器制造行业产值分析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2020-2025年中国玻璃升降器制造行业成本费用分析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2020-2025年中国玻璃升降器制造行业盈利能力分析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2020-2025年中国玻璃升降器进口数据分析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2020-2025年中国玻璃升降器出口数据分析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2020-2025年中国玻璃升降器进出口平均单价分析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2020-2025年中国玻璃升降器进出口国家及地区分析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2025年玻璃升降器行业用户及销售渠道分析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玻璃升降器行业用户分析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玻璃升降器行业销售渠道分析</w:t>
      </w:r>
      <w:r>
        <w:rPr>
          <w:rFonts w:hint="eastAsia"/>
        </w:rPr>
        <w:br/>
      </w:r>
      <w:r>
        <w:rPr>
          <w:rFonts w:hint="eastAsia"/>
        </w:rPr>
        <w:t>　　　　一、玻璃升降器行业销售渠道结构</w:t>
      </w:r>
      <w:r>
        <w:rPr>
          <w:rFonts w:hint="eastAsia"/>
        </w:rPr>
        <w:br/>
      </w:r>
      <w:r>
        <w:rPr>
          <w:rFonts w:hint="eastAsia"/>
        </w:rPr>
        <w:t>　　　　二、玻璃升降器行业销售渠道特点分析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三、玻璃升降器行业渠道发展趋势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2025年玻璃升降器行业生产技术分析</w:t>
      </w:r>
      <w:r>
        <w:rPr>
          <w:rFonts w:hint="eastAsia"/>
        </w:rPr>
        <w:br/>
      </w:r>
      <w:r>
        <w:rPr>
          <w:rFonts w:hint="eastAsia"/>
        </w:rPr>
        <w:t>　　第一节 玻璃升降器行业生产技术发展现状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玻璃升降器行业产品生产工艺特点或流程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玻璃升降器行业生产技术发展趋势分析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2025年中国玻璃升降器市场竞争格局透析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2025年中国玻璃升降器市场竞争格局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第二节 2025年中国玻璃升降器行业集中度分析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玻璃升降器行业竞争关键因素分析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第四节 玻璃升降器行业竞争策略分析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2025年玻璃升降器行业竞争情况总体评价</w:t>
      </w:r>
      <w:r>
        <w:rPr>
          <w:rFonts w:hint="eastAsia"/>
        </w:rPr>
        <w:br/>
      </w:r>
      <w:r>
        <w:rPr>
          <w:rFonts w:hint="eastAsia"/>
        </w:rPr>
        <w:t>　　第六节 2025-2031年玻璃升降器行业竞争趋势分析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2025年中国玻璃升降器优势生产企业竞争力及关键性数据分析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龙口市泰进机械有限公司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上海实业交通电器有限公司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中欧汽车电器有限公司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广州利时德控制拉索有限公司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江苏大同海瑞克斯车门系统有限公司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芜湖莫森泰克汽车科技有限公司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盈佳科技（长春）有限公司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山阳（天津）机械有限公司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浙江瑞翔汽车电机有限公司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瑞安市瓯江电机有限公司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2025年玻璃升降器行业产业链及相关行业分析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玻璃升降器行业产业链概述</w:t>
      </w:r>
      <w:r>
        <w:rPr>
          <w:rFonts w:hint="eastAsia"/>
        </w:rPr>
        <w:br/>
      </w:r>
      <w:r>
        <w:rPr>
          <w:rFonts w:hint="eastAsia"/>
        </w:rPr>
        <w:t>　　第二节 玻璃升降器行业上游行业分析</w:t>
      </w:r>
      <w:r>
        <w:rPr>
          <w:rFonts w:hint="eastAsia"/>
        </w:rPr>
        <w:br/>
      </w:r>
      <w:r>
        <w:rPr>
          <w:rFonts w:hint="eastAsia"/>
        </w:rPr>
        <w:t>　　　　一、玻璃升降器行业上游行业发展现状分析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二、玻璃升降器行业上游行业发展特征分析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三、玻璃升降器行业上游行业发展趋势分析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玻璃升降器行业下游行业分析</w:t>
      </w:r>
      <w:r>
        <w:rPr>
          <w:rFonts w:hint="eastAsia"/>
        </w:rPr>
        <w:br/>
      </w:r>
      <w:r>
        <w:rPr>
          <w:rFonts w:hint="eastAsia"/>
        </w:rPr>
        <w:t>　　　　一、玻璃升降器行业下游行业发展现状分析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二、玻璃升降器行业下游行业发展特征分析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三、玻璃升降器行业下游行业发展趋势分析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玻璃升降器行业相关行业分析</w:t>
      </w:r>
      <w:r>
        <w:rPr>
          <w:rFonts w:hint="eastAsia"/>
        </w:rPr>
        <w:br/>
      </w:r>
      <w:r>
        <w:rPr>
          <w:rFonts w:hint="eastAsia"/>
        </w:rPr>
        <w:t>　　第五节 2025年玻璃升降器行业产业链总体评价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2025-2031年中国玻璃升降器行业发展趋势与前景展望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2025-2031年中国玻璃升降器行业发展前景分析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一、玻璃升降器产业发展趋势分析</w:t>
      </w:r>
      <w:r>
        <w:rPr>
          <w:rFonts w:hint="eastAsia"/>
        </w:rPr>
        <w:br/>
      </w:r>
      <w:r>
        <w:rPr>
          <w:rFonts w:hint="eastAsia"/>
        </w:rPr>
        <w:t>　　　　二、玻璃升降器市场发展趋势分析</w:t>
      </w:r>
      <w:r>
        <w:rPr>
          <w:rFonts w:hint="eastAsia"/>
        </w:rPr>
        <w:br/>
      </w:r>
      <w:r>
        <w:rPr>
          <w:rFonts w:hint="eastAsia"/>
        </w:rPr>
        <w:t>　　　　三、玻璃升降器行业技术发展趋势分析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四、玻璃升降器细分产业发展趋势分析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2025-2031年中国玻璃升降器行业市场预测分析</w:t>
      </w:r>
      <w:r>
        <w:rPr>
          <w:rFonts w:hint="eastAsia"/>
        </w:rPr>
        <w:br/>
      </w:r>
      <w:r>
        <w:rPr>
          <w:rFonts w:hint="eastAsia"/>
        </w:rPr>
        <w:t>　　　　一、玻璃升降器行业市场供需预测分析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二、玻璃升降器行业市场销量预测分析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2025-2031年中国玻璃升降器市场盈利预测分析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2025-2031年中国玻璃升降器行业投资机会与投资策略指引</w:t>
      </w:r>
      <w:r>
        <w:rPr>
          <w:rFonts w:hint="eastAsia"/>
        </w:rPr>
        <w:br/>
      </w:r>
      <w:r>
        <w:rPr>
          <w:rFonts w:hint="eastAsia"/>
        </w:rPr>
        <w:t>　　第一节 2025年中国玻璃升降器行业投资周期分析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2025-2031年中国玻璃升降器行业投资风险预警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玻璃升降器行业发展前景及投资机会总体评价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第五节 中.智.林.专家投资建议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6060a22624a8b" w:history="1">
        <w:r>
          <w:rPr>
            <w:rStyle w:val="Hyperlink"/>
          </w:rPr>
          <w:t>中国玻璃升降器行业现状调研与发展趋势预测报告（2025-2031年）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6060a22624a8b" w:history="1">
        <w:r>
          <w:rPr>
            <w:rStyle w:val="Hyperlink"/>
          </w:rPr>
          <w:t>https://www.20087.com/M_JiXieJiDian/63/BoLiShengJiangQiFaZhanXianZhuangFenXiQianJingYuCe.html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9eb02b2a24c10" w:history="1">
      <w:r>
        <w:rPr>
          <w:rStyle w:val="Hyperlink"/>
        </w:rPr>
        <w:t>中国玻璃升降器行业现状调研与发展趋势预测报告（2025-2031年）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BoLiShengJiangQiFaZhanXianZhuangFenXiQianJingYuCe.html" TargetMode="External" Id="Re3a6060a226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BoLiShengJiangQiFaZhanXianZhuangFenXiQianJingYuCe.html" TargetMode="External" Id="R3ba9eb02b2a2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2025-05-12T23:50:00Z</dcterms:created>
  <dcterms:modified xsi:type="dcterms:W3CDTF">2025-05-13T00:50:00Z</dcterms:modified>
  <dc:subject>中国玻璃升降器行业现状调研与发展趋势预测报告（2025-2031年）</dc:subject>
  <dc:title>中国玻璃升降器行业现状调研与发展趋势预测报告（2025-2031年）</dc:title>
  <cp:keywords>中国玻璃升降器行业现状调研与发展趋势预测报告（2025-2031年）</cp:keywords>
  <dc:description>中国玻璃升降器行业现状调研与发展趋势预测报告（2025-2031年）</dc:description>
</cp:coreProperties>
</file>