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fa6777f654fea" w:history="1">
              <w:r>
                <w:rPr>
                  <w:rStyle w:val="Hyperlink"/>
                </w:rPr>
                <w:t>2022-2028年全球与中国电子电缆行业全面调研与发展趋势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fa6777f654fea" w:history="1">
              <w:r>
                <w:rPr>
                  <w:rStyle w:val="Hyperlink"/>
                </w:rPr>
                <w:t>2022-2028年全球与中国电子电缆行业全面调研与发展趋势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fa6777f654fea" w:history="1">
                <w:r>
                  <w:rPr>
                    <w:rStyle w:val="Hyperlink"/>
                  </w:rPr>
                  <w:t>https://www.20087.com/3/66/DianZiDianLanFaZhanQuShi.html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缆行业目前正处于技术快速迭代和市场需求多元化的阶段。随着信息技术的迅猛发展，对电缆的传输速度、信号完整性以及环保性能提出了更高要求。高压直流电缆、光纤复合电缆以及环保型电缆成为行业发展的重点，尤其是随着新能源汽车、智能电网、5G通信网络等新兴市场的崛起，对特种电缆的需求日益增长。此外，电缆的生产过程也在向自动化、智能化转型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电子电缆行业的发展趋势将聚焦于材料创新、智能化生产与绿色环保。新材料的应用，如高温超导材料、纳米材料的引入，将推动电缆性能的大幅提升。智能电缆的开发，内置传感器和芯片，能够实现自我监测和故障预警，提升系统的维护效率。同时，面对全球对可持续发展的重视，环保电缆，如无卤素、可回收材料制成的电缆，将成为行业主流。此外，随着物联网、智慧城市等概念的深入，电缆行业将更加注重与数字化技术的融合，为智慧能源管理和城市基础设施提供更加智能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fa6777f654fea" w:history="1">
        <w:r>
          <w:rPr>
            <w:rStyle w:val="Hyperlink"/>
          </w:rPr>
          <w:t>2022-2028年全球与中国电子电缆行业全面调研与发展趋势</w:t>
        </w:r>
      </w:hyperlink>
      <w:r>
        <w:rPr>
          <w:rFonts w:hint="eastAsia"/>
        </w:rPr>
        <w:t>》依据国家统计局、发改委及电子电缆相关协会等的数据资料，深入研究了电子电缆行业的现状，包括电子电缆市场需求、市场规模及产业链状况。电子电缆报告分析了电子电缆的价格波动、各细分市场的动态，以及重点企业的经营状况。同时，报告对电子电缆市场前景及发展趋势进行了科学预测，揭示了潜在的市场需求和投资机会，也指出了电子电缆行业内可能的风险。此外，电子电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电子电缆市场概述</w:t>
      </w:r>
      <w:r>
        <w:rPr>
          <w:rFonts w:hint="eastAsia"/>
        </w:rPr>
        <w:br/>
      </w:r>
      <w:r>
        <w:rPr>
          <w:rFonts w:hint="eastAsia"/>
        </w:rPr>
        <w:t>　　1.1 电子电缆市场概述</w:t>
      </w:r>
      <w:r>
        <w:rPr>
          <w:rFonts w:hint="eastAsia"/>
        </w:rPr>
        <w:br/>
      </w:r>
      <w:r>
        <w:rPr>
          <w:rFonts w:hint="eastAsia"/>
        </w:rPr>
        <w:t>　　1.2 不同产品类型电子电缆分析</w:t>
      </w:r>
      <w:r>
        <w:rPr>
          <w:rFonts w:hint="eastAsia"/>
        </w:rPr>
        <w:br/>
      </w:r>
      <w:r>
        <w:rPr>
          <w:rFonts w:hint="eastAsia"/>
        </w:rPr>
        <w:t>　　　　1.2.1 印刷胶粘电缆标记</w:t>
      </w:r>
      <w:r>
        <w:rPr>
          <w:rFonts w:hint="eastAsia"/>
        </w:rPr>
        <w:br/>
      </w:r>
      <w:r>
        <w:rPr>
          <w:rFonts w:hint="eastAsia"/>
        </w:rPr>
        <w:t>　　　　1.2.2 塑料棒电缆标记</w:t>
      </w:r>
      <w:r>
        <w:rPr>
          <w:rFonts w:hint="eastAsia"/>
        </w:rPr>
        <w:br/>
      </w:r>
      <w:r>
        <w:rPr>
          <w:rFonts w:hint="eastAsia"/>
        </w:rPr>
        <w:t>　　　　1.2.3 卡入式电缆标记</w:t>
      </w:r>
      <w:r>
        <w:rPr>
          <w:rFonts w:hint="eastAsia"/>
        </w:rPr>
        <w:br/>
      </w:r>
      <w:r>
        <w:rPr>
          <w:rFonts w:hint="eastAsia"/>
        </w:rPr>
        <w:t>　　　　1.2.4 电子标记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全球市场产品类型电子电缆规模对比（2017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全球不同产品类型电子电缆规模及预测（2017-2021年）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全球不同产品类型电子电缆规模及市场份额（2017-2021年）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全球不同产品类型电子电缆规模预测（2017-2021年）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中国不同产品类型电子电缆规模及预测（2017-2021年）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中国不同产品类型电子电缆规模及市场份额（2017-2021年）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中国不同产品类型电子电缆规模预测（2017-2021年）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从不同应用，电子电缆主要包括如下几个方面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信息技术与电信</w:t>
      </w:r>
      <w:r>
        <w:rPr>
          <w:rFonts w:hint="eastAsia"/>
        </w:rPr>
        <w:br/>
      </w:r>
      <w:r>
        <w:rPr>
          <w:rFonts w:hint="eastAsia"/>
        </w:rPr>
        <w:t>　　　　2.1.3 能源和公用事业</w:t>
      </w:r>
      <w:r>
        <w:rPr>
          <w:rFonts w:hint="eastAsia"/>
        </w:rPr>
        <w:br/>
      </w:r>
      <w:r>
        <w:rPr>
          <w:rFonts w:hint="eastAsia"/>
        </w:rPr>
        <w:t>　　　　2.1.4 建筑（住宅、商业）</w:t>
      </w:r>
      <w:r>
        <w:rPr>
          <w:rFonts w:hint="eastAsia"/>
        </w:rPr>
        <w:br/>
      </w:r>
      <w:r>
        <w:rPr>
          <w:rFonts w:hint="eastAsia"/>
        </w:rPr>
        <w:t>　　　　2.1.5 工业制造业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全球市场不同应用电子电缆规模对比（2017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全球不同应用电子电缆规模及预测（2017-2021年）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全球不同应用电子电缆规模及市场份额（2017-2021年）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全球不同应用电子电缆规模预测（2017-2021年）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中国不同应用电子电缆规模及预测（2017-2021年）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中国不同应用电子电缆规模及市场份额（2017-2021年）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中国不同应用电子电缆规模预测（2017-2021年）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全球主要地区电子电缆分析</w:t>
      </w:r>
      <w:r>
        <w:rPr>
          <w:rFonts w:hint="eastAsia"/>
        </w:rPr>
        <w:br/>
      </w:r>
      <w:r>
        <w:rPr>
          <w:rFonts w:hint="eastAsia"/>
        </w:rPr>
        <w:t>　　3.1 全球主要地区电子电缆市场规模分析：2021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全球主要地区电子电缆规模及份额（2017-2021年）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全球主要地区电子电缆规模及份额预测（2017-2021年）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全球电子电缆主要企业竞争分析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全球主要企业电子电缆规模及市场份额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全球主要企业总部、主要市场区域、进入电子电缆市场日期、提供的产品及服务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全球电子电缆主要企业竞争态势及未来趋势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全球电子电缆第一梯队、第二梯队和第三梯队企业及市场份额（2021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2022年全球排名前五和前十电子电缆企业市场份额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电子电缆全球领先企业SWOT分析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全球主要电子电缆企业采访及观点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中国电子电缆主要企业竞争分析</w:t>
      </w:r>
      <w:r>
        <w:rPr>
          <w:rFonts w:hint="eastAsia"/>
        </w:rPr>
        <w:br/>
      </w:r>
      <w:r>
        <w:rPr>
          <w:rFonts w:hint="eastAsia"/>
        </w:rPr>
        <w:t>　　5.1 中国电子电缆规模及市场份额（2017-2021年）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中国电子电缆Top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电子电缆主要企业概况分析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重点企业（1）电子电缆收入（万元）及毛利率（2015-2020）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重点企业（10）电子电缆产品及服务介绍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电子电缆行业动态分析</w:t>
      </w:r>
      <w:r>
        <w:rPr>
          <w:rFonts w:hint="eastAsia"/>
        </w:rPr>
        <w:br/>
      </w:r>
      <w:r>
        <w:rPr>
          <w:rFonts w:hint="eastAsia"/>
        </w:rPr>
        <w:t>　　7.1 电子电缆发展历史、现状及趋势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电子电缆发展机遇、挑战及潜在风险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电子电缆当前及未来发展机遇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电子电缆发展的推动因素、有利条件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电子电缆发展面临的主要挑战及风险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电子电缆市场不利因素分析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印刷胶粘电缆标记主要企业列表</w:t>
      </w:r>
      <w:r>
        <w:rPr>
          <w:rFonts w:hint="eastAsia"/>
        </w:rPr>
        <w:br/>
      </w:r>
      <w:r>
        <w:rPr>
          <w:rFonts w:hint="eastAsia"/>
        </w:rPr>
        <w:t>　　表2 塑料棒电缆标记主要企业列表</w:t>
      </w:r>
      <w:r>
        <w:rPr>
          <w:rFonts w:hint="eastAsia"/>
        </w:rPr>
        <w:br/>
      </w:r>
      <w:r>
        <w:rPr>
          <w:rFonts w:hint="eastAsia"/>
        </w:rPr>
        <w:t>　　表3 卡入式电缆标记主要企业列表</w:t>
      </w:r>
      <w:r>
        <w:rPr>
          <w:rFonts w:hint="eastAsia"/>
        </w:rPr>
        <w:br/>
      </w:r>
      <w:r>
        <w:rPr>
          <w:rFonts w:hint="eastAsia"/>
        </w:rPr>
        <w:t>　　表4 电子标记主要企业列表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全球市场不同类型电子电缆规模（万元）及增长率对比（2017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全球不同产品类型电子电缆规模列表（万元）（2017-2021年）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2017-2021年全球不同类型电子电缆规模市场份额列表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全球不同产品类型电子电缆规模（万元）预测（2017-2021年）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2017-2021年全球不同产品类型电子电缆规模市场份额预测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中国不同产品类型电子电缆规模（万元）及增长率对比（2017-2021年）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2017-2021年中国不同产品类型电子电缆规模列表（万元）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2017-2021年中国不同产品类型电子电缆规模市场份额列表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2017-2021年中国不同产品类型电子电缆规模市场份额预测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全球市场不同应用电子电缆规模（万元）及增长率对比（2017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全球不同应用电子电缆规模列表（2017-2021年）（万元）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表17 全球不同应用电子电缆规模预测（2017-2021年）（万元）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表18 全球不同应用电子电缆规模份额（2017-2021年）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全球不同应用电子电缆规模份额预测（2017-2021年）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中国不同应用电子电缆规模列表（2017-2021年）（万元）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表21 中国不同应用电子电缆规模预测（2017-2021年）（万元）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中国不同应用电子电缆规模份额（2017-2021年）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中国不同应用电子电缆规模份额预测（2017-2021年）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全球主要地区电子电缆规模（万元）：2021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全球主要地区电子电缆规模（万元）列表（2017-2021年）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全球电子电缆规模（万元）及毛利率（2017-2021年）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年全球主要企业电子电缆规模（万元）（2017-2021年）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全球主要企业电子电缆规模份额对比（2017-2021年）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全球主要企业进入电子电缆市场日期，及提供的产品和服务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全球电子电缆市场投资、并购等现状分析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全球主要电子电缆企业采访及观点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中国主要企业电子电缆规模（万元）列表（2017-2021年）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2017-2021年中国主要企业电子电缆规模份额对比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重点企业（1）电子电缆产品及服务介绍</w:t>
      </w:r>
      <w:r>
        <w:rPr>
          <w:rFonts w:hint="eastAsia"/>
        </w:rPr>
        <w:br/>
      </w:r>
      <w:r>
        <w:rPr>
          <w:rFonts w:hint="eastAsia"/>
        </w:rPr>
        <w:t>　　表37 2015-2020重点企业（1）电子电缆收入（万元）及毛利率</w:t>
      </w:r>
      <w:r>
        <w:rPr>
          <w:rFonts w:hint="eastAsia"/>
        </w:rPr>
        <w:br/>
      </w:r>
      <w:r>
        <w:rPr>
          <w:rFonts w:hint="eastAsia"/>
        </w:rPr>
        <w:t>　　表38 重点企业（1）电子电缆公司概况、主营业务及公司总收入介绍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重点企业（2）电子电缆产品及服务介绍</w:t>
      </w:r>
      <w:r>
        <w:rPr>
          <w:rFonts w:hint="eastAsia"/>
        </w:rPr>
        <w:br/>
      </w:r>
      <w:r>
        <w:rPr>
          <w:rFonts w:hint="eastAsia"/>
        </w:rPr>
        <w:t>　　表41 2017-2021年重点企业（2）电子电缆收入（万元）及毛利率（2017-2021年）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重点企业（3）电子电缆产品及服务介绍</w:t>
      </w:r>
      <w:r>
        <w:rPr>
          <w:rFonts w:hint="eastAsia"/>
        </w:rPr>
        <w:br/>
      </w:r>
      <w:r>
        <w:rPr>
          <w:rFonts w:hint="eastAsia"/>
        </w:rPr>
        <w:t>　　表45 2017-2021年重点企业（3）电子电缆收入（万元）及毛利率（2017-2021年）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重点企业（4）电子电缆产品及服务介绍</w:t>
      </w:r>
      <w:r>
        <w:rPr>
          <w:rFonts w:hint="eastAsia"/>
        </w:rPr>
        <w:br/>
      </w:r>
      <w:r>
        <w:rPr>
          <w:rFonts w:hint="eastAsia"/>
        </w:rPr>
        <w:t>　　表49 2017-2021年重点企业（4）电子电缆收入（万元）及毛利率（2017-2021年）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重点企业（5）电子电缆产品及服务介绍</w:t>
      </w:r>
      <w:r>
        <w:rPr>
          <w:rFonts w:hint="eastAsia"/>
        </w:rPr>
        <w:br/>
      </w:r>
      <w:r>
        <w:rPr>
          <w:rFonts w:hint="eastAsia"/>
        </w:rPr>
        <w:t>　　表53 2017-2021年重点企业（5）电子电缆收入（万元）及毛利率（2017-2021年）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重点企业（6）电子电缆产品及服务介绍</w:t>
      </w:r>
      <w:r>
        <w:rPr>
          <w:rFonts w:hint="eastAsia"/>
        </w:rPr>
        <w:br/>
      </w:r>
      <w:r>
        <w:rPr>
          <w:rFonts w:hint="eastAsia"/>
        </w:rPr>
        <w:t>　　表57 2017-2021年重点企业（6）电子电缆收入（万元）及毛利率（2017-2021年）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重点企业（7）电子电缆产品及服务介绍</w:t>
      </w:r>
      <w:r>
        <w:rPr>
          <w:rFonts w:hint="eastAsia"/>
        </w:rPr>
        <w:br/>
      </w:r>
      <w:r>
        <w:rPr>
          <w:rFonts w:hint="eastAsia"/>
        </w:rPr>
        <w:t>　　表61 2017-2021年重点企业（7）电子电缆收入（万元）及毛利率（2017-2021年）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重点企业（8）电子电缆产品及服务介绍</w:t>
      </w:r>
      <w:r>
        <w:rPr>
          <w:rFonts w:hint="eastAsia"/>
        </w:rPr>
        <w:br/>
      </w:r>
      <w:r>
        <w:rPr>
          <w:rFonts w:hint="eastAsia"/>
        </w:rPr>
        <w:t>　　表65 2017-2021年重点企业（8）电子电缆收入（万元）及毛利率（2017-2021年）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重点企业（9）电子电缆产品及服务介绍</w:t>
      </w:r>
      <w:r>
        <w:rPr>
          <w:rFonts w:hint="eastAsia"/>
        </w:rPr>
        <w:br/>
      </w:r>
      <w:r>
        <w:rPr>
          <w:rFonts w:hint="eastAsia"/>
        </w:rPr>
        <w:t>　　表69 2017-2021年重点企业（9）电子电缆收入（万元）及毛利率（2017-2021年）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重点企业（10）电子电缆产品及服务介绍</w:t>
      </w:r>
      <w:r>
        <w:rPr>
          <w:rFonts w:hint="eastAsia"/>
        </w:rPr>
        <w:br/>
      </w:r>
      <w:r>
        <w:rPr>
          <w:rFonts w:hint="eastAsia"/>
        </w:rPr>
        <w:t>　　表73 2017-2021年重点企业（10）电子电缆收入（万元）及毛利率（2017-2021年）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重点企业（10）电子电缆公司概况、主营业务及公司总收入介绍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重点企业（13）公司信息、总部、电子电缆市场地位以及主要的竞争对手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重点企业（15）公司信息、总部、电子电缆市场地位以及主要的竞争对手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重点企业（16）公司信息、总部、电子电缆市场地位以及主要的竞争对手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重点企业（17）公司信息、总部、电子电缆市场地位以及主要的竞争对手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电子电缆未来发展方向</w:t>
      </w:r>
      <w:r>
        <w:rPr>
          <w:rFonts w:hint="eastAsia"/>
        </w:rPr>
        <w:br/>
      </w:r>
      <w:r>
        <w:rPr>
          <w:rFonts w:hint="eastAsia"/>
        </w:rPr>
        <w:t>　　表84 电子电缆当前及未来发展机遇</w:t>
      </w:r>
      <w:r>
        <w:rPr>
          <w:rFonts w:hint="eastAsia"/>
        </w:rPr>
        <w:br/>
      </w:r>
      <w:r>
        <w:rPr>
          <w:rFonts w:hint="eastAsia"/>
        </w:rPr>
        <w:t>　　表85 电子电缆发展的推动因素、有利条件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电子电缆发展面临的主要挑战及风险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电子电缆发展的阻力、不利因素</w:t>
      </w:r>
      <w:r>
        <w:rPr>
          <w:rFonts w:hint="eastAsia"/>
        </w:rPr>
        <w:br/>
      </w:r>
      <w:r>
        <w:rPr>
          <w:rFonts w:hint="eastAsia"/>
        </w:rPr>
        <w:t>　　表88 电子电缆发展的推动因素、有利条件</w:t>
      </w:r>
      <w:r>
        <w:rPr>
          <w:rFonts w:hint="eastAsia"/>
        </w:rPr>
        <w:br/>
      </w:r>
      <w:r>
        <w:rPr>
          <w:rFonts w:hint="eastAsia"/>
        </w:rPr>
        <w:t>　　表89 电子电缆发展的阻力、不利因素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2017-2021年全球电子电缆市场规模（万元）及未来趋势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2017-2021年中国电子电缆市场规模（万元）及未来趋势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印刷胶粘电缆标记产品图片</w:t>
      </w:r>
      <w:r>
        <w:rPr>
          <w:rFonts w:hint="eastAsia"/>
        </w:rPr>
        <w:br/>
      </w:r>
      <w:r>
        <w:rPr>
          <w:rFonts w:hint="eastAsia"/>
        </w:rPr>
        <w:t>　　图4 2017-2021年全球印刷胶粘电缆标记规模（万元）及增长率</w:t>
      </w:r>
      <w:r>
        <w:rPr>
          <w:rFonts w:hint="eastAsia"/>
        </w:rPr>
        <w:br/>
      </w:r>
      <w:r>
        <w:rPr>
          <w:rFonts w:hint="eastAsia"/>
        </w:rPr>
        <w:t>　　图5 塑料棒电缆标记产品图片</w:t>
      </w:r>
      <w:r>
        <w:rPr>
          <w:rFonts w:hint="eastAsia"/>
        </w:rPr>
        <w:br/>
      </w:r>
      <w:r>
        <w:rPr>
          <w:rFonts w:hint="eastAsia"/>
        </w:rPr>
        <w:t>　　图6 2017-2021年全球塑料棒电缆标记规模（万元）及增长率</w:t>
      </w:r>
      <w:r>
        <w:rPr>
          <w:rFonts w:hint="eastAsia"/>
        </w:rPr>
        <w:br/>
      </w:r>
      <w:r>
        <w:rPr>
          <w:rFonts w:hint="eastAsia"/>
        </w:rPr>
        <w:t>　　图7 卡入式电缆标记产品图片</w:t>
      </w:r>
      <w:r>
        <w:rPr>
          <w:rFonts w:hint="eastAsia"/>
        </w:rPr>
        <w:br/>
      </w:r>
      <w:r>
        <w:rPr>
          <w:rFonts w:hint="eastAsia"/>
        </w:rPr>
        <w:t>　　图8 2017-2021年全球卡入式电缆标记规模（万元）及增长率</w:t>
      </w:r>
      <w:r>
        <w:rPr>
          <w:rFonts w:hint="eastAsia"/>
        </w:rPr>
        <w:br/>
      </w:r>
      <w:r>
        <w:rPr>
          <w:rFonts w:hint="eastAsia"/>
        </w:rPr>
        <w:t>　　图9 电子标记产品图片</w:t>
      </w:r>
      <w:r>
        <w:rPr>
          <w:rFonts w:hint="eastAsia"/>
        </w:rPr>
        <w:br/>
      </w:r>
      <w:r>
        <w:rPr>
          <w:rFonts w:hint="eastAsia"/>
        </w:rPr>
        <w:t>　　图10 2017-2021年全球电子标记规模（万元）及增长率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全球不同产品类型电子电缆规模市场份额（2017&amp;2021年）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全球不同产品类型电子电缆规模市场份额预测（2017&amp;2021年）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中国不同产品类型电子电缆规模市场份额（2017&amp;2021年）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中国不同产品类型电子电缆规模市场份额预测（2017&amp;2021年）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图17信息技术与电信</w:t>
      </w:r>
      <w:r>
        <w:rPr>
          <w:rFonts w:hint="eastAsia"/>
        </w:rPr>
        <w:br/>
      </w:r>
      <w:r>
        <w:rPr>
          <w:rFonts w:hint="eastAsia"/>
        </w:rPr>
        <w:t>　　图18能源和公用事业</w:t>
      </w:r>
      <w:r>
        <w:rPr>
          <w:rFonts w:hint="eastAsia"/>
        </w:rPr>
        <w:br/>
      </w:r>
      <w:r>
        <w:rPr>
          <w:rFonts w:hint="eastAsia"/>
        </w:rPr>
        <w:t>　　图19建筑（住宅、商业）</w:t>
      </w:r>
      <w:r>
        <w:rPr>
          <w:rFonts w:hint="eastAsia"/>
        </w:rPr>
        <w:br/>
      </w:r>
      <w:r>
        <w:rPr>
          <w:rFonts w:hint="eastAsia"/>
        </w:rPr>
        <w:t>　　图20工业制造业</w:t>
      </w:r>
      <w:r>
        <w:rPr>
          <w:rFonts w:hint="eastAsia"/>
        </w:rPr>
        <w:br/>
      </w:r>
      <w:r>
        <w:rPr>
          <w:rFonts w:hint="eastAsia"/>
        </w:rPr>
        <w:t>　　图21其他</w:t>
      </w:r>
      <w:r>
        <w:rPr>
          <w:rFonts w:hint="eastAsia"/>
        </w:rPr>
        <w:br/>
      </w:r>
      <w:r>
        <w:rPr>
          <w:rFonts w:hint="eastAsia"/>
        </w:rPr>
        <w:t>　　图22 全球不同应用电子电缆市场份额2017&amp;2021</w:t>
      </w:r>
      <w:r>
        <w:rPr>
          <w:rFonts w:hint="eastAsia"/>
        </w:rPr>
        <w:br/>
      </w:r>
      <w:r>
        <w:rPr>
          <w:rFonts w:hint="eastAsia"/>
        </w:rPr>
        <w:t>　　图23 全球不同应用电子电缆市场份额预测2022&amp;2028</w:t>
      </w:r>
      <w:r>
        <w:rPr>
          <w:rFonts w:hint="eastAsia"/>
        </w:rPr>
        <w:br/>
      </w:r>
      <w:r>
        <w:rPr>
          <w:rFonts w:hint="eastAsia"/>
        </w:rPr>
        <w:t>　　图24 中国不同应用电子电缆市场份额2017&amp;2021</w:t>
      </w:r>
      <w:r>
        <w:rPr>
          <w:rFonts w:hint="eastAsia"/>
        </w:rPr>
        <w:br/>
      </w:r>
      <w:r>
        <w:rPr>
          <w:rFonts w:hint="eastAsia"/>
        </w:rPr>
        <w:t>　　图25 中国不同应用电子电缆市场份额预测2022&amp;2028</w:t>
      </w:r>
      <w:r>
        <w:rPr>
          <w:rFonts w:hint="eastAsia"/>
        </w:rPr>
        <w:br/>
      </w:r>
      <w:r>
        <w:rPr>
          <w:rFonts w:hint="eastAsia"/>
        </w:rPr>
        <w:t>　　图26 全球主要地区电子电缆消费量市场份额（2021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亚太电子电缆市场规模及预测（2017-2021年）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南美电子电缆市场规模及预测（2017-2021年）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中国电子电缆市场规模及预测（2017-2021年）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全球电子电缆第一梯队、第二梯队和第三梯队企业及市场份额（2021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2022年全球电子电缆Top 5 &amp;Top 10企业市场份额</w:t>
      </w:r>
      <w:r>
        <w:rPr>
          <w:rFonts w:hint="eastAsia"/>
        </w:rPr>
        <w:br/>
      </w:r>
      <w:r>
        <w:rPr>
          <w:rFonts w:hint="eastAsia"/>
        </w:rPr>
        <w:t>　　图34 电子电缆全球领先企业SWOT分析</w:t>
      </w:r>
      <w:r>
        <w:rPr>
          <w:rFonts w:hint="eastAsia"/>
        </w:rPr>
        <w:br/>
      </w:r>
      <w:r>
        <w:rPr>
          <w:rFonts w:hint="eastAsia"/>
        </w:rPr>
        <w:t>　　图35 2017-2021年全球主要地区电子电缆规模市场份额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图37 2022年全球主要地区电子电缆规模市场份额</w:t>
      </w:r>
      <w:r>
        <w:rPr>
          <w:rFonts w:hint="eastAsia"/>
        </w:rPr>
        <w:br/>
      </w:r>
      <w:r>
        <w:rPr>
          <w:rFonts w:hint="eastAsia"/>
        </w:rPr>
        <w:t>　　图38 电子电缆全球领先企业SWOT分析</w:t>
      </w:r>
      <w:r>
        <w:rPr>
          <w:rFonts w:hint="eastAsia"/>
        </w:rPr>
        <w:br/>
      </w:r>
      <w:r>
        <w:rPr>
          <w:rFonts w:hint="eastAsia"/>
        </w:rPr>
        <w:t>　　图39 2022年中国排名前三和前五电子电缆企业市场份额</w:t>
      </w:r>
      <w:r>
        <w:rPr>
          <w:rFonts w:hint="eastAsia"/>
        </w:rPr>
        <w:br/>
      </w:r>
      <w:r>
        <w:rPr>
          <w:rFonts w:hint="eastAsia"/>
        </w:rPr>
        <w:t>　　图40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图43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fa6777f654fea" w:history="1">
        <w:r>
          <w:rPr>
            <w:rStyle w:val="Hyperlink"/>
          </w:rPr>
          <w:t>2022-2028年全球与中国电子电缆行业全面调研与发展趋势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fa6777f654fea" w:history="1">
        <w:r>
          <w:rPr>
            <w:rStyle w:val="Hyperlink"/>
          </w:rPr>
          <w:t>https://www.20087.com/3/66/DianZiDianLanFaZhanQuShi.html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d9f5d6e9940c4" w:history="1">
      <w:r>
        <w:rPr>
          <w:rStyle w:val="Hyperlink"/>
        </w:rPr>
        <w:t>2022-2028年全球与中国电子电缆行业全面调研与发展趋势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ZiDianLanFaZhanQuShi.html" TargetMode="External" Id="R719fa6777f6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ZiDianLanFaZhanQuShi.html" TargetMode="External" Id="Rbf9d9f5d6e99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2022-01-14T08:03:00Z</dcterms:created>
  <dcterms:modified xsi:type="dcterms:W3CDTF">2022-01-14T09:03:00Z</dcterms:modified>
  <dc:subject>2022-2028年全球与中国电子电缆行业全面调研与发展趋势</dc:subject>
  <dc:title>2022-2028年全球与中国电子电缆行业全面调研与发展趋势</dc:title>
  <cp:keywords>2022-2028年全球与中国电子电缆行业全面调研与发展趋势</cp:keywords>
  <dc:description>2022-2028年全球与中国电子电缆行业全面调研与发展趋势</dc:description>
</cp:coreProperties>
</file>