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8ff7c28d8401c" w:history="1">
              <w:r>
                <w:rPr>
                  <w:rStyle w:val="Hyperlink"/>
                </w:rPr>
                <w:t>2024-2030年全球与中国电脑拓展坞市场深度调研与发展趋势报告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8ff7c28d8401c" w:history="1">
              <w:r>
                <w:rPr>
                  <w:rStyle w:val="Hyperlink"/>
                </w:rPr>
                <w:t>2024-2030年全球与中国电脑拓展坞市场深度调研与发展趋势报告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8ff7c28d8401c" w:history="1">
                <w:r>
                  <w:rPr>
                    <w:rStyle w:val="Hyperlink"/>
                  </w:rPr>
                  <w:t>https://www.20087.com/3/36/DianNaoTuoZhanWuFaZhanQuShiFenXi.html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拓展坞是一种用于扩展笔记本电脑接口的设备，近年来随着移动办公和远程工作的普及，市场需求持续增长。目前，电脑拓展坞广泛应用于商务办公、教育培训等多个领域，为用户提供额外的USB接口、视频输出接口等。随着技术的进步，电脑拓展坞不仅在接口数量和类型上有所增加，还在便携性、兼容性等方面进行了改进。此外，随着无线技术的发展，电脑拓展坞也开始支持无线连接，提高了使用的灵活性。</w:t>
      </w:r>
      <w:r>
        <w:rPr>
          <w:rFonts w:hint="eastAsia"/>
        </w:rPr>
        <w:br/>
      </w:r>
      <w:r>
        <w:rPr>
          <w:rFonts w:hint="eastAsia"/>
        </w:rPr>
        <w:t>　　未来，电脑拓展坞的发展将更加注重便携性和智能化。一方面，随着轻薄笔记本电脑的普及，电脑拓展坞将更加注重轻巧便携的设计，便于用户随身携带。另一方面，随着物联网技术的应用，电脑拓展坞将集成更多的智能功能，如智能识别、远程控制等，提高使用的便利性和安全性。此外，随着5G技术的发展，电脑拓展坞还将探索更多应用场景，如支持高速无线数据传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8ff7c28d8401c" w:history="1">
        <w:r>
          <w:rPr>
            <w:rStyle w:val="Hyperlink"/>
          </w:rPr>
          <w:t>2024-2030年全球与中国电脑拓展坞市场深度调研与发展趋势报告</w:t>
        </w:r>
      </w:hyperlink>
      <w:r>
        <w:rPr>
          <w:rFonts w:hint="eastAsia"/>
        </w:rPr>
        <w:t>》深入剖析了当前电脑拓展坞行业的现状与市场需求，详细探讨了电脑拓展坞市场规模及其价格动态。电脑拓展坞报告从产业链角度出发，分析了上下游的影响因素，并进一步细分市场，对电脑拓展坞各细分领域的具体情况进行探讨。电脑拓展坞报告还根据现有数据，对电脑拓展坞市场前景及发展趋势进行了科学预测，揭示了行业内重点企业的竞争格局，评估了品牌影响力和市场集中度，同时指出了电脑拓展坞行业面临的风险与机遇。电脑拓展坞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电脑拓展坞市场概述</w:t>
      </w:r>
      <w:r>
        <w:rPr>
          <w:rFonts w:hint="eastAsia"/>
        </w:rPr>
        <w:br/>
      </w:r>
      <w:r>
        <w:rPr>
          <w:rFonts w:hint="eastAsia"/>
        </w:rPr>
        <w:t>　　1.1 电脑拓展坞产品定义及统计范围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按照不同产品类型，电脑拓展坞主要可以分为如下几个类别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不同产品类型电脑拓展坞增长趋势2023年VS</w:t>
      </w:r>
      <w:r>
        <w:rPr>
          <w:rFonts w:hint="eastAsia"/>
        </w:rPr>
        <w:br/>
      </w:r>
      <w:r>
        <w:rPr>
          <w:rFonts w:hint="eastAsia"/>
        </w:rPr>
        <w:t>　　　　1.2.2 3口及以下</w:t>
      </w:r>
      <w:r>
        <w:rPr>
          <w:rFonts w:hint="eastAsia"/>
        </w:rPr>
        <w:br/>
      </w:r>
      <w:r>
        <w:rPr>
          <w:rFonts w:hint="eastAsia"/>
        </w:rPr>
        <w:t>　　　　1.2.3 多余3口</w:t>
      </w:r>
      <w:r>
        <w:rPr>
          <w:rFonts w:hint="eastAsia"/>
        </w:rPr>
        <w:br/>
      </w:r>
      <w:r>
        <w:rPr>
          <w:rFonts w:hint="eastAsia"/>
        </w:rPr>
        <w:t>　　1.3 从不同应用，电脑拓展坞主要包括如下几个方面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全球电脑拓展坞供需现状及预测（2018-2023年）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全球电脑拓展坞产能、产量、产能利用率及发展趋势（2018-2023年）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全球电脑拓展坞产量、表观消费量及发展趋势（2018-2023年）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中国电脑拓展坞供需现状及预测（2018-2023年）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中国电脑拓展坞产能、产量、产能利用率及发展趋势（2018-2023年）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中国电脑拓展坞产量、表观消费量及发展趋势（2018-2023年）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中国电脑拓展坞产量、市场需求量及发展趋势（2018-2023年）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电脑拓展坞中国及欧美日等行业政策分析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全球与中国主要厂商电脑拓展坞产量、产值及竞争分析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全球电脑拓展坞主要厂商列表（2018-2023年）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全球电脑拓展坞主要厂商产量列表（2018-2023年）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全球电脑拓展坞主要厂商产值列表（2018-2023年）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2024年全球主要生产商电脑拓展坞收入排名</w:t>
      </w:r>
      <w:r>
        <w:rPr>
          <w:rFonts w:hint="eastAsia"/>
        </w:rPr>
        <w:br/>
      </w:r>
      <w:r>
        <w:rPr>
          <w:rFonts w:hint="eastAsia"/>
        </w:rPr>
        <w:t>　　　　2.1.4 全球电脑拓展坞主要厂商产品价格列表（2018-2023年）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中国电脑拓展坞主要厂商产量、产值及市场份额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中国电脑拓展坞主要厂商产量列表（2018-2023年）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中国电脑拓展坞主要厂商产值列表（2018-2023年）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电脑拓展坞厂商产地分布及商业化日期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电脑拓展坞行业集中度、竞争程度分析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电脑拓展坞行业集中度分析：全球Top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全球电脑拓展坞第一梯队、第二梯队和第三梯队生产商（品牌）及市场份额（2022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电脑拓展坞全球领先企业SWOT分析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全球主要电脑拓展坞企业采访及观点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全球电脑拓展坞主要生产地区分析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全球主要地区电脑拓展坞市场规模分析：2022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全球主要地区电脑拓展坞产量及市场份额（2018-2023年）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全球主要地区电脑拓展坞产量及市场份额预测（2018-2023年）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全球主要地区电脑拓展坞产值及市场份额（2018-2023年）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全球主要地区电脑拓展坞产值及市场份额预测（2018-2023年）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北美市场电脑拓展坞产量、产值及增长率（2018-2023年）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欧洲市场电脑拓展坞产量、产值及增长率（2018-2023年）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中国市场电脑拓展坞产量、产值及增长率（2018-2023年）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日本市场电脑拓展坞产量、产值及增长率（2018-2023年）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东南亚市场电脑拓展坞产量、产值及增长率（2018-2023年）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印度市场电脑拓展坞产量、产值及增长率（2018-2023年）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全球主要地区电脑拓展坞消费展望2022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全球主要地区电脑拓展坞消费量及增长率（2018-2023年）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全球主要地区电脑拓展坞消费量预测（2018-2023年）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中国市场电脑拓展坞消费量、增长率及发展预测（2018-2023年）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北美市场电脑拓展坞消费量、增长率及发展预测（2018-2023年）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欧洲市场电脑拓展坞消费量、增长率及发展预测（2018-2023年）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日本市场电脑拓展坞消费量、增长率及发展预测（2018-2023年）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东南亚市场电脑拓展坞消费量、增长率及发展预测（2018-2023年）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印度市场电脑拓展坞消费量、增长率及发展预测（2018-2023年）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全球电脑拓展坞主要生产商概况分析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重点企业（13）基本信息、电脑拓展坞生产基地、销售区域、竞争对手及市场地位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重点企业（13）电脑拓展坞产能、产量、产值、价格及毛利率（2018-2023年）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不同类型电脑拓展坞分析</w:t>
      </w:r>
      <w:r>
        <w:rPr>
          <w:rFonts w:hint="eastAsia"/>
        </w:rPr>
        <w:br/>
      </w:r>
      <w:r>
        <w:rPr>
          <w:rFonts w:hint="eastAsia"/>
        </w:rPr>
        <w:t>　　6.1 全球不同类型电脑拓展坞产量（2018-2023年）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全球电脑拓展坞不同类型电脑拓展坞产量及市场份额（2018-2023年）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全球不同类型电脑拓展坞产量预测（2018-2023年）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全球不同类型电脑拓展坞产值（2018-2023年）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全球电脑拓展坞不同类型电脑拓展坞产值及市场份额（2018-2023年）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全球不同类型电脑拓展坞产值预测（2018-2023年）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全球不同类型电脑拓展坞价格走势（2018-2023年）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不同价格区间电脑拓展坞市场份额对比（2018-2023年）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中国不同类型电脑拓展坞产量（2018-2023年）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中国电脑拓展坞不同类型电脑拓展坞产量及市场份额（2018-2023年）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中国不同类型电脑拓展坞产量预测（2018-2023年）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中国不同类型电脑拓展坞产值（2018-2023年）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中国电脑拓展坞不同类型电脑拓展坞产值及市场份额（2018-2023年）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中国不同类型电脑拓展坞产值预测（2018-2023年）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电脑拓展坞上游原料及下游主要应用分析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电脑拓展坞产业链分析</w:t>
      </w:r>
      <w:r>
        <w:rPr>
          <w:rFonts w:hint="eastAsia"/>
        </w:rPr>
        <w:br/>
      </w:r>
      <w:r>
        <w:rPr>
          <w:rFonts w:hint="eastAsia"/>
        </w:rPr>
        <w:t>　　7.2 电脑拓展坞产业上游供应分析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全球不同应用电脑拓展坞消费量、市场份额及增长率（2018-2023年）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全球不同应用电脑拓展坞消费量（2018-2023年）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全球不同应用电脑拓展坞消费量预测（2018-2023年）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中国不同应用电脑拓展坞消费量、市场份额及增长率（2018-2023年）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中国不同应用电脑拓展坞消费量（2018-2023年）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中国不同应用电脑拓展坞消费量预测（2018-2023年）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中国电脑拓展坞产量、消费量、进出口分析及未来趋势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中国电脑拓展坞产量、消费量、进出口分析及未来趋势（2018-2023年）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中国电脑拓展坞进出口贸易趋势</w:t>
      </w:r>
      <w:r>
        <w:rPr>
          <w:rFonts w:hint="eastAsia"/>
        </w:rPr>
        <w:br/>
      </w:r>
      <w:r>
        <w:rPr>
          <w:rFonts w:hint="eastAsia"/>
        </w:rPr>
        <w:t>　　8.3 中国电脑拓展坞主要进口来源</w:t>
      </w:r>
      <w:r>
        <w:rPr>
          <w:rFonts w:hint="eastAsia"/>
        </w:rPr>
        <w:br/>
      </w:r>
      <w:r>
        <w:rPr>
          <w:rFonts w:hint="eastAsia"/>
        </w:rPr>
        <w:t>　　8.4 中国电脑拓展坞主要出口目的地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中国电脑拓展坞主要地区分布</w:t>
      </w:r>
      <w:r>
        <w:rPr>
          <w:rFonts w:hint="eastAsia"/>
        </w:rPr>
        <w:br/>
      </w:r>
      <w:r>
        <w:rPr>
          <w:rFonts w:hint="eastAsia"/>
        </w:rPr>
        <w:t>　　9.1 中国电脑拓展坞生产地区分布</w:t>
      </w:r>
      <w:r>
        <w:rPr>
          <w:rFonts w:hint="eastAsia"/>
        </w:rPr>
        <w:br/>
      </w:r>
      <w:r>
        <w:rPr>
          <w:rFonts w:hint="eastAsia"/>
        </w:rPr>
        <w:t>　　9.2 中国电脑拓展坞消费地区分布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电脑拓展坞技术及相关行业技术发展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电脑拓展坞销售渠道分析及建议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国内市场电脑拓展坞销售渠道</w:t>
      </w:r>
      <w:r>
        <w:rPr>
          <w:rFonts w:hint="eastAsia"/>
        </w:rPr>
        <w:br/>
      </w:r>
      <w:r>
        <w:rPr>
          <w:rFonts w:hint="eastAsia"/>
        </w:rPr>
        <w:t>　　12.2 企业海外电脑拓展坞销售渠道</w:t>
      </w:r>
      <w:r>
        <w:rPr>
          <w:rFonts w:hint="eastAsia"/>
        </w:rPr>
        <w:br/>
      </w:r>
      <w:r>
        <w:rPr>
          <w:rFonts w:hint="eastAsia"/>
        </w:rPr>
        <w:t>　　12.3 电脑拓展坞销售/营销策略建议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按照不同产品类型，电脑拓展坞主要可以分为如下几个类别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不同种类电脑拓展坞增长趋势2022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从不同应用，电脑拓展坞主要包括如下几个方面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不同应用电脑拓展坞消费量（千件）增长趋势2023年VS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电脑拓展坞中国及欧美日等地区政策分析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全球电脑拓展坞主要厂商产量列表（千件）（2018-2023年）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全球电脑拓展坞主要厂商产量市场份额列表（2018-2023年）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全球电脑拓展坞主要厂商产值列表（2018-2023年）（百万美元）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全球电脑拓展坞主要厂商产值市场份额列表（百万美元）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2024年全球主要生产商电脑拓展坞收入排名（百万美元）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全球电脑拓展坞主要厂商产品价格列表（2018-2023年）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中国电脑拓展坞全球电脑拓展坞主要厂商产品价格列表（千件）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中国电脑拓展坞主要厂商产量市场份额列表（2018-2023年）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中国电脑拓展坞主要厂商产值列表（2018-2023年）（百万美元）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中国电脑拓展坞主要厂商产值市场份额列表（2018-2023年）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全球主要厂商电脑拓展坞厂商产地分布及商业化日期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全球主要电脑拓展坞企业采访及观点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全球主要地区电脑拓展坞产值（百万美元）：2022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全球主要地区电脑拓展坞2018-2023年产量市场份额列表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全球主要地区电脑拓展坞产量列表（2018-2023年）（千件）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全球主要地区电脑拓展坞产量份额（2018-2023年）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全球主要地区电脑拓展坞产值列表（2018-2023年）（百万美元）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全球主要地区电脑拓展坞产值份额列表（2018-2023年）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全球主要地区电脑拓展坞消费量列表（2018-2023年）（千件）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全球主要地区电脑拓展坞消费量市场份额列表（2018-2023年）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重点企业（10）电脑拓展坞产品规格、参数及市场应用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重点企业（10）电脑拓展坞产能（千件）、产量（千件）、产值（百万美元）、价格及毛利率（2018-2023年）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重点企业（10）电脑拓展坞产品规格及价格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全球不同产品类型电脑拓展坞产量（2018-2023年）（千件）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全球不同产品类型电脑拓展坞产量市场份额（2018-2023年）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全球不同产品类型电脑拓展坞产量预测（2018-2023年）（千件）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全球不同产品类型电脑拓展坞产量市场份额预测（2018-2023年）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全球不同类型电脑拓展坞产值（百万美元）（2018-2023年）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全球不同类型电脑拓展坞产值市场份额（2018-2023年）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全球不同类型电脑拓展坞产值预测（百万美元）（2018-2023年）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全球不同类型电脑拓展坞产值市场预测份额（2018-2023年）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全球不同价格区间电脑拓展坞市场份额对比（2018-2023年）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中国不同产品类型电脑拓展坞产量（2018-2023年）（千件）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中国不同产品类型电脑拓展坞产量市场份额（2018-2023年）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中国不同产品类型电脑拓展坞产量预测（2018-2023年）（千件）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中国不同产品类型电脑拓展坞产量市场份额预测（2018-2023年）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中国不同产品类型电脑拓展坞产值（2018-2023年）（百万美元）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中国不同产品类型电脑拓展坞产值市场份额（2018-2023年）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中国不同产品类型电脑拓展坞产值预测（2018-2023年）（百万美元）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中国不同产品类型电脑拓展坞产值市场份额预测（2018-2023年）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电脑拓展坞上游原料供应商及联系方式列表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全球不同应用电脑拓展坞消费量（2018-2023年）（千件）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全球不同应用电脑拓展坞消费量市场份额（2018-2023年）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全球不同应用电脑拓展坞消费量预测（2018-2023年）（千件）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全球不同应用电脑拓展坞消费量市场份额预测（2018-2023年）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中国不同应用电脑拓展坞消费量（2018-2023年）（千件）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中国不同应用电脑拓展坞消费量市场份额（2018-2023年）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中国不同应用电脑拓展坞消费量预测（2018-2023年）（千件）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中国不同应用电脑拓展坞消费量市场份额预测（2018-2023年）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中国电脑拓展坞产量、消费量、进出口（2018-2023年）（千件）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中国电脑拓展坞产量、消费量、进出口预测（2018-2023年）（千件）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中国市场电脑拓展坞进出口贸易趋势</w:t>
      </w:r>
      <w:r>
        <w:rPr>
          <w:rFonts w:hint="eastAsia"/>
        </w:rPr>
        <w:br/>
      </w:r>
      <w:r>
        <w:rPr>
          <w:rFonts w:hint="eastAsia"/>
        </w:rPr>
        <w:t>　　表108 中国市场电脑拓展坞主要进口来源</w:t>
      </w:r>
      <w:r>
        <w:rPr>
          <w:rFonts w:hint="eastAsia"/>
        </w:rPr>
        <w:br/>
      </w:r>
      <w:r>
        <w:rPr>
          <w:rFonts w:hint="eastAsia"/>
        </w:rPr>
        <w:t>　　表109 中国市场电脑拓展坞主要出口目的地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中国电脑拓展坞生产地区分布</w:t>
      </w:r>
      <w:r>
        <w:rPr>
          <w:rFonts w:hint="eastAsia"/>
        </w:rPr>
        <w:br/>
      </w:r>
      <w:r>
        <w:rPr>
          <w:rFonts w:hint="eastAsia"/>
        </w:rPr>
        <w:t>　　表112 中国电脑拓展坞消费地区分布</w:t>
      </w:r>
      <w:r>
        <w:rPr>
          <w:rFonts w:hint="eastAsia"/>
        </w:rPr>
        <w:br/>
      </w:r>
      <w:r>
        <w:rPr>
          <w:rFonts w:hint="eastAsia"/>
        </w:rPr>
        <w:t>　　表113 电脑拓展坞行业及市场环境发展趋势</w:t>
      </w:r>
      <w:r>
        <w:rPr>
          <w:rFonts w:hint="eastAsia"/>
        </w:rPr>
        <w:br/>
      </w:r>
      <w:r>
        <w:rPr>
          <w:rFonts w:hint="eastAsia"/>
        </w:rPr>
        <w:t>　　表114 电脑拓展坞产品及技术发展趋势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国内当前及未来电脑拓展坞主要销售模式及销售渠道趋势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欧美日等地区当前及未来电脑拓展坞主要销售模式及销售渠道趋势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电脑拓展坞产品市场定位及目标消费者分析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电脑拓展坞产品图片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2024年全球不同产品类型电脑拓展坞产量市场份额</w:t>
      </w:r>
      <w:r>
        <w:rPr>
          <w:rFonts w:hint="eastAsia"/>
        </w:rPr>
        <w:br/>
      </w:r>
      <w:r>
        <w:rPr>
          <w:rFonts w:hint="eastAsia"/>
        </w:rPr>
        <w:t>　　图3 3口及以下产品图片</w:t>
      </w:r>
      <w:r>
        <w:rPr>
          <w:rFonts w:hint="eastAsia"/>
        </w:rPr>
        <w:br/>
      </w:r>
      <w:r>
        <w:rPr>
          <w:rFonts w:hint="eastAsia"/>
        </w:rPr>
        <w:t>　　图4 多余3口产品图片</w:t>
      </w:r>
      <w:r>
        <w:rPr>
          <w:rFonts w:hint="eastAsia"/>
        </w:rPr>
        <w:br/>
      </w:r>
      <w:r>
        <w:rPr>
          <w:rFonts w:hint="eastAsia"/>
        </w:rPr>
        <w:t>　　图5 全球产品类型电脑拓展坞消费量市场份额2023年Vs</w:t>
      </w:r>
      <w:r>
        <w:rPr>
          <w:rFonts w:hint="eastAsia"/>
        </w:rPr>
        <w:br/>
      </w:r>
      <w:r>
        <w:rPr>
          <w:rFonts w:hint="eastAsia"/>
        </w:rPr>
        <w:t>　　图6 个人用产品图片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全球电脑拓展坞产量及增长率（2018-2023年）（千件）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中国电脑拓展坞产量及发展趋势（2018-2023年）（千件）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中国电脑拓展坞产值及未来发展趋势（2018-2023年）（百万美元）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全球电脑拓展坞产能、产量、产能利用率及发展趋势（2018-2023年）（千件）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全球电脑拓展坞产量、市场需求量及发展趋势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中国电脑拓展坞产能、产量、产能利用率及发展趋势（2018-2023年）（千件）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中国电脑拓展坞产量、市场需求量及发展趋势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全球电脑拓展坞主要厂商2023年产量市场份额列表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全球电脑拓展坞主要厂商2023年产值市场份额列表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中国市场电脑拓展坞主要厂商2023年产量市场份额列表（2018-2023年）（百万美元）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中国电脑拓展坞主要厂商2023年产量市场份额列表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中国电脑拓展坞主要厂商2023年产值市场份额列表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2024年全球前五及前十大生产商电脑拓展坞市场份额</w:t>
      </w:r>
      <w:r>
        <w:rPr>
          <w:rFonts w:hint="eastAsia"/>
        </w:rPr>
        <w:br/>
      </w:r>
      <w:r>
        <w:rPr>
          <w:rFonts w:hint="eastAsia"/>
        </w:rPr>
        <w:t>　　图22 全球电脑拓展坞第一梯队、第二梯队和第三梯队生产商（品牌）及市场份额（2022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电脑拓展坞全球领先企业SWOT分析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全球主要地区电脑拓展坞消费量市场份额（2022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北美市场电脑拓展坞产量及增长率（2018-2023年）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欧洲市场电脑拓展坞产量及增长率（2018-2023年）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中国市场电脑拓展坞产量及增长率（2018-2023年）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日本市场电脑拓展坞产量及增长率（2018-2023年）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东南亚市场电脑拓展坞产量及增长率（2018-2023年）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印度市场电脑拓展坞产量及增长率（2018-2023年）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印度市场电脑拓展坞产值及增长率（2018-2023年）（百万美元）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全球主要地区电脑拓展坞消费量市场份额（2022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全球主要地区电脑拓展坞消费量市场份额（2022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中国市场电脑拓展坞消费量、增长率及发展预测（2018-2023年）（千件）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北美市场电脑拓展坞消费量、增长率及发展预测（2018-2023年）（千件）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欧洲市场电脑拓展坞消费量、增长率及发展预测（2018-2023年）（千件）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日本市场电脑拓展坞消费量、增长率及发展预测（2018-2023年）（千件）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东南亚市场电脑拓展坞消费量、增长率及发展预测（2018-2023年）（千件）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印度市场电脑拓展坞消费量、增长率及发展预测（2018-2023年）（千件）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电脑拓展坞产业链图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电脑拓展坞产品价格走势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8ff7c28d8401c" w:history="1">
        <w:r>
          <w:rPr>
            <w:rStyle w:val="Hyperlink"/>
          </w:rPr>
          <w:t>2024-2030年全球与中国电脑拓展坞市场深度调研与发展趋势报告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8ff7c28d8401c" w:history="1">
        <w:r>
          <w:rPr>
            <w:rStyle w:val="Hyperlink"/>
          </w:rPr>
          <w:t>https://www.20087.com/3/36/DianNaoTuoZhanWuFaZhanQuShiFenXi.html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68f59438c4521" w:history="1">
      <w:r>
        <w:rPr>
          <w:rStyle w:val="Hyperlink"/>
        </w:rPr>
        <w:t>2024-2030年全球与中国电脑拓展坞市场深度调研与发展趋势报告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NaoTuoZhanWuFaZhanQuShiFenXi.html" TargetMode="External" Id="Rea38ff7c28d8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NaoTuoZhanWuFaZhanQuShiFenXi.html" TargetMode="External" Id="R37468f59438c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2023-11-27T23:22:00Z</dcterms:created>
  <dcterms:modified xsi:type="dcterms:W3CDTF">2023-11-28T00:22:00Z</dcterms:modified>
  <dc:subject>2024-2030年全球与中国电脑拓展坞市场深度调研与发展趋势报告</dc:subject>
  <dc:title>2024-2030年全球与中国电脑拓展坞市场深度调研与发展趋势报告</dc:title>
  <cp:keywords>2024-2030年全球与中国电脑拓展坞市场深度调研与发展趋势报告</cp:keywords>
  <dc:description>2024-2030年全球与中国电脑拓展坞市场深度调研与发展趋势报告</dc:description>
</cp:coreProperties>
</file>