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f98f132274ce5" w:history="1">
              <w:r>
                <w:rPr>
                  <w:rStyle w:val="Hyperlink"/>
                </w:rPr>
                <w:t>2025-2031年中国直流增压泵行业现状研究及发展趋势预测报告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f98f132274ce5" w:history="1">
              <w:r>
                <w:rPr>
                  <w:rStyle w:val="Hyperlink"/>
                </w:rPr>
                <w:t>2025-2031年中国直流增压泵行业现状研究及发展趋势预测报告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f98f132274ce5" w:history="1">
                <w:r>
                  <w:rPr>
                    <w:rStyle w:val="Hyperlink"/>
                  </w:rPr>
                  <w:t>https://www.20087.com/3/26/ZhiLiuZengYaBengShiChangQianJing.html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增压泵是一种广泛应用于家庭用水增压、工业冷却循环和实验室设备中的小型水泵，因其体积小、噪音低而受到青睐。近年来，随着电子技术和材料科学的发展，直流增压泵的设计更加注重高效性和静音性。现代直流增压泵不仅在电机效率上有了显著提升，还通过采用先进的轴承技术和优化的流道设计，减少了运行时的噪音和振动。同时，随着智能控制技术的应用，直流增压泵能够实现更加精准的速度控制，提高了设备的稳定性和使用寿命。</w:t>
      </w:r>
      <w:r>
        <w:rPr>
          <w:rFonts w:hint="eastAsia"/>
        </w:rPr>
        <w:br/>
      </w:r>
      <w:r>
        <w:rPr>
          <w:rFonts w:hint="eastAsia"/>
        </w:rPr>
        <w:t>　　未来，直流增压泵的发展将更加注重智能化与高集成度。一方面，随着物联网技术的发展，直流增压泵将集成更多传感器和通信模块，实现设备状态的实时监控和数据上传，为设备维护提供更加精确的信息支持。另一方面，随着新材料技术的应用，直流增压泵将采用更多高性能材料，提高设备的耐高温性和抗老化性，进一步提升系统的可靠性和使用寿命。此外，随着新能源技术的应用，直流增压泵将探索与太阳能电池等可再生能源的集成，提供更加高效的能源解决方案。同时，随着小型化技术的进步，直流增压泵将更加紧凑，适用于更多便携式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f98f132274ce5" w:history="1">
        <w:r>
          <w:rPr>
            <w:rStyle w:val="Hyperlink"/>
          </w:rPr>
          <w:t>2025-2031年中国直流增压泵行业现状研究及发展趋势预测报告</w:t>
        </w:r>
      </w:hyperlink>
      <w:r>
        <w:rPr>
          <w:rFonts w:hint="eastAsia"/>
        </w:rPr>
        <w:t>》系统分析了直流增压泵行业的市场规模、供需关系及产业链结构，详细梳理了直流增压泵细分市场的品牌竞争态势与价格变化，重点剖析了行业内主要企业的经营状况，揭示了直流增压泵市场集中度与竞争格局。报告结合直流增压泵技术现状及未来发展方向，对行业前景进行了科学预测，明确了直流增压泵发展趋势、潜在机遇与风险。通过SWOT分析，为直流增压泵企业、投资者及政府部门提供了权威、客观的行业洞察与决策支持，助力把握直流增压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直流增压泵产品概述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直流增压泵市场特点分析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直流增压泵行业发展周期特征分析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2024-2025年直流增压泵行业环境分析</w:t>
      </w:r>
      <w:r>
        <w:rPr>
          <w:rFonts w:hint="eastAsia"/>
        </w:rPr>
        <w:br/>
      </w:r>
      <w:r>
        <w:rPr>
          <w:rFonts w:hint="eastAsia"/>
        </w:rPr>
        <w:t>　　第一节 直流增压泵行业经济环境分析</w:t>
      </w:r>
      <w:r>
        <w:rPr>
          <w:rFonts w:hint="eastAsia"/>
        </w:rPr>
        <w:br/>
      </w:r>
      <w:r>
        <w:rPr>
          <w:rFonts w:hint="eastAsia"/>
        </w:rPr>
        <w:t>　　第二节 直流增压泵行业政策环境分析</w:t>
      </w:r>
      <w:r>
        <w:rPr>
          <w:rFonts w:hint="eastAsia"/>
        </w:rPr>
        <w:br/>
      </w:r>
      <w:r>
        <w:rPr>
          <w:rFonts w:hint="eastAsia"/>
        </w:rPr>
        <w:t>　　　　一、直流增压泵产业政策分析</w:t>
      </w:r>
      <w:r>
        <w:rPr>
          <w:rFonts w:hint="eastAsia"/>
        </w:rPr>
        <w:br/>
      </w:r>
      <w:r>
        <w:rPr>
          <w:rFonts w:hint="eastAsia"/>
        </w:rPr>
        <w:t>　　　　二、相关直流增压泵产业政策影响分析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2024-2025年直流增压泵行业技术发展现状及趋势分析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直流增压泵行业技术发展现状分析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国内外直流增压泵行业技术差异与原因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直流增压泵行业技术发展方向、趋势预测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提升直流增压泵行业技术能力策略建议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中国直流增压泵市场分析</w:t>
      </w:r>
      <w:r>
        <w:rPr>
          <w:rFonts w:hint="eastAsia"/>
        </w:rPr>
        <w:br/>
      </w:r>
      <w:r>
        <w:rPr>
          <w:rFonts w:hint="eastAsia"/>
        </w:rPr>
        <w:t>　　第一节 直流增压泵市场现状分析及预测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一、2019-2024年中国直流增压泵市场规模分析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二、2025-2031年中国直流增压泵市场规模预测</w:t>
      </w:r>
      <w:r>
        <w:rPr>
          <w:rFonts w:hint="eastAsia"/>
        </w:rPr>
        <w:br/>
      </w:r>
      <w:r>
        <w:rPr>
          <w:rFonts w:hint="eastAsia"/>
        </w:rPr>
        <w:t>　　第二节 直流增压泵行业产能分析及预测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一、2019-2024年中国直流增压泵产能分析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二、2025-2031年中国直流增压泵产能预测</w:t>
      </w:r>
      <w:r>
        <w:rPr>
          <w:rFonts w:hint="eastAsia"/>
        </w:rPr>
        <w:br/>
      </w:r>
      <w:r>
        <w:rPr>
          <w:rFonts w:hint="eastAsia"/>
        </w:rPr>
        <w:t>　　第三节 直流增压泵行业产量情况分析及预测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一、2019-2024年中国直流增压泵行业产量统计分析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二、2025-2031年中国直流增压泵行业产量预测</w:t>
      </w:r>
      <w:r>
        <w:rPr>
          <w:rFonts w:hint="eastAsia"/>
        </w:rPr>
        <w:br/>
      </w:r>
      <w:r>
        <w:rPr>
          <w:rFonts w:hint="eastAsia"/>
        </w:rPr>
        <w:t>　　第四节 直流增压泵市场需求分析及预测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一、2019-2024年中国直流增压泵市场需求分析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二、2025-2031年中国直流增压泵市场需求预测分析</w:t>
      </w:r>
      <w:r>
        <w:rPr>
          <w:rFonts w:hint="eastAsia"/>
        </w:rPr>
        <w:br/>
      </w:r>
      <w:r>
        <w:rPr>
          <w:rFonts w:hint="eastAsia"/>
        </w:rPr>
        <w:t>　　第五节 直流增压泵进出口数据分析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一、2019-2024年中国直流增压泵进出口数据分析</w:t>
      </w:r>
      <w:r>
        <w:rPr>
          <w:rFonts w:hint="eastAsia"/>
        </w:rPr>
        <w:br/>
      </w:r>
      <w:r>
        <w:rPr>
          <w:rFonts w:hint="eastAsia"/>
        </w:rPr>
        <w:t>　　　　　　1、直流增压泵进口量数据</w:t>
      </w:r>
      <w:r>
        <w:rPr>
          <w:rFonts w:hint="eastAsia"/>
        </w:rPr>
        <w:br/>
      </w:r>
      <w:r>
        <w:rPr>
          <w:rFonts w:hint="eastAsia"/>
        </w:rPr>
        <w:t>　　　　　　2、直流增压泵出口量数据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二、2025-2031年国内直流增压泵产品未来进出口情况预测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1、直流增压泵进口量预测</w:t>
      </w:r>
      <w:r>
        <w:rPr>
          <w:rFonts w:hint="eastAsia"/>
        </w:rPr>
        <w:br/>
      </w:r>
      <w:r>
        <w:rPr>
          <w:rFonts w:hint="eastAsia"/>
        </w:rPr>
        <w:t>　　　　　　2、直流增压泵出口量预测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直流增压泵细分行业分析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直流增压泵产业渠道分析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2024-2025年国内直流增压泵产品的需求地域分布结构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二、直流增压泵产品的需求地域分布结构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2019-2024年中国直流增压泵重点区域消费情况分析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2024-2025年国内直流增压泵产品的经销模式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直流增压泵行业国际化营销模式分析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2024-2025年国内直流增压泵产品生产及销售投资运作模式分析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直流增压泵重点企业发展分析</w:t>
      </w:r>
      <w:r>
        <w:rPr>
          <w:rFonts w:hint="eastAsia"/>
        </w:rPr>
        <w:br/>
      </w:r>
      <w:r>
        <w:rPr>
          <w:rFonts w:hint="eastAsia"/>
        </w:rPr>
        <w:t>　　第一节 直流增压泵企业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直流增压泵企业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直流增压泵企业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直流增压泵企业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直流增压泵企业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直流增压泵企业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直流增压泵行业相关产业分析</w:t>
      </w:r>
      <w:r>
        <w:rPr>
          <w:rFonts w:hint="eastAsia"/>
        </w:rPr>
        <w:br/>
      </w:r>
      <w:r>
        <w:rPr>
          <w:rFonts w:hint="eastAsia"/>
        </w:rPr>
        <w:t>　　第一节 直流增压泵行业产业链概述</w:t>
      </w:r>
      <w:r>
        <w:rPr>
          <w:rFonts w:hint="eastAsia"/>
        </w:rPr>
        <w:br/>
      </w:r>
      <w:r>
        <w:rPr>
          <w:rFonts w:hint="eastAsia"/>
        </w:rPr>
        <w:t>　　第二节 直流增压泵上游行业发展状况分析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直流增压泵下游行业发展情况分析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未来几年中国直流增压泵行业竞争格局发展趋势分析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2025-2031年直流增压泵行业前景展望与趋势预测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直流增压泵行业投资价值分析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一、2019-2024年国内直流增压泵行业盈利能力分析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二、2019-2024年国内直流增压泵行业偿债能力分析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三、2019-2024年国内直流增压泵产品投资收益率分析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四、2019-2024年国内直流增压泵行业运营效率分析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2025-2031年国内直流增压泵行业投资机会分析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一、国内强劲的经济增长对直流增压泵行业的支撑因素分析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二、下游行业的需求对直流增压泵行业的推动因素分析</w:t>
      </w:r>
      <w:r>
        <w:rPr>
          <w:rFonts w:hint="eastAsia"/>
        </w:rPr>
        <w:br/>
      </w:r>
      <w:r>
        <w:rPr>
          <w:rFonts w:hint="eastAsia"/>
        </w:rPr>
        <w:t>　　　　三、直流增压泵产品相关产业的发展对直流增压泵行业的带动因素分析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2025-2031年国内直流增压泵行业投资热点及未来投资方向分析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2025-2031年国内直流增压泵行业未来市场发展前景预测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2025-2031年直流增压泵行业投资战略研究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2025-2031年中国直流增压泵行业发展的关键要素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2025-2031年中国直流增压泵投资机会分析</w:t>
      </w:r>
      <w:r>
        <w:rPr>
          <w:rFonts w:hint="eastAsia"/>
        </w:rPr>
        <w:br/>
      </w:r>
      <w:r>
        <w:rPr>
          <w:rFonts w:hint="eastAsia"/>
        </w:rPr>
        <w:t>　　　　一、直流增压泵行业投资前景</w:t>
      </w:r>
      <w:r>
        <w:rPr>
          <w:rFonts w:hint="eastAsia"/>
        </w:rPr>
        <w:br/>
      </w:r>
      <w:r>
        <w:rPr>
          <w:rFonts w:hint="eastAsia"/>
        </w:rPr>
        <w:t>　　　　二、直流增压泵行业投资热点</w:t>
      </w:r>
      <w:r>
        <w:rPr>
          <w:rFonts w:hint="eastAsia"/>
        </w:rPr>
        <w:br/>
      </w:r>
      <w:r>
        <w:rPr>
          <w:rFonts w:hint="eastAsia"/>
        </w:rPr>
        <w:t>　　　　三、直流增压泵行业投资区域</w:t>
      </w:r>
      <w:r>
        <w:rPr>
          <w:rFonts w:hint="eastAsia"/>
        </w:rPr>
        <w:br/>
      </w:r>
      <w:r>
        <w:rPr>
          <w:rFonts w:hint="eastAsia"/>
        </w:rPr>
        <w:t>　　　　四、直流增压泵行业投资吸引力分析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2025-2031年中国直流增压泵投资风险分析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(中.智.林)对直流增压泵项目的投资建议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直流增压泵行业历程</w:t>
      </w:r>
      <w:r>
        <w:rPr>
          <w:rFonts w:hint="eastAsia"/>
        </w:rPr>
        <w:br/>
      </w:r>
      <w:r>
        <w:rPr>
          <w:rFonts w:hint="eastAsia"/>
        </w:rPr>
        <w:t>　　图表 直流增压泵行业生命周期</w:t>
      </w:r>
      <w:r>
        <w:rPr>
          <w:rFonts w:hint="eastAsia"/>
        </w:rPr>
        <w:br/>
      </w:r>
      <w:r>
        <w:rPr>
          <w:rFonts w:hint="eastAsia"/>
        </w:rPr>
        <w:t>　　图表 直流增压泵行业产业链分析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2019-2024年中国直流增压泵行业市场规模及增长情况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2019-2024年直流增压泵行业市场容量分析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2019-2024年中国直流增压泵行业产能统计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2019-2024年中国直流增压泵行业产量及增长趋势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2019-2024年中国直流增压泵市场需求量及增速统计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2025年中国直流增压泵行业需求领域分布格局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2019-2024年中国直流增压泵行业销售收入分析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2019-2024年中国直流增压泵行业盈利情况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2019-2024年中国直流增压泵行业利润总额统计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2019-2024年中国直流增压泵进口数量分析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2019-2024年中国直流增压泵进口金额分析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2019-2024年中国直流增压泵出口数量分析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2019-2024年中国直流增压泵出口金额分析</w:t>
      </w:r>
      <w:r>
        <w:rPr>
          <w:rFonts w:hint="eastAsia"/>
        </w:rPr>
        <w:br/>
      </w:r>
      <w:r>
        <w:rPr>
          <w:rFonts w:hint="eastAsia"/>
        </w:rPr>
        <w:t>　　图表 2025年中国直流增压泵进口国家及地区分析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2025年中国直流增压泵出口国家及地区分析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2019-2024年中国直流增压泵行业企业数量情况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2019-2024年中国直流增压泵行业企业平均规模情况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**地区直流增压泵行业市场需求情况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**地区直流增压泵行业市场需求情况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**地区直流增压泵行业市场需求情况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**地区直流增压泵行业市场需求情况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直流增压泵重点企业（一）基本信息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直流增压泵重点企业（一）经营情况分析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直流增压泵重点企业（一）主要经济指标情况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直流增压泵重点企业（一）盈利能力情况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直流增压泵重点企业（一）偿债能力情况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直流增压泵重点企业（一）运营能力情况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直流增压泵重点企业（一）成长能力情况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直流增压泵重点企业（二）基本信息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直流增压泵重点企业（二）经营情况分析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直流增压泵重点企业（二）主要经济指标情况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直流增压泵重点企业（二）盈利能力情况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直流增压泵重点企业（二）偿债能力情况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直流增压泵重点企业（二）运营能力情况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直流增压泵重点企业（二）成长能力情况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直流增压泵重点企业（三）基本信息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直流增压泵重点企业（三）经营情况分析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直流增压泵重点企业（三）主要经济指标情况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直流增压泵重点企业（三）盈利能力情况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直流增压泵重点企业（三）偿债能力情况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直流增压泵重点企业（三）运营能力情况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直流增压泵重点企业（三）成长能力情况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2025-2031年中国直流增压泵行业产能预测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2025-2031年中国直流增压泵行业产量预测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2025-2031年中国直流增压泵市场需求量预测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2025-2031年中国直流增压泵行业供需平衡预测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2025-2031年中国直流增压泵市场容量预测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2025-2031年中国直流增压泵市场规模预测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2025-2031年中国直流增压泵市场前景分析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2025-2031年中国直流增压泵发展趋势预测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f98f132274ce5" w:history="1">
        <w:r>
          <w:rPr>
            <w:rStyle w:val="Hyperlink"/>
          </w:rPr>
          <w:t>2025-2031年中国直流增压泵行业现状研究及发展趋势预测报告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f98f132274ce5" w:history="1">
        <w:r>
          <w:rPr>
            <w:rStyle w:val="Hyperlink"/>
          </w:rPr>
          <w:t>https://www.20087.com/3/26/ZhiLiuZengYaBengShiChangQianJing.html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热点：24v增压泵、直流增压泵哪个牌子好、微型增压泵、家用永磁直流增压泵、家用增压泵十大名牌、直流增压泵好还是交流增压泵好、直流水泵、直流增压泵和交流增压泵的区别、管道增压泵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c9f280bf44bb0" w:history="1">
      <w:r>
        <w:rPr>
          <w:rStyle w:val="Hyperlink"/>
        </w:rPr>
        <w:t>2025-2031年中国直流增压泵行业现状研究及发展趋势预测报告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hiLiuZengYaBengShiChangQianJing.html" TargetMode="External" Id="Rd69f98f13227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hiLiuZengYaBengShiChangQianJing.html" TargetMode="External" Id="R384c9f280bf4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2024-08-28T00:15:00Z</dcterms:created>
  <dcterms:modified xsi:type="dcterms:W3CDTF">2024-08-28T01:15:00Z</dcterms:modified>
  <dc:subject>2025-2031年中国直流增压泵行业现状研究及发展趋势预测报告</dc:subject>
  <dc:title>2025-2031年中国直流增压泵行业现状研究及发展趋势预测报告</dc:title>
  <cp:keywords>2025-2031年中国直流增压泵行业现状研究及发展趋势预测报告</cp:keywords>
  <dc:description>2025-2031年中国直流增压泵行业现状研究及发展趋势预测报告</dc:description>
</cp:coreProperties>
</file>