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570ab50524620" w:history="1">
              <w:r>
                <w:rPr>
                  <w:rStyle w:val="Hyperlink"/>
                </w:rPr>
                <w:t>2025-2031年中国石墨爆破片市场研究与发展前景预测报告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570ab50524620" w:history="1">
              <w:r>
                <w:rPr>
                  <w:rStyle w:val="Hyperlink"/>
                </w:rPr>
                <w:t>2025-2031年中国石墨爆破片市场研究与发展前景预测报告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570ab50524620" w:history="1">
                <w:r>
                  <w:rPr>
                    <w:rStyle w:val="Hyperlink"/>
                  </w:rPr>
                  <w:t>https://www.20087.com/3/86/ShiMoBaoPoPianDeXianZhuangYuQianJing.html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爆破片是一种用于高压容器和管道系统的安全泄压装置，通常用于防止因超压而引发的爆炸事故。随着材料科学的进步，石墨爆破片在强度和耐腐蚀性方面得到了显著提高。目前，石墨爆破片不仅在材料选择上更加注重安全性，还在设计上进行了优化，以提高泄压效率和使用寿命。</w:t>
      </w:r>
      <w:r>
        <w:rPr>
          <w:rFonts w:hint="eastAsia"/>
        </w:rPr>
        <w:br/>
      </w:r>
      <w:r>
        <w:rPr>
          <w:rFonts w:hint="eastAsia"/>
        </w:rPr>
        <w:t>　　未来，石墨爆破片的发展将更加注重智能化和环境适应性。随着传感器技术和物联网技术的应用，石墨爆破片将能够集成监测功能，实时反馈容器内部的压力变化，提前预警潜在的安全隐患。此外，随着对环保要求的提高，石墨爆破片将采用更加环保的材料，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570ab50524620" w:history="1">
        <w:r>
          <w:rPr>
            <w:rStyle w:val="Hyperlink"/>
          </w:rPr>
          <w:t>2025-2031年中国石墨爆破片市场研究与发展前景预测报告</w:t>
        </w:r>
      </w:hyperlink>
      <w:r>
        <w:rPr>
          <w:rFonts w:hint="eastAsia"/>
        </w:rPr>
        <w:t>》从市场规模、需求变化及价格动态等维度，系统解析了石墨爆破片行业的现状与发展趋势。报告深入分析了石墨爆破片产业链各环节，科学预测了市场前景与技术发展方向，同时聚焦石墨爆破片细分市场特点及重点企业的经营表现，揭示了石墨爆破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石墨爆破片市场概述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按照不同分类，石墨爆破片主要可以分为如下几个类别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不同分类石墨爆破片增长趋势2020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从不同应用，石墨爆破片主要包括如下几个方面</w:t>
      </w:r>
      <w:r>
        <w:rPr>
          <w:rFonts w:hint="eastAsia"/>
        </w:rPr>
        <w:br/>
      </w:r>
      <w:r>
        <w:rPr>
          <w:rFonts w:hint="eastAsia"/>
        </w:rPr>
        <w:t>　　1.4 中国石墨爆破片发展现状及未来趋势（2020-2031）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中国市场石墨爆破片销售规模及增长率（2020-2031）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中国市场石墨爆破片销量及增长率（2020-2031）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中国市场主要石墨爆破片厂商分析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中国市场主要厂商石墨爆破片销量、收入及市场份额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中国市场主要厂商石墨爆破片销量（2020-2025）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中国市场主要厂商石墨爆破片收入（2020-2025）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2025年中国市场主要厂商石墨爆破片收入排名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中国市场主要厂商石墨爆破片价格（2020-2025）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中国市场主要厂商石墨爆破片产地分布及商业化日期</w:t>
      </w:r>
      <w:r>
        <w:rPr>
          <w:rFonts w:hint="eastAsia"/>
        </w:rPr>
        <w:br/>
      </w:r>
      <w:r>
        <w:rPr>
          <w:rFonts w:hint="eastAsia"/>
        </w:rPr>
        <w:t>　　2.3 石墨爆破片行业集中度、竞争程度分析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石墨爆破片行业集中度分析：中国Top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中国市场石墨爆破片第一梯队、第二梯队和第三梯队厂商（品牌）及市场份额（2024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中国主要地区石墨爆破片分析</w:t>
      </w:r>
      <w:r>
        <w:rPr>
          <w:rFonts w:hint="eastAsia"/>
        </w:rPr>
        <w:br/>
      </w:r>
      <w:r>
        <w:rPr>
          <w:rFonts w:hint="eastAsia"/>
        </w:rPr>
        <w:t>　　3.1 中国主要地区石墨爆破片市场规模分析：2020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中国主要地区石墨爆破片销量及市场份额（2020-2025）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中国主要地区石墨爆破片销量及市场份额预测（2025-2031）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中国主要地区石墨爆破片销售规模及市场份额（2020-2025）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中国主要地区石墨爆破片销售规模及市场份额预测（2025-2031）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华东地区石墨爆破片销量、销售规模及增长率（2020-2031）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华南地区石墨爆破片销量、销售规模及增长率（2020-2031）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华中地区石墨爆破片销量、销售规模及增长率（2020-2031）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华北地区石墨爆破片销量、销售规模及增长率（2020-2031）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西南地区石墨爆破片销量、销售规模及增长率（2020-2031）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东北及西北地区石墨爆破片销量、销售规模及增长率（2020-2031）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中国市场石墨爆破片主要企业分析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重点企业（1）基本信息、石墨爆破片生产基地、总部、竞争对手及市场地位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重点企业（1）石墨爆破片产品规格、参数及市场应用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重点企业（1）在中国市场石墨爆破片销量、收入、价格及毛利率（2020-2025）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重点企业（2）基本信息、石墨爆破片生产基地、总部、竞争对手及市场地位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重点企业（2）石墨爆破片产品规格、参数及市场应用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重点企业（2）在中国市场石墨爆破片销量、收入、价格及毛利率（2020-2025）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重点企业（3）基本信息、石墨爆破片生产基地、总部、竞争对手及市场地位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重点企业（3）石墨爆破片产品规格、参数及市场应用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重点企业（3）在中国市场石墨爆破片销量、收入、价格及毛利率（2020-2025）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重点企业（4）基本信息、石墨爆破片生产基地、总部、竞争对手及市场地位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重点企业（4）石墨爆破片产品规格、参数及市场应用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重点企业（4）在中国市场石墨爆破片销量、收入、价格及毛利率（2020-2025）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重点企业（5）基本信息、石墨爆破片生产基地、总部、竞争对手及市场地位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重点企业（5）石墨爆破片产品规格、参数及市场应用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重点企业（5）在中国市场石墨爆破片销量、收入、价格及毛利率（2020-2025）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重点企业（6）基本信息、石墨爆破片生产基地、总部、竞争对手及市场地位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重点企业（6）石墨爆破片产品规格、参数及市场应用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重点企业（6）在中国市场石墨爆破片销量、收入、价格及毛利率（2020-2025）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重点企业（7）基本信息、石墨爆破片生产基地、总部、竞争对手及市场地位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重点企业（7）石墨爆破片产品规格、参数及市场应用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重点企业（7）在中国市场石墨爆破片销量、收入、价格及毛利率（2020-2025）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重点企业（8）基本信息、石墨爆破片生产基地、总部、竞争对手及市场地位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重点企业（8）石墨爆破片产品规格、参数及市场应用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重点企业（8）在中国市场石墨爆破片销量、收入、价格及毛利率（2020-2025）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重点企业（9）基本信息、石墨爆破片生产基地、总部、竞争对手及市场地位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重点企业（9）石墨爆破片产品规格、参数及市场应用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重点企业（9）在中国市场石墨爆破片销量、收入、价格及毛利率（2020-2025）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重点企业（10）基本信息、石墨爆破片生产基地、总部、竞争对手及市场地位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重点企业（10）石墨爆破片产品规格、参数及市场应用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重点企业（10）在中国市场石墨爆破片销量、收入、价格及毛利率（2020-2025）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不同分类石墨爆破片分析</w:t>
      </w:r>
      <w:r>
        <w:rPr>
          <w:rFonts w:hint="eastAsia"/>
        </w:rPr>
        <w:br/>
      </w:r>
      <w:r>
        <w:rPr>
          <w:rFonts w:hint="eastAsia"/>
        </w:rPr>
        <w:t>　　5.1 中国市场不同分类石墨爆破片销量（2020-2031）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中国市场不同分类石墨爆破片销量及市场份额（2020-2025）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中国市场不同分类石墨爆破片销量预测（2025-2031）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中国市场不同分类石墨爆破片规模（2020-2031）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中国市场不同分类石墨爆破片规模及市场份额（2020-2025）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中国市场不同分类石墨爆破片规模预测（2025-2031）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中国市场不同分类石墨爆破片价格走势（2020-2031）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不同应用石墨爆破片分析</w:t>
      </w:r>
      <w:r>
        <w:rPr>
          <w:rFonts w:hint="eastAsia"/>
        </w:rPr>
        <w:br/>
      </w:r>
      <w:r>
        <w:rPr>
          <w:rFonts w:hint="eastAsia"/>
        </w:rPr>
        <w:t>　　6.1 中国市场不同应用石墨爆破片销量（2020-2031）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中国市场不同应用石墨爆破片销量及市场份额（2020-2025）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中国市场不同应用石墨爆破片销量预测（2025-2031）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中国市场不同应用石墨爆破片规模（2020-2031）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中国市场不同应用石墨爆破片规模及市场份额（2020-2025）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中国市场不同应用石墨爆破片规模预测（2025-2031）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中国市场不同应用石墨爆破片价格走势（2020-2031）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石墨爆破片行业技术发展趋势</w:t>
      </w:r>
      <w:r>
        <w:rPr>
          <w:rFonts w:hint="eastAsia"/>
        </w:rPr>
        <w:br/>
      </w:r>
      <w:r>
        <w:rPr>
          <w:rFonts w:hint="eastAsia"/>
        </w:rPr>
        <w:t>　　7.2 石墨爆破片行业主要的增长驱动因素</w:t>
      </w:r>
      <w:r>
        <w:rPr>
          <w:rFonts w:hint="eastAsia"/>
        </w:rPr>
        <w:br/>
      </w:r>
      <w:r>
        <w:rPr>
          <w:rFonts w:hint="eastAsia"/>
        </w:rPr>
        <w:t>　　7.3 石墨爆破片中国企业SWOT分析</w:t>
      </w:r>
      <w:r>
        <w:rPr>
          <w:rFonts w:hint="eastAsia"/>
        </w:rPr>
        <w:br/>
      </w:r>
      <w:r>
        <w:rPr>
          <w:rFonts w:hint="eastAsia"/>
        </w:rPr>
        <w:t>　　7.4 中国石墨爆破片行业政策环境分析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政策环境对石墨爆破片行业的影响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石墨爆破片行业产业链简介</w:t>
      </w:r>
      <w:r>
        <w:rPr>
          <w:rFonts w:hint="eastAsia"/>
        </w:rPr>
        <w:br/>
      </w:r>
      <w:r>
        <w:rPr>
          <w:rFonts w:hint="eastAsia"/>
        </w:rPr>
        <w:t>　　8.3 石墨爆破片行业供应链分析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上下游行业对石墨爆破片行业的影响</w:t>
      </w:r>
      <w:r>
        <w:rPr>
          <w:rFonts w:hint="eastAsia"/>
        </w:rPr>
        <w:br/>
      </w:r>
      <w:r>
        <w:rPr>
          <w:rFonts w:hint="eastAsia"/>
        </w:rPr>
        <w:t>　　8.4 石墨爆破片行业采购模式</w:t>
      </w:r>
      <w:r>
        <w:rPr>
          <w:rFonts w:hint="eastAsia"/>
        </w:rPr>
        <w:br/>
      </w:r>
      <w:r>
        <w:rPr>
          <w:rFonts w:hint="eastAsia"/>
        </w:rPr>
        <w:t>　　8.5 石墨爆破片行业生产模式</w:t>
      </w:r>
      <w:r>
        <w:rPr>
          <w:rFonts w:hint="eastAsia"/>
        </w:rPr>
        <w:br/>
      </w:r>
      <w:r>
        <w:rPr>
          <w:rFonts w:hint="eastAsia"/>
        </w:rPr>
        <w:t>　　8.6 石墨爆破片行业销售模式及销售渠道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中国本土石墨爆破片产能、产量分析</w:t>
      </w:r>
      <w:r>
        <w:rPr>
          <w:rFonts w:hint="eastAsia"/>
        </w:rPr>
        <w:br/>
      </w:r>
      <w:r>
        <w:rPr>
          <w:rFonts w:hint="eastAsia"/>
        </w:rPr>
        <w:t>　　9.1 中国石墨爆破片供需现状及预测（2020-2031）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中国石墨爆破片产能、产量、产能利用率及发展趋势（2020-2031）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中国石墨爆破片产量、市场需求量及发展趋势（2020-2031）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中国石墨爆破片进出口分析</w:t>
      </w:r>
      <w:r>
        <w:rPr>
          <w:rFonts w:hint="eastAsia"/>
        </w:rPr>
        <w:br/>
      </w:r>
      <w:r>
        <w:rPr>
          <w:rFonts w:hint="eastAsia"/>
        </w:rPr>
        <w:t>　　　　9.2.1 中国市场石墨爆破片主要进口来源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中国市场石墨爆破片主要出口目的地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中国本土生产商石墨爆破片产能分析（2020-2025）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中国本土生产商石墨爆破片产量分析（2020-2025）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按照不同分类，石墨爆破片主要可以分为如下几个类别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不同分类石墨爆破片市场规模2020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从不同应用，石墨爆破片主要包括如下几个方面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不同应用石墨爆破片市场规模2020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中国市场主要厂商石墨爆破片销量（2020-2025）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中国市场主要厂商石墨爆破片销量市场份额（2020-2025）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中国市场主要厂商石墨爆破片收入（2020-2025）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中国市场主要厂商石墨爆破片收入份额（2020-2025）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2025年中国主要生产商石墨爆破片收入排名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中国市场主要厂商石墨爆破片价格（2020-2025）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中国市场主要厂商石墨爆破片产地分布及商业化日期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中国主要地区石墨爆破片销售规模：2020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中国主要地区石墨爆破片销量（2020-2025）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中国主要地区石墨爆破片销量市场份额（2020-2025）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中国主要地区石墨爆破片销量（2025-2031）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中国主要地区石墨爆破片销量份额（2025-2031）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中国主要地区石墨爆破片销售规模（2020-2025）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中国主要地区石墨爆破片销售规模份额（2020-2025）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中国主要地区石墨爆破片销售规模（2025-2031）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中国主要地区石墨爆破片销售规模份额（2025-2031）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重点企业（1）石墨爆破片生产基地、总部、竞争对手及市场地位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重点企业（1）石墨爆破片产品规格、参数及市场应用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重点企业（1）石墨爆破片销量、收入、价格及毛利率（2020-2025）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重点企业（2）石墨爆破片生产基地、总部、竞争对手及市场地位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重点企业（2）石墨爆破片产品规格、参数及市场应用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重点企业（2）石墨爆破片销量、收入、价格及毛利率（2020-2025）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重点企业（3）石墨爆破片生产基地、总部、竞争对手及市场地位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重点企业（3）石墨爆破片产品规格、参数及市场应用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重点企业（3）石墨爆破片销量、收入、价格及毛利率（2020-2025）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石墨爆破片生产基地、总部、竞争对手及市场地位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重点企业（4）石墨爆破片产品规格、参数及市场应用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重点企业（4）石墨爆破片销量、收入、价格及毛利率（2020-2025）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石墨爆破片生产基地、总部、竞争对手及市场地位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重点企业（5）石墨爆破片产品规格、参数及市场应用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重点企业（5）石墨爆破片销量、收入、价格及毛利率（2020-2025）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石墨爆破片生产基地、总部、竞争对手及市场地位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重点企业（6）石墨爆破片产品规格、参数及市场应用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重点企业（6）石墨爆破片销量、收入、价格及毛利率（2020-2025）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石墨爆破片生产基地、总部、竞争对手及市场地位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重点企业（7）石墨爆破片产品规格、参数及市场应用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重点企业（7）石墨爆破片销量、收入、价格及毛利率（2020-2025）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石墨爆破片生产基地、总部、竞争对手及市场地位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重点企业（8）石墨爆破片产品规格、参数及市场应用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重点企业（8）石墨爆破片销量、收入、价格及毛利率（2020-2025）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石墨爆破片生产基地、总部、竞争对手及市场地位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重点企业（9）石墨爆破片产品规格、参数及市场应用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重点企业（9）石墨爆破片销量、收入、价格及毛利率（2020-2025）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石墨爆破片生产基地、总部、竞争对手及市场地位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重点企业（10）石墨爆破片产品规格、参数及市场应用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重点企业（10）石墨爆破片销量、收入、价格及毛利率（2020-2025）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中国市场不同分类石墨爆破片销量（2020-2025）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中国市场不同分类石墨爆破片销量市场份额（2020-2025）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中国市场不同分类石墨爆破片销量预测（2025-2031）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中国市场不同分类石墨爆破片销量市场份额预测（2025-2031）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中国市场不同分类石墨爆破片规模（2020-2025）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中国市场不同分类石墨爆破片规模市场份额（2020-2025）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中国市场不同分类石墨爆破片规模预测（2025-2031）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中国市场不同分类石墨爆破片规模市场份额预测（2025-2031）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中国市场不同分类石墨爆破片价格走势（2020-2031）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中国市场不同应用石墨爆破片销量（2020-2025）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中国市场不同应用石墨爆破片销量市场份额（2020-2025）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中国市场不同应用石墨爆破片销量预测（2025-2031）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中国市场不同应用石墨爆破片销量市场份额预测（2025-2031）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中国市场不同应用石墨爆破片规模（2020-2025）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中国市场不同应用石墨爆破片规模市场份额（2020-2025）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中国市场不同应用石墨爆破片规模预测（2025-2031）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中国市场不同应用石墨爆破片规模市场份额预测（2025-2031）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中国市场不同应用石墨爆破片价格走势（2020-2031）</w:t>
      </w:r>
      <w:r>
        <w:rPr>
          <w:rFonts w:hint="eastAsia"/>
        </w:rPr>
        <w:br/>
      </w:r>
      <w:r>
        <w:rPr>
          <w:rFonts w:hint="eastAsia"/>
        </w:rPr>
        <w:t>　　表： 石墨爆破片行业技术发展趋势</w:t>
      </w:r>
      <w:r>
        <w:rPr>
          <w:rFonts w:hint="eastAsia"/>
        </w:rPr>
        <w:br/>
      </w:r>
      <w:r>
        <w:rPr>
          <w:rFonts w:hint="eastAsia"/>
        </w:rPr>
        <w:t>　　表： 石墨爆破片行业主要的增长驱动因素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石墨爆破片行业供应链分析</w:t>
      </w:r>
      <w:r>
        <w:rPr>
          <w:rFonts w:hint="eastAsia"/>
        </w:rPr>
        <w:br/>
      </w:r>
      <w:r>
        <w:rPr>
          <w:rFonts w:hint="eastAsia"/>
        </w:rPr>
        <w:t>　　表： 石墨爆破片上游原料供应商</w:t>
      </w:r>
      <w:r>
        <w:rPr>
          <w:rFonts w:hint="eastAsia"/>
        </w:rPr>
        <w:br/>
      </w:r>
      <w:r>
        <w:rPr>
          <w:rFonts w:hint="eastAsia"/>
        </w:rPr>
        <w:t>　　表： 石墨爆破片行业下游客户分析</w:t>
      </w:r>
      <w:r>
        <w:rPr>
          <w:rFonts w:hint="eastAsia"/>
        </w:rPr>
        <w:br/>
      </w:r>
      <w:r>
        <w:rPr>
          <w:rFonts w:hint="eastAsia"/>
        </w:rPr>
        <w:t>　　表： 石墨爆破片行业主要下游客户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上下游行业对石墨爆破片行业的影响</w:t>
      </w:r>
      <w:r>
        <w:rPr>
          <w:rFonts w:hint="eastAsia"/>
        </w:rPr>
        <w:br/>
      </w:r>
      <w:r>
        <w:rPr>
          <w:rFonts w:hint="eastAsia"/>
        </w:rPr>
        <w:t>　　表： 石墨爆破片行业主要经销商</w:t>
      </w:r>
      <w:r>
        <w:rPr>
          <w:rFonts w:hint="eastAsia"/>
        </w:rPr>
        <w:br/>
      </w:r>
      <w:r>
        <w:rPr>
          <w:rFonts w:hint="eastAsia"/>
        </w:rPr>
        <w:t>　　表： 中国石墨爆破片产量、销量、进口量及出口量（2020-2025）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中国石墨爆破片产量、销量、进口量及出口量预测（2025-2031）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中国市场石墨爆破片主要进口来源</w:t>
      </w:r>
      <w:r>
        <w:rPr>
          <w:rFonts w:hint="eastAsia"/>
        </w:rPr>
        <w:br/>
      </w:r>
      <w:r>
        <w:rPr>
          <w:rFonts w:hint="eastAsia"/>
        </w:rPr>
        <w:t>　　表： 中国市场石墨爆破片主要出口目的地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中国本主要土生产商石墨爆破片产能（2020-2025）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中国本土主要生产商石墨爆破片产能份额（2020-2025）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中国本土主要生产商石墨爆破片产量（2020-2025）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中国本土主要生产商石墨爆破片产量份额（2020-2025）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石墨爆破片产品图片</w:t>
      </w:r>
      <w:r>
        <w:rPr>
          <w:rFonts w:hint="eastAsia"/>
        </w:rPr>
        <w:br/>
      </w:r>
      <w:r>
        <w:rPr>
          <w:rFonts w:hint="eastAsia"/>
        </w:rPr>
        <w:t>　　图： 中国不同分类石墨爆破片市场规模市场份额2025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中国不同分类石墨爆破片产品图片</w:t>
      </w:r>
      <w:r>
        <w:rPr>
          <w:rFonts w:hint="eastAsia"/>
        </w:rPr>
        <w:br/>
      </w:r>
      <w:r>
        <w:rPr>
          <w:rFonts w:hint="eastAsia"/>
        </w:rPr>
        <w:t>　　图： 中国不同应用石墨爆破片市场份额2024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中国不同应用石墨爆破片</w:t>
      </w:r>
      <w:r>
        <w:rPr>
          <w:rFonts w:hint="eastAsia"/>
        </w:rPr>
        <w:br/>
      </w:r>
      <w:r>
        <w:rPr>
          <w:rFonts w:hint="eastAsia"/>
        </w:rPr>
        <w:t>　　图： 中国石墨爆破片市场规模预测（2020-2031）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中国市场石墨爆破片市场规模,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中国市场石墨爆破片销售规模及增长率（2020-2031）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中国市场石墨爆破片销量及增长率（2020-2031）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2025年中国市场主要厂商石墨爆破片销量市场份额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2025年中国市场主要厂商石墨爆破片收入市场份额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2025年中国市场前五及前十大厂商商石墨爆破片市场份额</w:t>
      </w:r>
      <w:r>
        <w:rPr>
          <w:rFonts w:hint="eastAsia"/>
        </w:rPr>
        <w:br/>
      </w:r>
      <w:r>
        <w:rPr>
          <w:rFonts w:hint="eastAsia"/>
        </w:rPr>
        <w:t>　　图： 中国市场石墨爆破片第一梯队、第二梯队和第三梯队厂商（品牌）及市场份额（2024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中国主要地区石墨爆破片销量市场份额（2024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中国主要地区石墨爆破片销售规模份额（2024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华东地区石墨爆破片销量及增长率（2020-2031）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华东地区石墨爆破片销售规模及增长率（2020-2031）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华南地区石墨爆破片销量及增长率（2020-2031）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华南地区石墨爆破片销售规模及增长率（2020-2031）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华中地区石墨爆破片销量及增长率（2020-2031）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华中地区石墨爆破片销售规模及增长率（2020-2031）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华北地区石墨爆破片销量及增长率（2020-2031）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华北地区石墨爆破片销售规模及增长率（2020-2031）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西南地区石墨爆破片销量及增长率（2020-2031）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西南地区石墨爆破片销售规模及增长率（2020-2031）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东北及西北地区石墨爆破片销量及增长率（2020-2031）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东北及西北地区石墨爆破片销售规模及增长率（2020-2031）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石墨爆破片中国企业SWOT分析</w:t>
      </w:r>
      <w:r>
        <w:rPr>
          <w:rFonts w:hint="eastAsia"/>
        </w:rPr>
        <w:br/>
      </w:r>
      <w:r>
        <w:rPr>
          <w:rFonts w:hint="eastAsia"/>
        </w:rPr>
        <w:t>　　图： 石墨爆破片产业链</w:t>
      </w:r>
      <w:r>
        <w:rPr>
          <w:rFonts w:hint="eastAsia"/>
        </w:rPr>
        <w:br/>
      </w:r>
      <w:r>
        <w:rPr>
          <w:rFonts w:hint="eastAsia"/>
        </w:rPr>
        <w:t>　　图： 石墨爆破片行业采购模式分析</w:t>
      </w:r>
      <w:r>
        <w:rPr>
          <w:rFonts w:hint="eastAsia"/>
        </w:rPr>
        <w:br/>
      </w:r>
      <w:r>
        <w:rPr>
          <w:rFonts w:hint="eastAsia"/>
        </w:rPr>
        <w:t>　　图： 石墨爆破片行业销售模式分析</w:t>
      </w:r>
      <w:r>
        <w:rPr>
          <w:rFonts w:hint="eastAsia"/>
        </w:rPr>
        <w:br/>
      </w:r>
      <w:r>
        <w:rPr>
          <w:rFonts w:hint="eastAsia"/>
        </w:rPr>
        <w:t>　　图： 石墨爆破片行业销售模式分析</w:t>
      </w:r>
      <w:r>
        <w:rPr>
          <w:rFonts w:hint="eastAsia"/>
        </w:rPr>
        <w:br/>
      </w:r>
      <w:r>
        <w:rPr>
          <w:rFonts w:hint="eastAsia"/>
        </w:rPr>
        <w:t>　　图： 中国石墨爆破片产能、产量、产能利用率及发展趋势（2020-2031）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中国石墨爆破片产量、市场需求量及发展趋势（2020-2031）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570ab50524620" w:history="1">
        <w:r>
          <w:rPr>
            <w:rStyle w:val="Hyperlink"/>
          </w:rPr>
          <w:t>2025-2031年中国石墨爆破片市场研究与发展前景预测报告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570ab50524620" w:history="1">
        <w:r>
          <w:rPr>
            <w:rStyle w:val="Hyperlink"/>
          </w:rPr>
          <w:t>https://www.20087.com/3/86/ShiMoBaoPoPianDeXianZhuangYuQianJing.html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热点：激光切割补偿参数表、石墨爆破片用于什么设备、泄爆片安装位置示意图、石墨爆破片特点、石墨用什么办法切割、石墨爆破片破坏的原因、无火焰泄爆装置、石墨爆破片适用范围、压力容器爆破片装置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9b3132d9f4713" w:history="1">
      <w:r>
        <w:rPr>
          <w:rStyle w:val="Hyperlink"/>
        </w:rPr>
        <w:t>2025-2031年中国石墨爆破片市场研究与发展前景预测报告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hiMoBaoPoPianDeXianZhuangYuQianJing.html" TargetMode="External" Id="Ra8d570ab5052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hiMoBaoPoPianDeXianZhuangYuQianJing.html" TargetMode="External" Id="Rf6a9b3132d9f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2025-02-24T00:23:00Z</dcterms:created>
  <dcterms:modified xsi:type="dcterms:W3CDTF">2025-02-24T01:23:00Z</dcterms:modified>
  <dc:subject>2025-2031年中国石墨爆破片市场研究与发展前景预测报告</dc:subject>
  <dc:title>2025-2031年中国石墨爆破片市场研究与发展前景预测报告</dc:title>
  <cp:keywords>2025-2031年中国石墨爆破片市场研究与发展前景预测报告</cp:keywords>
  <dc:description>2025-2031年中国石墨爆破片市场研究与发展前景预测报告</dc:description>
</cp:coreProperties>
</file>