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42afa86c64b32" w:history="1">
              <w:r>
                <w:rPr>
                  <w:rStyle w:val="Hyperlink"/>
                </w:rPr>
                <w:t>全球与中国碳酸饮料机行业深度调研与发展趋势预测报告（2024-2030年）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42afa86c64b32" w:history="1">
              <w:r>
                <w:rPr>
                  <w:rStyle w:val="Hyperlink"/>
                </w:rPr>
                <w:t>全球与中国碳酸饮料机行业深度调研与发展趋势预测报告（2024-2030年）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42afa86c64b32" w:history="1">
                <w:r>
                  <w:rPr>
                    <w:rStyle w:val="Hyperlink"/>
                  </w:rPr>
                  <w:t>https://www.20087.com/3/26/TanSuanYinLiaoJiHangYeFaZhanQuShi.html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机是一种可以现场制作碳酸饮料的设备，广泛应用于餐饮业和家庭。近年来，随着消费者对健康饮品的关注度提升，碳酸饮料机开始倾向于提供更加多样化的饮料选择，如低糖或无糖饮料、天然风味饮料等。目前，碳酸饮料机的技术不断创新，不仅能够提供基础的碳酸水，还能通过添加不同的风味剂和甜味剂来满足不同口味需求。</w:t>
      </w:r>
      <w:r>
        <w:rPr>
          <w:rFonts w:hint="eastAsia"/>
        </w:rPr>
        <w:br/>
      </w:r>
      <w:r>
        <w:rPr>
          <w:rFonts w:hint="eastAsia"/>
        </w:rPr>
        <w:t>　　未来，碳酸饮料机的发展将更加注重健康导向和个性化定制。一方面，通过引入更多天然成分和健康配方，满足消费者对低糖、无糖饮料的需求。另一方面，随着物联网技术的应用，碳酸饮料机将能够实现远程监控和智能调配，为用户提供更加便捷的服务体验。此外，随着可持续发展理念的普及，碳酸饮料机可能会更多地采用环保材料和节能技术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542afa86c64b32" w:history="1">
        <w:r>
          <w:rPr>
            <w:rStyle w:val="Hyperlink"/>
          </w:rPr>
          <w:t>全球与中国碳酸饮料机行业深度调研与发展趋势预测报告（2024-2030年）</w:t>
        </w:r>
      </w:hyperlink>
      <w:r>
        <w:rPr>
          <w:rFonts w:hint="eastAsia"/>
        </w:rPr>
        <w:t>全面剖析了碳酸饮料机行业的市场规模、需求及价格动态。报告通过对碳酸饮料机产业链的深入挖掘，详细分析了行业现状，并对碳酸饮料机市场前景及发展趋势进行了科学预测。碳酸饮料机报告还深入探索了各细分市场的特点，突出关注碳酸饮料机重点企业的经营状况，全面揭示了碳酸饮料机行业竞争格局、品牌影响力和市场集中度。碳酸饮料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碳酸饮料机行业简介</w:t>
      </w:r>
      <w:r>
        <w:rPr>
          <w:rFonts w:hint="eastAsia"/>
        </w:rPr>
        <w:br/>
      </w:r>
      <w:r>
        <w:rPr>
          <w:rFonts w:hint="eastAsia"/>
        </w:rPr>
        <w:t>　　　　1.1.1 碳酸饮料机行业界定及分类</w:t>
      </w:r>
      <w:r>
        <w:rPr>
          <w:rFonts w:hint="eastAsia"/>
        </w:rPr>
        <w:br/>
      </w:r>
      <w:r>
        <w:rPr>
          <w:rFonts w:hint="eastAsia"/>
        </w:rPr>
        <w:t>　　　　1.1.2 碳酸饮料机行业特征</w:t>
      </w:r>
      <w:r>
        <w:rPr>
          <w:rFonts w:hint="eastAsia"/>
        </w:rPr>
        <w:br/>
      </w:r>
      <w:r>
        <w:rPr>
          <w:rFonts w:hint="eastAsia"/>
        </w:rPr>
        <w:t>　　1.2 碳酸饮料机产品主要分类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不同种类碳酸饮料机价格走势（2018-2023年）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糖溶解器</w:t>
      </w:r>
      <w:r>
        <w:rPr>
          <w:rFonts w:hint="eastAsia"/>
        </w:rPr>
        <w:br/>
      </w:r>
      <w:r>
        <w:rPr>
          <w:rFonts w:hint="eastAsia"/>
        </w:rPr>
        <w:t>　　　　1.2.3 碳化设备</w:t>
      </w:r>
      <w:r>
        <w:rPr>
          <w:rFonts w:hint="eastAsia"/>
        </w:rPr>
        <w:br/>
      </w:r>
      <w:r>
        <w:rPr>
          <w:rFonts w:hint="eastAsia"/>
        </w:rPr>
        <w:t>　　　　1.2.4 搅拌机和搅拌机</w:t>
      </w:r>
      <w:r>
        <w:rPr>
          <w:rFonts w:hint="eastAsia"/>
        </w:rPr>
        <w:br/>
      </w:r>
      <w:r>
        <w:rPr>
          <w:rFonts w:hint="eastAsia"/>
        </w:rPr>
        <w:t>　　　　1.2.5 换热器</w:t>
      </w:r>
      <w:r>
        <w:rPr>
          <w:rFonts w:hint="eastAsia"/>
        </w:rPr>
        <w:br/>
      </w:r>
      <w:r>
        <w:rPr>
          <w:rFonts w:hint="eastAsia"/>
        </w:rPr>
        <w:t>　　1.3 碳酸饮料机主要应用领域分析</w:t>
      </w:r>
      <w:r>
        <w:rPr>
          <w:rFonts w:hint="eastAsia"/>
        </w:rPr>
        <w:br/>
      </w:r>
      <w:r>
        <w:rPr>
          <w:rFonts w:hint="eastAsia"/>
        </w:rPr>
        <w:t>　　　　1.3.1 调味饮料</w:t>
      </w:r>
      <w:r>
        <w:rPr>
          <w:rFonts w:hint="eastAsia"/>
        </w:rPr>
        <w:br/>
      </w:r>
      <w:r>
        <w:rPr>
          <w:rFonts w:hint="eastAsia"/>
        </w:rPr>
        <w:t>　　　　1.3.2 功能饮料</w:t>
      </w:r>
      <w:r>
        <w:rPr>
          <w:rFonts w:hint="eastAsia"/>
        </w:rPr>
        <w:br/>
      </w:r>
      <w:r>
        <w:rPr>
          <w:rFonts w:hint="eastAsia"/>
        </w:rPr>
        <w:t>　　　　1.3.3 苏打水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全球碳酸饮料机供需现状及预测（2018-2023年）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全球碳酸饮料机产能、产量、产能利用率及发展趋势（2018-2023年）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全球碳酸饮料机产量、表观消费量及发展趋势（2018-2023年）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全球碳酸饮料机产量、市场需求量及发展趋势（2018-2023年）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中国碳酸饮料机供需现状及预测（2018-2023年）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中国碳酸饮料机产能、产量、产能利用率及发展趋势（2018-2023年）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中国碳酸饮料机产量、表观消费量及发展趋势（2018-2023年）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中国碳酸饮料机产量、市场需求量及发展趋势（2018-2023年）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碳酸饮料机中国及欧美日等行业政策分析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全球与中国主要厂商碳酸饮料机产量、产值及竞争分析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全球市场碳酸饮料机主要厂商2022和2023年产量、产值及市场份额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全球市场碳酸饮料机主要厂商2022和2023年产量列表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全球市场碳酸饮料机主要厂商2022和2023年产值列表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全球市场碳酸饮料机主要厂商2022和2023年产品价格列表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中国市场碳酸饮料机主要厂商2022和2023年产量、产值及市场份额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中国市场碳酸饮料机主要厂商2022和2023年产量列表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中国市场碳酸饮料机主要厂商2022和2023年产值列表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碳酸饮料机厂商产地分布及商业化日期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碳酸饮料机行业集中度、竞争程度分析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碳酸饮料机行业集中度分析</w:t>
      </w:r>
      <w:r>
        <w:rPr>
          <w:rFonts w:hint="eastAsia"/>
        </w:rPr>
        <w:br/>
      </w:r>
      <w:r>
        <w:rPr>
          <w:rFonts w:hint="eastAsia"/>
        </w:rPr>
        <w:t>　　　　2.4.2 碳酸饮料机行业竞争程度分析</w:t>
      </w:r>
      <w:r>
        <w:rPr>
          <w:rFonts w:hint="eastAsia"/>
        </w:rPr>
        <w:br/>
      </w:r>
      <w:r>
        <w:rPr>
          <w:rFonts w:hint="eastAsia"/>
        </w:rPr>
        <w:t>　　2.5 碳酸饮料机全球领先企业SWOT分析</w:t>
      </w:r>
      <w:r>
        <w:rPr>
          <w:rFonts w:hint="eastAsia"/>
        </w:rPr>
        <w:br/>
      </w:r>
      <w:r>
        <w:rPr>
          <w:rFonts w:hint="eastAsia"/>
        </w:rPr>
        <w:t>　　2.6 碳酸饮料机中国企业SWOT分析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从生产角度分析全球主要地区碳酸饮料机产量、产值、市场份额、增长率及发展趋势（2018-2023年）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全球主要地区碳酸饮料机产量、产值及市场份额（2018-2023年）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全球主要地区碳酸饮料机产量及市场份额（2018-2023年）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全球主要地区碳酸饮料机产值及市场份额（2018-2023年）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北美市场碳酸饮料机2018-2023年产量、产值及增长率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欧洲市场碳酸饮料机2018-2023年产量、产值及增长率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日本市场碳酸饮料机2018-2023年产量、产值及增长率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东南亚市场碳酸饮料机2018-2023年产量、产值及增长率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印度市场碳酸饮料机2018-2023年产量、产值及增长率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中国市场碳酸饮料机2018-2023年产量、产值及增长率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从消费角度分析全球主要地区碳酸饮料机消费量、市场份额及发展趋势（2018-2023年）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全球主要地区碳酸饮料机消费量、市场份额及发展预测（2018-2023年）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中国市场碳酸饮料机2018-2023年消费量、增长率及发展预测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北美市场碳酸饮料机2018-2023年消费量、增长率及发展预测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欧洲市场碳酸饮料机2018-2023年消费量、增长率及发展预测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日本市场碳酸饮料机2018-2023年消费量、增长率及发展预测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东南亚市场碳酸饮料机2018-2023年消费量、增长率及发展预测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印度市场碳酸饮料机2018-2023年消费量、增长率及发展预测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全球与中国碳酸饮料机主要生产商分析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重点企业（10）碳酸饮料机产品规格、参数及特点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重点企业（10）碳酸饮料机产品规格及价格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重点企业（10）碳酸饮料机产能、产量、产值、价格及毛利率（2018-2023年）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不同类型碳酸饮料机产量、价格、产值及市场份额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全球市场不同类型碳酸饮料机产量、产值及市场份额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全球市场碳酸饮料机不同类型碳酸饮料机产量及市场份额（2018-2023年）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全球市场不同类型碳酸饮料机产值、市场份额（2018-2023年）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全球市场不同类型碳酸饮料机价格走势（2018-2023年）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中国市场碳酸饮料机主要分类产量、产值及市场份额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中国市场碳酸饮料机主要分类产量及市场份额及（2018-2023年）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中国市场碳酸饮料机主要分类产值、市场份额（2018-2023年）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中国市场碳酸饮料机主要分类价格走势（2018-2023年）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碳酸饮料机上游原料及下游主要应用领域分析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碳酸饮料机产业链分析</w:t>
      </w:r>
      <w:r>
        <w:rPr>
          <w:rFonts w:hint="eastAsia"/>
        </w:rPr>
        <w:br/>
      </w:r>
      <w:r>
        <w:rPr>
          <w:rFonts w:hint="eastAsia"/>
        </w:rPr>
        <w:t>　　7.2 碳酸饮料机产业上游供应分析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全球市场碳酸饮料机下游主要应用领域消费量、市场份额及增长率（2018-2023年）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中国市场碳酸饮料机主要应用领域消费量、市场份额及增长率（2018-2023年）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中国市场碳酸饮料机产量、消费量、进出口分析及未来趋势（2018-2023年）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中国市场碳酸饮料机产量、消费量、进出口分析及未来趋势（2018-2023年）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中国市场碳酸饮料机进出口贸易趋势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中国市场碳酸饮料机主要进口来源</w:t>
      </w:r>
      <w:r>
        <w:rPr>
          <w:rFonts w:hint="eastAsia"/>
        </w:rPr>
        <w:br/>
      </w:r>
      <w:r>
        <w:rPr>
          <w:rFonts w:hint="eastAsia"/>
        </w:rPr>
        <w:t>　　8.4 中国市场碳酸饮料机主要出口目的地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中国市场碳酸饮料机主要地区分布</w:t>
      </w:r>
      <w:r>
        <w:rPr>
          <w:rFonts w:hint="eastAsia"/>
        </w:rPr>
        <w:br/>
      </w:r>
      <w:r>
        <w:rPr>
          <w:rFonts w:hint="eastAsia"/>
        </w:rPr>
        <w:t>　　9.1 中国碳酸饮料机生产地区分布</w:t>
      </w:r>
      <w:r>
        <w:rPr>
          <w:rFonts w:hint="eastAsia"/>
        </w:rPr>
        <w:br/>
      </w:r>
      <w:r>
        <w:rPr>
          <w:rFonts w:hint="eastAsia"/>
        </w:rPr>
        <w:t>　　9.2 中国碳酸饮料机消费地区分布</w:t>
      </w:r>
      <w:r>
        <w:rPr>
          <w:rFonts w:hint="eastAsia"/>
        </w:rPr>
        <w:br/>
      </w:r>
      <w:r>
        <w:rPr>
          <w:rFonts w:hint="eastAsia"/>
        </w:rPr>
        <w:t>　　9.3 中国碳酸饮料机市场集中度及发展趋势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碳酸饮料机技术及相关行业技术发展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中:智林:－碳酸饮料机销售渠道分析及建议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国内市场碳酸饮料机销售渠道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国内市场碳酸饮料机未来销售模式及销售渠道的趋势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企业海外碳酸饮料机销售渠道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欧美日等地区碳酸饮料机销售渠道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欧美日等地区碳酸饮料机未来销售模式及销售渠道的趋势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碳酸饮料机销售/营销策略建议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碳酸饮料机产品市场定位及目标消费者分析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碳酸饮料机产品图片</w:t>
      </w:r>
      <w:r>
        <w:rPr>
          <w:rFonts w:hint="eastAsia"/>
        </w:rPr>
        <w:br/>
      </w:r>
      <w:r>
        <w:rPr>
          <w:rFonts w:hint="eastAsia"/>
        </w:rPr>
        <w:t>　　表 碳酸饮料机产品分类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2024年全球不同种类碳酸饮料机产量市场份额</w:t>
      </w:r>
      <w:r>
        <w:rPr>
          <w:rFonts w:hint="eastAsia"/>
        </w:rPr>
        <w:br/>
      </w:r>
      <w:r>
        <w:rPr>
          <w:rFonts w:hint="eastAsia"/>
        </w:rPr>
        <w:t>　　表 不同种类碳酸饮料机价格列表及趋势（2018-2023年）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糖溶解器产品图片</w:t>
      </w:r>
      <w:r>
        <w:rPr>
          <w:rFonts w:hint="eastAsia"/>
        </w:rPr>
        <w:br/>
      </w:r>
      <w:r>
        <w:rPr>
          <w:rFonts w:hint="eastAsia"/>
        </w:rPr>
        <w:t>　　图 碳化设备产品图片</w:t>
      </w:r>
      <w:r>
        <w:rPr>
          <w:rFonts w:hint="eastAsia"/>
        </w:rPr>
        <w:br/>
      </w:r>
      <w:r>
        <w:rPr>
          <w:rFonts w:hint="eastAsia"/>
        </w:rPr>
        <w:t>　　图 搅拌机和搅拌机产品图片</w:t>
      </w:r>
      <w:r>
        <w:rPr>
          <w:rFonts w:hint="eastAsia"/>
        </w:rPr>
        <w:br/>
      </w:r>
      <w:r>
        <w:rPr>
          <w:rFonts w:hint="eastAsia"/>
        </w:rPr>
        <w:t>　　图 换热器产品图片</w:t>
      </w:r>
      <w:r>
        <w:rPr>
          <w:rFonts w:hint="eastAsia"/>
        </w:rPr>
        <w:br/>
      </w:r>
      <w:r>
        <w:rPr>
          <w:rFonts w:hint="eastAsia"/>
        </w:rPr>
        <w:t>　　表 碳酸饮料机主要应用领域表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全球2023年碳酸饮料机不同应用领域消费量市场份额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全球市场碳酸饮料机产量（万台）及增长率（2018-2023年）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全球市场碳酸饮料机产值（万元）及增长率（2018-2023年）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中国市场碳酸饮料机产量（万台）、增长率及发展趋势（2018-2023年）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中国市场碳酸饮料机产值（万元）、增长率及未来发展趋势（2018-2023年）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全球碳酸饮料机产能（万台）、产量（万台）、产能利用率及发展趋势（2018-2023年）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全球碳酸饮料机产量（万台）、表观消费量及发展趋势（2018-2023年）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全球碳酸饮料机产量（万台）、市场需求量及发展趋势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中国碳酸饮料机产能（万台）、产量（万台）、产能利用率及发展趋势（2018-2023年）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中国碳酸饮料机产量（万台）、表观消费量及发展趋势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中国碳酸饮料机产量（万台）、市场需求量及发展趋势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全球市场碳酸饮料机主要厂商2022和2023年产量（万台）列表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全球市场碳酸饮料机主要厂商2022和2023年产量市场份额列表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全球市场碳酸饮料机主要厂商2023年产量市场份额列表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全球市场碳酸饮料机主要厂商2022年产量市场份额列表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全球市场碳酸饮料机主要厂商2022和2023年产值（万元）列表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全球市场碳酸饮料机主要厂商2022和2023年产值市场份额列表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全球市场碳酸饮料机主要厂商2023年产值市场份额列表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全球市场碳酸饮料机主要厂商2022年产值市场份额列表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全球市场碳酸饮料机主要厂商2022和2023年产品价格列表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中国市场碳酸饮料机主要厂商2022和2023年产量（万台）列表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中国市场碳酸饮料机主要厂商2022和2023年产量市场份额列表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中国市场碳酸饮料机主要厂商2023年产量市场份额列表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中国市场碳酸饮料机主要厂商2022年产量市场份额列表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中国市场碳酸饮料机主要厂商2022和2023年产值（万元）列表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中国市场碳酸饮料机主要厂商2022和2023年产值市场份额列表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中国市场碳酸饮料机主要厂商2023年产值市场份额列表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中国市场碳酸饮料机主要厂商2022年产值市场份额列表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碳酸饮料机厂商产地分布及商业化日期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碳酸饮料机全球领先企业SWOT分析</w:t>
      </w:r>
      <w:r>
        <w:rPr>
          <w:rFonts w:hint="eastAsia"/>
        </w:rPr>
        <w:br/>
      </w:r>
      <w:r>
        <w:rPr>
          <w:rFonts w:hint="eastAsia"/>
        </w:rPr>
        <w:t>　　表 碳酸饮料机中国企业SWOT分析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全球主要地区碳酸饮料机2018-2023年产量（万台）列表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全球主要地区碳酸饮料机2018-2023年产量市场份额列表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全球主要地区碳酸饮料机2023年产量市场份额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全球主要地区碳酸饮料机2018-2023年产值（万元）列表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全球主要地区碳酸饮料机2018-2023年产值市场份额列表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全球主要地区碳酸饮料机2024年产值市场份额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北美市场碳酸饮料机2018-2023年产量（万台）及增长率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北美市场碳酸饮料机2018-2023年产值（万元）及增长率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欧洲市场碳酸饮料机2018-2023年产量（万台）及增长率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欧洲市场碳酸饮料机2018-2023年产值（万元）及增长率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日本市场碳酸饮料机2018-2023年产量（万台）及增长率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日本市场碳酸饮料机2018-2023年产值（万元）及增长率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东南亚市场碳酸饮料机2018-2023年产量（万台）及增长率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东南亚市场碳酸饮料机2018-2023年产值（万元）及增长率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印度市场碳酸饮料机2018-2023年产量（万台）及增长率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印度市场碳酸饮料机2018-2023年产值（万元）及增长率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中国市场碳酸饮料机2018-2023年产量（万台）及增长率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中国市场碳酸饮料机2018-2023年产值（万元）及增长率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全球主要地区碳酸饮料机2018-2023年消费量（万台）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全球主要地区碳酸饮料机2018-2023年消费量市场份额列表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全球主要地区碳酸饮料机2024年消费量市场份额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中国市场碳酸饮料机2018-2023年消费量（万台）、增长率及发展预测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北美市场碳酸饮料机2018-2023年消费量（万台）、增长率及发展预测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欧洲市场碳酸饮料机2018-2023年消费量（万台）、增长率及发展预测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日本市场碳酸饮料机2018-2023年消费量（万台）、增长率及发展预测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东南亚市场碳酸饮料机2018-2023年消费量（万台）、增长率及发展预测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印度市场碳酸饮料机2018-2023年消费量（万台）、增长率及发展预测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重点企业（10）碳酸饮料机产品规格、参数、特点及价格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重点企业（10）碳酸饮料机产品规格及价格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重点企业（10）碳酸饮料机产能（万台）、产量（万台）、产值（万元）、价格及毛利率（2018-2023年）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重点企业（10）碳酸饮料机产量全球市场份额（2023年）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重点企业（10）碳酸饮料机产量全球市场份额（2024年）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全球市场不同类型碳酸饮料机产量（万台）（2018-2023年）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全球市场不同类型碳酸饮料机产量市场份额（2018-2023年）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全球市场不同类型碳酸饮料机产值（万元）（2018-2023年）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全球市场不同类型碳酸饮料机产值市场份额（2018-2023年）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全球市场不同类型碳酸饮料机价格走势（2018-2023年）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碳酸饮料机产业链图</w:t>
      </w:r>
      <w:r>
        <w:rPr>
          <w:rFonts w:hint="eastAsia"/>
        </w:rPr>
        <w:br/>
      </w:r>
      <w:r>
        <w:rPr>
          <w:rFonts w:hint="eastAsia"/>
        </w:rPr>
        <w:t>　　表 碳酸饮料机上游原料供应商及联系方式列表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全球市场碳酸饮料机主要应用领域消费量（万台）（2018-2023年）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全球市场碳酸饮料机主要应用领域消费量市场份额（2018-2023年）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2024年全球市场碳酸饮料机主要应用领域消费量市场份额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全球市场碳酸饮料机主要应用领域消费量增长率（2018-2023年）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中国市场碳酸饮料机产量（万台）、消费量（万台）、进出口分析及未来趋势（2018-2023年）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42afa86c64b32" w:history="1">
        <w:r>
          <w:rPr>
            <w:rStyle w:val="Hyperlink"/>
          </w:rPr>
          <w:t>全球与中国碳酸饮料机行业深度调研与发展趋势预测报告（2024-2030年）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42afa86c64b32" w:history="1">
        <w:r>
          <w:rPr>
            <w:rStyle w:val="Hyperlink"/>
          </w:rPr>
          <w:t>https://www.20087.com/3/26/TanSuanYinLiaoJiHangYeFaZhanQuShi.html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1492889ec4ffe" w:history="1">
      <w:r>
        <w:rPr>
          <w:rStyle w:val="Hyperlink"/>
        </w:rPr>
        <w:t>全球与中国碳酸饮料机行业深度调研与发展趋势预测报告（2024-2030年）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anSuanYinLiaoJiHangYeFaZhanQuShi.html" TargetMode="External" Id="R4b542afa86c6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anSuanYinLiaoJiHangYeFaZhanQuShi.html" TargetMode="External" Id="R83f1492889ec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2023-11-27T05:11:00Z</dcterms:created>
  <dcterms:modified xsi:type="dcterms:W3CDTF">2023-11-27T06:11:00Z</dcterms:modified>
  <dc:subject>全球与中国碳酸饮料机行业深度调研与发展趋势预测报告（2024-2030年）</dc:subject>
  <dc:title>全球与中国碳酸饮料机行业深度调研与发展趋势预测报告（2024-2030年）</dc:title>
  <cp:keywords>全球与中国碳酸饮料机行业深度调研与发展趋势预测报告（2024-2030年）</cp:keywords>
  <dc:description>全球与中国碳酸饮料机行业深度调研与发展趋势预测报告（2024-2030年）</dc:description>
</cp:coreProperties>
</file>