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7d54d303d43dc" w:history="1">
              <w:r>
                <w:rPr>
                  <w:rStyle w:val="Hyperlink"/>
                </w:rPr>
                <w:t>2025-2031年全球与中国磁悬浮空调行业研究及前景趋势分析报告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7d54d303d43dc" w:history="1">
              <w:r>
                <w:rPr>
                  <w:rStyle w:val="Hyperlink"/>
                </w:rPr>
                <w:t>2025-2031年全球与中国磁悬浮空调行业研究及前景趋势分析报告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7d54d303d43dc" w:history="1">
                <w:r>
                  <w:rPr>
                    <w:rStyle w:val="Hyperlink"/>
                  </w:rPr>
                  <w:t>https://www.20087.com/3/76/CiXuanFuKongTiaoDeQianJingQuShi.html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空调作为空调技术的革新代表，凭借其高效节能、运行稳定、使用寿命长等优势，已经在商业建筑、数据中心、轨道交通、医疗设施等领域得到广泛应用。目前，磁悬浮空调，主要采用磁悬浮轴承技术替代传统机械轴承，消除了机械摩擦，大幅提高了压缩机的运行效率和可靠性。此外，磁悬浮空调还集成智能控制、变频驱动、环保制冷剂等先进技术，实现精准温湿度控制、低噪运行、绿色环保。随着全社会对节能减排的重视以及相关政策的推动，磁悬浮空调市场需求持续增长，市场规模不断扩大。</w:t>
      </w:r>
      <w:r>
        <w:rPr>
          <w:rFonts w:hint="eastAsia"/>
        </w:rPr>
        <w:br/>
      </w:r>
      <w:r>
        <w:rPr>
          <w:rFonts w:hint="eastAsia"/>
        </w:rPr>
        <w:t>　　磁悬浮空调行业将在技术升级、场景拓展、服务增值三方面深化发展。一是技术升级方面，企业将持续研发投入，优化磁悬浮轴承设计，提高制冷效率，降低启动电流，延长使用寿命。同时，研究新型制冷剂、热回收技术、冷热电三联供系统等，提升空调系统的综合能效和环保性能。二是场景拓展方面，磁悬浮空调将向更多行业和场景渗透，如工业厂房、冷链物流、数据中心冷却等对制冷效率和稳定性有极高要求的领域，有望成为节能改造和新建项目的首选空调系统。三是服务增值上，企业将提供从设计咨询、安装调试、运行维护、能效管理到融资租赁、能源合同管理等全流程、全方位的服务，帮助用户降低初始投资、提升运营效益，实现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7d54d303d43dc" w:history="1">
        <w:r>
          <w:rPr>
            <w:rStyle w:val="Hyperlink"/>
          </w:rPr>
          <w:t>2025-2031年全球与中国磁悬浮空调行业研究及前景趋势分析报告</w:t>
        </w:r>
      </w:hyperlink>
      <w:r>
        <w:rPr>
          <w:rFonts w:hint="eastAsia"/>
        </w:rPr>
        <w:t>》通过严谨的分析、翔实的数据及直观的图表，系统解析了磁悬浮空调行业的市场规模、需求变化、价格波动及产业链结构。报告全面评估了当前磁悬浮空调市场现状，科学预测了未来市场前景与发展趋势，重点剖析了磁悬浮空调细分市场的机遇与挑战。同时，报告对磁悬浮空调重点企业的竞争地位及市场集中度进行了评估，为磁悬浮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按照不同分类，磁悬浮空调主要可以分为如下几个类别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不同分类磁悬浮空调增长趋势2020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从不同应用，磁悬浮空调主要包括如下几个方面</w:t>
      </w:r>
      <w:r>
        <w:rPr>
          <w:rFonts w:hint="eastAsia"/>
        </w:rPr>
        <w:br/>
      </w:r>
      <w:r>
        <w:rPr>
          <w:rFonts w:hint="eastAsia"/>
        </w:rPr>
        <w:t>　　1.4 磁悬浮空调行业背景、发展历史、现状及趋势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磁悬浮空调行业目前现状分析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磁悬浮空调发展趋势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全球磁悬浮空调总体规模分析</w:t>
      </w:r>
      <w:r>
        <w:rPr>
          <w:rFonts w:hint="eastAsia"/>
        </w:rPr>
        <w:br/>
      </w:r>
      <w:r>
        <w:rPr>
          <w:rFonts w:hint="eastAsia"/>
        </w:rPr>
        <w:t>　　2.1 全球磁悬浮空调供需现状及预测（2020-2031）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全球磁悬浮空调产能、产量、产能利用率及发展趋势（2020-2031）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全球磁悬浮空调产量、需求量及发展趋势（2020-2031）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全球主要地区磁悬浮空调产量及发展趋势（2020-2031）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中国磁悬浮空调供需现状及预测（2020-2031）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中国磁悬浮空调产能、产量、产能利用率及发展趋势（2020-2031）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中国磁悬浮空调产量、市场需求量及发展趋势（2020-2031）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全球磁悬浮空调销量及销售额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全球市场磁悬浮空调销售额（2020-2031）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全球市场磁悬浮空调销量（2020-2031）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全球市场磁悬浮空调价格趋势（2020-2031）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全球市场主要厂商磁悬浮空调产能、产量及市场份额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全球市场主要厂商磁悬浮空调销量（2020-2025）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全球市场主要厂商磁悬浮空调销售收入（2020-2025）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2025年全球主要生产商磁悬浮空调收入排名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全球市场主要厂商磁悬浮空调销售价格（2020-2025）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中国市场主要厂商磁悬浮空调销量（2020-2025）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中国市场主要厂商磁悬浮空调销售收入（2020-2025）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2025年中国主要生产商磁悬浮空调收入排名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中国市场主要厂商磁悬浮空调销售价格（2020-2025）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全球主要厂商磁悬浮空调产地分布及商业化日期</w:t>
      </w:r>
      <w:r>
        <w:rPr>
          <w:rFonts w:hint="eastAsia"/>
        </w:rPr>
        <w:br/>
      </w:r>
      <w:r>
        <w:rPr>
          <w:rFonts w:hint="eastAsia"/>
        </w:rPr>
        <w:t>　　3.5 磁悬浮空调行业集中度、竞争程度分析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磁悬浮空调行业集中度分析：全球Top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全球磁悬浮空调第一梯队、第二梯队和第三梯队生产商（品牌）及市场份额（2024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全球磁悬浮空调主要地区分析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全球主要地区磁悬浮空调市场规模分析：2020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全球主要地区磁悬浮空调销售收入及市场份额（2020-2025年）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全球主要地区磁悬浮空调销售收入预测（2025-2031年）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全球主要地区磁悬浮空调销量分析：2020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全球主要地区磁悬浮空调销量及市场份额（2020-2025年）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全球主要地区磁悬浮空调销量及市场份额预测（2025-2031）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北美市场磁悬浮空调销量、收入及增长率（2020-2031）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欧洲市场磁悬浮空调销量、收入及增长率（2020-2031）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中国市场磁悬浮空调销量、收入及增长率（2020-2031）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日本市场磁悬浮空调销量、收入及增长率（2020-2031）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东南亚市场磁悬浮空调销量、收入及增长率（2020-2031）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印度市场磁悬浮空调销量、收入及增长率（2020-2031）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全球磁悬浮空调主要生产商分析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不同分类磁悬浮空调分析</w:t>
      </w:r>
      <w:r>
        <w:rPr>
          <w:rFonts w:hint="eastAsia"/>
        </w:rPr>
        <w:br/>
      </w:r>
      <w:r>
        <w:rPr>
          <w:rFonts w:hint="eastAsia"/>
        </w:rPr>
        <w:t>　　6.1 全球不同分类磁悬浮空调销量（2020-2031）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全球不同分类磁悬浮空调销量及市场份额（2020-2025）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全球不同分类磁悬浮空调销量预测（2025-2031）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全球不同分类磁悬浮空调收入（2020-2031）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全球不同分类磁悬浮空调收入及市场份额（2020-2025）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全球不同分类磁悬浮空调收入预测（2025-2031）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全球不同分类磁悬浮空调价格走势（2020-2031）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中国不同分类磁悬浮空调销量（2020-2031）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中国不同分类磁悬浮空调销量及市场份额（2020-2025）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中国不同分类磁悬浮空调销量预测（2025-2031）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中国不同分类磁悬浮空调收入（2020-2031）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中国不同分类磁悬浮空调收入及市场份额（2020-2025）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中国不同分类磁悬浮空调收入预测（2025-2031）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不同应用磁悬浮空调分析</w:t>
      </w:r>
      <w:r>
        <w:rPr>
          <w:rFonts w:hint="eastAsia"/>
        </w:rPr>
        <w:br/>
      </w:r>
      <w:r>
        <w:rPr>
          <w:rFonts w:hint="eastAsia"/>
        </w:rPr>
        <w:t>　　7.1 全球不同应用磁悬浮空调销量（2020-2031）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全球不同应用磁悬浮空调销量及市场份额（2020-2025）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全球不同应用磁悬浮空调销量预测（2025-2031）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全球不同应用磁悬浮空调收入（2020-2031）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全球不同应用磁悬浮空调收入及市场份额（2020-2025）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全球不同应用磁悬浮空调收入预测（2025-2031）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全球不同应用磁悬浮空调价格走势（2020-2031）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中国不同应用磁悬浮空调销量（2020-2031）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中国不同应用磁悬浮空调销量及市场份额（2020-2025）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中国不同应用磁悬浮空调销量预测（2025-2031）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中国不同应用磁悬浮空调收入（2020-2031）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中国不同应用磁悬浮空调收入及市场份额（2020-2025）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中国不同应用磁悬浮空调收入预测（2025-2031）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磁悬浮空调产业链分析</w:t>
      </w:r>
      <w:r>
        <w:rPr>
          <w:rFonts w:hint="eastAsia"/>
        </w:rPr>
        <w:br/>
      </w:r>
      <w:r>
        <w:rPr>
          <w:rFonts w:hint="eastAsia"/>
        </w:rPr>
        <w:t>　　8.2 磁悬浮空调产业上游供应分析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磁悬浮空调下游典型客户</w:t>
      </w:r>
      <w:r>
        <w:rPr>
          <w:rFonts w:hint="eastAsia"/>
        </w:rPr>
        <w:br/>
      </w:r>
      <w:r>
        <w:rPr>
          <w:rFonts w:hint="eastAsia"/>
        </w:rPr>
        <w:t>　　8.4 磁悬浮空调销售渠道分析及建议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中国市场磁悬浮空调产量、销量、进出口分析及未来趋势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中国市场磁悬浮空调产量、销量、进出口分析及未来趋势（2020-2031）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中国市场磁悬浮空调进出口贸易趋势</w:t>
      </w:r>
      <w:r>
        <w:rPr>
          <w:rFonts w:hint="eastAsia"/>
        </w:rPr>
        <w:br/>
      </w:r>
      <w:r>
        <w:rPr>
          <w:rFonts w:hint="eastAsia"/>
        </w:rPr>
        <w:t>　　9.3 中国市场磁悬浮空调主要进口来源</w:t>
      </w:r>
      <w:r>
        <w:rPr>
          <w:rFonts w:hint="eastAsia"/>
        </w:rPr>
        <w:br/>
      </w:r>
      <w:r>
        <w:rPr>
          <w:rFonts w:hint="eastAsia"/>
        </w:rPr>
        <w:t>　　9.4 中国市场磁悬浮空调主要出口目的地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中国市场磁悬浮空调主要地区分布</w:t>
      </w:r>
      <w:r>
        <w:rPr>
          <w:rFonts w:hint="eastAsia"/>
        </w:rPr>
        <w:br/>
      </w:r>
      <w:r>
        <w:rPr>
          <w:rFonts w:hint="eastAsia"/>
        </w:rPr>
        <w:t>　　10.1 中国磁悬浮空调生产地区分布</w:t>
      </w:r>
      <w:r>
        <w:rPr>
          <w:rFonts w:hint="eastAsia"/>
        </w:rPr>
        <w:br/>
      </w:r>
      <w:r>
        <w:rPr>
          <w:rFonts w:hint="eastAsia"/>
        </w:rPr>
        <w:t>　　10.2 中国磁悬浮空调消费地区分布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磁悬浮空调行业主要的增长驱动因素</w:t>
      </w:r>
      <w:r>
        <w:rPr>
          <w:rFonts w:hint="eastAsia"/>
        </w:rPr>
        <w:br/>
      </w:r>
      <w:r>
        <w:rPr>
          <w:rFonts w:hint="eastAsia"/>
        </w:rPr>
        <w:t>　　11.2 磁悬浮空调行业发展的有利因素及发展机遇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磁悬浮空调行业发展面临的阻碍因素及挑战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磁悬浮空调行业政策分析</w:t>
      </w:r>
      <w:r>
        <w:rPr>
          <w:rFonts w:hint="eastAsia"/>
        </w:rPr>
        <w:br/>
      </w:r>
      <w:r>
        <w:rPr>
          <w:rFonts w:hint="eastAsia"/>
        </w:rPr>
        <w:t>　　11.5 磁悬浮空调中国企业SWOT分析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不同分类磁悬浮空调增长趋势2020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磁悬浮空调行业目前发展现状</w:t>
      </w:r>
      <w:r>
        <w:rPr>
          <w:rFonts w:hint="eastAsia"/>
        </w:rPr>
        <w:br/>
      </w:r>
      <w:r>
        <w:rPr>
          <w:rFonts w:hint="eastAsia"/>
        </w:rPr>
        <w:t>　　表： 磁悬浮空调发展趋势</w:t>
      </w:r>
      <w:r>
        <w:rPr>
          <w:rFonts w:hint="eastAsia"/>
        </w:rPr>
        <w:br/>
      </w:r>
      <w:r>
        <w:rPr>
          <w:rFonts w:hint="eastAsia"/>
        </w:rPr>
        <w:t>　　表： 全球主要地区磁悬浮空调产量：2020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全球主要地区磁悬浮空调产量（2020-2025）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全球主要地区磁悬浮空调产量市场份额（2020-2025）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全球主要地区磁悬浮空调产量（2025-2031）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全球市场主要厂商磁悬浮空调产能及产量（2020-2025）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全球市场主要厂商磁悬浮空调销量（2020-2025）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全球市场主要厂商磁悬浮空调产量市场份额（2020-2025）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全球市场主要厂商磁悬浮空调销售收入（2020-2025）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全球市场主要厂商磁悬浮空调销售收入市场份额（2020-2025）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2025年全球主要生产商磁悬浮空调收入排名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全球市场主要厂商磁悬浮空调销售价格（2020-2025）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中国市场主要厂商磁悬浮空调销量（2020-2025）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中国市场主要厂商磁悬浮空调产量市场份额（2020-2025）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中国市场主要厂商磁悬浮空调销售收入（2020-2025）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中国市场主要厂商磁悬浮空调销售收入市场份额（2020-2025）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2025年中国主要生产商磁悬浮空调收入排名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中国市场主要厂商磁悬浮空调销售价格（2020-2025）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全球主要厂商磁悬浮空调产地分布及商业化日期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全球主要地区磁悬浮空调销售收入：2020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全球主要地区磁悬浮空调销售收入（2020-2025）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全球主要地区磁悬浮空调销售收入市场份额（2020-2025）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全球主要地区磁悬浮空调收入（2025-2031）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全球主要地区磁悬浮空调收入市场份额（2025-2031）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全球主要地区磁悬浮空调销量：2020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全球主要地区磁悬浮空调销量（2020-2025）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全球主要地区磁悬浮空调销量市场份额（2020-2025）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全球主要地区磁悬浮空调销量（2025-2031）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全球主要地区磁悬浮空调销量份额（2025-2031）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磁悬浮空调生产基地、销售区域、竞争对手及市场地位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重点企业（10）磁悬浮空调产品规格、参数及市场应用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重点企业（10）磁悬浮空调销量、收入、价格及毛利率（2020-2025）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全球不同分类磁悬浮空调销量（2020-2025年）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全球不同分类磁悬浮空调销量市场份额（2020-2025）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全球不同分类磁悬浮空调销量预测（2025-2031）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全球市场不同分类磁悬浮空调销量市场份额预测（2025-2031）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全球不同分类磁悬浮空调收入（2020-2025年）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全球不同分类磁悬浮空调收入市场份额（2020-2025）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全球不同分类磁悬浮空调收入预测（2025-2031）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全球不同分类磁悬浮空调收入市场份额预测（2025-2031）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全球不同分类磁悬浮空调价格走势（2020-2031）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全球不同应用磁悬浮空调销量（2020-2025年）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全球不同应用磁悬浮空调销量市场份额（2020-2025）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全球不同应用磁悬浮空调销量预测（2025-2031）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全球市场不同应用磁悬浮空调销量市场份额预测（2025-2031）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全球不同应用磁悬浮空调收入（2020-2025年）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全球不同应用磁悬浮空调收入市场份额（2020-2025）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全球不同应用磁悬浮空调收入预测（2025-2031）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全球不同应用磁悬浮空调收入市场份额预测（2025-2031）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全球不同应用磁悬浮空调价格走势（2020-2031）</w:t>
      </w:r>
      <w:r>
        <w:rPr>
          <w:rFonts w:hint="eastAsia"/>
        </w:rPr>
        <w:br/>
      </w:r>
      <w:r>
        <w:rPr>
          <w:rFonts w:hint="eastAsia"/>
        </w:rPr>
        <w:t>　　表： 磁悬浮空调上游原料供应商及联系方式列表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磁悬浮空调典型客户列表</w:t>
      </w:r>
      <w:r>
        <w:rPr>
          <w:rFonts w:hint="eastAsia"/>
        </w:rPr>
        <w:br/>
      </w:r>
      <w:r>
        <w:rPr>
          <w:rFonts w:hint="eastAsia"/>
        </w:rPr>
        <w:t>　　表： 磁悬浮空调主要销售模式及销售渠道趋势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中国市场磁悬浮空调产量、销量、进出口（2020-2025年）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中国市场磁悬浮空调产量、销量、进出口预测（2025-2031）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中国市场磁悬浮空调进出口贸易趋势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中国市场磁悬浮空调主要进口来源</w:t>
      </w:r>
      <w:r>
        <w:rPr>
          <w:rFonts w:hint="eastAsia"/>
        </w:rPr>
        <w:br/>
      </w:r>
      <w:r>
        <w:rPr>
          <w:rFonts w:hint="eastAsia"/>
        </w:rPr>
        <w:t>　　表： 中国市场磁悬浮空调主要出口目的地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中国磁悬浮空调生产地区分布</w:t>
      </w:r>
      <w:r>
        <w:rPr>
          <w:rFonts w:hint="eastAsia"/>
        </w:rPr>
        <w:br/>
      </w:r>
      <w:r>
        <w:rPr>
          <w:rFonts w:hint="eastAsia"/>
        </w:rPr>
        <w:t>　　表： 中国磁悬浮空调消费地区分布</w:t>
      </w:r>
      <w:r>
        <w:rPr>
          <w:rFonts w:hint="eastAsia"/>
        </w:rPr>
        <w:br/>
      </w:r>
      <w:r>
        <w:rPr>
          <w:rFonts w:hint="eastAsia"/>
        </w:rPr>
        <w:t>　　表： 磁悬浮空调行业主要的增长驱动因素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磁悬浮空调行业发展的有利因素及发展机遇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磁悬浮空调行业发展面临的阻碍因素及挑战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磁悬浮空调行业政策分析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磁悬浮空调产品图片</w:t>
      </w:r>
      <w:r>
        <w:rPr>
          <w:rFonts w:hint="eastAsia"/>
        </w:rPr>
        <w:br/>
      </w:r>
      <w:r>
        <w:rPr>
          <w:rFonts w:hint="eastAsia"/>
        </w:rPr>
        <w:t>　　图： 全球不同分类磁悬浮空调市场份额2024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全球不同应用磁悬浮空调市场份额2024 VS 2025</w:t>
      </w:r>
      <w:r>
        <w:rPr>
          <w:rFonts w:hint="eastAsia"/>
        </w:rPr>
        <w:br/>
      </w:r>
      <w:r>
        <w:rPr>
          <w:rFonts w:hint="eastAsia"/>
        </w:rPr>
        <w:t>　　图： 全球磁悬浮空调产能、产量、产能利用率及发展趋势（2020-2031）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全球磁悬浮空调产量、需求量及发展趋势（2020-2031）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全球主要地区磁悬浮空调产量市场份额（2020-2031）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中国磁悬浮空调产能、产量、产能利用率及发展趋势（2020-2031）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中国磁悬浮空调产量、市场需求量及发展趋势（2020-2031）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全球磁悬浮空调市场销售额及增长率:（2020-2031）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全球市场磁悬浮空调市场规模：2020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全球市场磁悬浮空调销量及增长率（2020-2031）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全球市场磁悬浮空调价格趋势（2020-2031）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2025年全球市场主要厂商磁悬浮空调销量市场份额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2025年全球市场主要厂商磁悬浮空调收入市场份额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2025年中国市场主要厂商磁悬浮空调销量市场份额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2025年中国市场主要厂商磁悬浮空调收入市场份额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2025年全球前五及前十大生产商磁悬浮空调市场份额</w:t>
      </w:r>
      <w:r>
        <w:rPr>
          <w:rFonts w:hint="eastAsia"/>
        </w:rPr>
        <w:br/>
      </w:r>
      <w:r>
        <w:rPr>
          <w:rFonts w:hint="eastAsia"/>
        </w:rPr>
        <w:t>　　图： 全球磁悬浮空调第一梯队、第二梯队和第三梯队生产商（品牌）及市场份额（2024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全球主要地区磁悬浮空调销售收入市场份额（2020-2025）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全球主要地区磁悬浮空调销售收入市场份额（2024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全球主要地区磁悬浮空调收入市场份额（2025-2031）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全球主要地区磁悬浮空调销量市场份额（2024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北美市场磁悬浮空调销量及增长率（2020-2031）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北美市场磁悬浮空调收入及增长率（2020-2031）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欧洲市场磁悬浮空调销量及增长率（2020-2031）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欧洲市场磁悬浮空调收入及增长率（2020-2031）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中国市场磁悬浮空调销量及增长率（2020-2031）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中国市场磁悬浮空调收入及增长率（2020-2031）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日本市场磁悬浮空调销量及增长率（2020-2031）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日本市场磁悬浮空调收入及增长率（2020-2031）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东南亚市场磁悬浮空调销量及增长率（2020-2031）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东南亚市场磁悬浮空调收入及增长率（2020-2031）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印度市场磁悬浮空调销量及增长率（2020-2031）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印度市场磁悬浮空调收入及增长率（2020-2031）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磁悬浮空调产业链图</w:t>
      </w:r>
      <w:r>
        <w:rPr>
          <w:rFonts w:hint="eastAsia"/>
        </w:rPr>
        <w:br/>
      </w:r>
      <w:r>
        <w:rPr>
          <w:rFonts w:hint="eastAsia"/>
        </w:rPr>
        <w:t>　　图： 磁悬浮空调中国企业SWOT分析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7d54d303d43dc" w:history="1">
        <w:r>
          <w:rPr>
            <w:rStyle w:val="Hyperlink"/>
          </w:rPr>
          <w:t>2025-2031年全球与中国磁悬浮空调行业研究及前景趋势分析报告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7d54d303d43dc" w:history="1">
        <w:r>
          <w:rPr>
            <w:rStyle w:val="Hyperlink"/>
          </w:rPr>
          <w:t>https://www.20087.com/3/76/CiXuanFuKongTiaoDeQianJingQuShi.html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热点：国内磁悬浮风机哪个牌子最好、磁悬浮空调原理图、磁悬浮空调的品牌有哪些、smardt磁悬浮空调、磁悬浮空调机组、格力磁悬浮空调、磁悬浮空调的优点、磁悬浮空调多少钱一台、磁悬浮热泵机组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bf528ae2947d6" w:history="1">
      <w:r>
        <w:rPr>
          <w:rStyle w:val="Hyperlink"/>
        </w:rPr>
        <w:t>2025-2031年全球与中国磁悬浮空调行业研究及前景趋势分析报告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iXuanFuKongTiaoDeQianJingQuShi.html" TargetMode="External" Id="R0dd7d54d303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iXuanFuKongTiaoDeQianJingQuShi.html" TargetMode="External" Id="R429bf528ae29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2025-05-26T05:40:00Z</dcterms:created>
  <dcterms:modified xsi:type="dcterms:W3CDTF">2025-05-26T06:40:00Z</dcterms:modified>
  <dc:subject>2025-2031年全球与中国磁悬浮空调行业研究及前景趋势分析报告</dc:subject>
  <dc:title>2025-2031年全球与中国磁悬浮空调行业研究及前景趋势分析报告</dc:title>
  <cp:keywords>2025-2031年全球与中国磁悬浮空调行业研究及前景趋势分析报告</cp:keywords>
  <dc:description>2025-2031年全球与中国磁悬浮空调行业研究及前景趋势分析报告</dc:description>
</cp:coreProperties>
</file>