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5cccf2664bb4" w:history="1">
              <w:r>
                <w:rPr>
                  <w:rStyle w:val="Hyperlink"/>
                </w:rPr>
                <w:t>2025-2031年全球与中国翅片式蒸汽散热器行业发展研究及前景趋势分析报告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5cccf2664bb4" w:history="1">
              <w:r>
                <w:rPr>
                  <w:rStyle w:val="Hyperlink"/>
                </w:rPr>
                <w:t>2025-2031年全球与中国翅片式蒸汽散热器行业发展研究及前景趋势分析报告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25cccf2664bb4" w:history="1">
                <w:r>
                  <w:rPr>
                    <w:rStyle w:val="Hyperlink"/>
                  </w:rPr>
                  <w:t>https://www.20087.com/3/06/ChiPianShiZhengQiSanReQiFaZhanQuShiFenXi.html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式蒸汽散热器是一种高效的换热设备，广泛应用于供暖、空调和工业过程加热系统中。近年来，随着能源效率和环保要求的提高，翅片式蒸汽散热器的设计和性能得到了优化。现代散热器采用了优化的翅片几何形状和材料，如铜、铝和不锈钢，以增强热传导和减少阻力损失。同时，散热器的结构设计考虑了易于清洁和维护，延长了使用寿命。</w:t>
      </w:r>
      <w:r>
        <w:rPr>
          <w:rFonts w:hint="eastAsia"/>
        </w:rPr>
        <w:br/>
      </w:r>
      <w:r>
        <w:rPr>
          <w:rFonts w:hint="eastAsia"/>
        </w:rPr>
        <w:t>　　未来，翅片式蒸汽散热器将更加注重可持续性和智能化。通过采用可回收材料和低环境影响的制造工艺，散热器将减少对环境的影响。同时，集成温度传感器和智能控制系统，散热器将能够根据实际需求自动调节工作状态，实现节能运行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25cccf2664bb4" w:history="1">
        <w:r>
          <w:rPr>
            <w:rStyle w:val="Hyperlink"/>
          </w:rPr>
          <w:t>2025-2031年全球与中国翅片式蒸汽散热器行业发展研究及前景趋势分析报告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翅片式蒸汽散热器行业的发展现状、市场规模、供需动态及进出口情况。报告详细解读了翅片式蒸汽散热器产业链上下游、重点区域市场、竞争格局及领先企业的表现，同时评估了翅片式蒸汽散热器行业风险与投资机会。通过对翅片式蒸汽散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翅片式蒸汽散热器行业概述及市场现状分析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翅片式蒸汽散热器行业介绍</w:t>
      </w:r>
      <w:r>
        <w:rPr>
          <w:rFonts w:hint="eastAsia"/>
        </w:rPr>
        <w:br/>
      </w:r>
      <w:r>
        <w:rPr>
          <w:rFonts w:hint="eastAsia"/>
        </w:rPr>
        <w:t>　　第二节 翅片式蒸汽散热器产品主要分类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一、不同种类翅片式蒸汽散热器产量占比（2024年）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二、不同种类翅片式蒸汽散热器价格走势（2020-2031年）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翅片式蒸汽散热器主要应用领域分析</w:t>
      </w:r>
      <w:r>
        <w:rPr>
          <w:rFonts w:hint="eastAsia"/>
        </w:rPr>
        <w:br/>
      </w:r>
      <w:r>
        <w:rPr>
          <w:rFonts w:hint="eastAsia"/>
        </w:rPr>
        <w:t>　　　　一、翅片式蒸汽散热器主要应用领域</w:t>
      </w:r>
      <w:r>
        <w:rPr>
          <w:rFonts w:hint="eastAsia"/>
        </w:rPr>
        <w:br/>
      </w:r>
      <w:r>
        <w:rPr>
          <w:rFonts w:hint="eastAsia"/>
        </w:rPr>
        <w:t>　　　　二、全球翅片式蒸汽散热器不同应用领域消费量占比（2024年）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全球与中国翅片式蒸汽散热器市场发展现状对比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一、全球翅片式蒸汽散热器市场现状及发展趋势（2020-2031年）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二、中国翅片式蒸汽散热器市场现状及发展趋势（2020-2031年）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全球翅片式蒸汽散热器供需现状及趋势预测（2020-2031年）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一、全球翅片式蒸汽散热器产能、产量、产能利用率情况及趋势（2020-2031年）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二、全球翅片式蒸汽散热器产量、表观消费量情况及趋势（2020-2031年）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中国翅片式蒸汽散热器供需现状及趋势预测（2020-2031年）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一、中国翅片式蒸汽散热器产能、产量、产能利用率情况及趋势（2020-2031年）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二、中国翅片式蒸汽散热器产量、表观消费量情况及趋势（2020-2031年）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三、中国翅片式蒸汽散热器产量、需求量、市场缺口情况及趋势（2020-2031年）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中国翅片式蒸汽散热器行业政策分析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全球与中国翅片式蒸汽散热器重点企业产量、产值、集中度分析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全球市场翅片式蒸汽散热器重点企业2024和2025年产量、产值统计分析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一、全球市场翅片式蒸汽散热器重点企业2024和2025年产量统计分析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二、全球市场翅片式蒸汽散热器重点企业2024和2025年产值统计分析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三、全球市场翅片式蒸汽散热器重点企业2024和2025年产品价格分析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中国市场翅片式蒸汽散热器重点企业2024和2025年产量、产值统计分析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一、中国市场翅片式蒸汽散热器重点企业2024和2025年产量统计分析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二、中国市场翅片式蒸汽散热器重点企业2024和2025年产值统计分析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翅片式蒸汽散热器重点厂商总部</w:t>
      </w:r>
      <w:r>
        <w:rPr>
          <w:rFonts w:hint="eastAsia"/>
        </w:rPr>
        <w:br/>
      </w:r>
      <w:r>
        <w:rPr>
          <w:rFonts w:hint="eastAsia"/>
        </w:rPr>
        <w:t>　　第四节 翅片式蒸汽散热器行业企业集中度分析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全球重点翅片式蒸汽散热器企业SWOT分析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中国重点翅片式蒸汽散热器企业SWOT分析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全球主要地区翅片式蒸汽散热器产量、产值、市场份额情况及趋势预测（2020-2031年）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全球主要地区翅片式蒸汽散热器产量、产值及市场份额情况及趋势（2020-2031年）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一、全球主要地区翅片式蒸汽散热器产量及市场份额情况及趋势（2020-2031年）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二、全球主要地区翅片式蒸汽散热器产值及市场份额情况及趋势（2020-2031年）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中国市场2020-2031年翅片式蒸汽散热器产量、产值情况及趋势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北美市场2020-2031年翅片式蒸汽散热器产量、产值情况及趋势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欧洲市场2020-2031年翅片式蒸汽散热器产量、产值情况及趋势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日本市场2020-2031年翅片式蒸汽散热器产量、产值情况及趋势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全球主要地区翅片式蒸汽散热器消费量、市场份额及发展趋势分析（2020-2031年）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全球主要地区翅片式蒸汽散热器消费量、市场份额及发展趋势（2020-2031年）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中国市场2020-2031年翅片式蒸汽散热器消费情况及发展趋势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北美市场2020-2031年翅片式蒸汽散热器消费情况及发展趋势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欧洲市场2020-2031年翅片式蒸汽散热器消费情况及发展趋势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日本市场2020-2031年翅片式蒸汽散热器消费情况及发展趋势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主要翅片式蒸汽散热器企业调研分析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二、企业翅片式蒸汽散热器产品</w:t>
      </w:r>
      <w:r>
        <w:rPr>
          <w:rFonts w:hint="eastAsia"/>
        </w:rPr>
        <w:br/>
      </w:r>
      <w:r>
        <w:rPr>
          <w:rFonts w:hint="eastAsia"/>
        </w:rPr>
        <w:t>　　　　三、企业翅片式蒸汽散热器产量、价格、收入、成本、毛利情况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不同种类翅片式蒸汽散热器产量、价格、产值及市场份额情况（2020-2031）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全球市场不同种类翅片式蒸汽散热器产量、产值及市场份额情况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一、全球市场不同种类翅片式蒸汽散热器产量、市场份额情况（2020-2031年）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二、全球市场不同种类翅片式蒸汽散热器产值、市场份额情况（2020-2031年）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三、全球市场不同种类翅片式蒸汽散热器价格走势分析（2020-2031年）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中国市场不同种类翅片式蒸汽散热器产量、产值及市场份额情况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一、中国市场不同种类翅片式蒸汽散热器产量、市场份额情况（2020-2031年）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二、中国市场不同种类翅片式蒸汽散热器产值、市场份额情况（2020-2031年）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三、中国市场不同种类翅片式蒸汽散热器价格走势分析（2020-2031年）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翅片式蒸汽散热器上游原料及下游主要应用领域分析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翅片式蒸汽散热器产业链分析</w:t>
      </w:r>
      <w:r>
        <w:rPr>
          <w:rFonts w:hint="eastAsia"/>
        </w:rPr>
        <w:br/>
      </w:r>
      <w:r>
        <w:rPr>
          <w:rFonts w:hint="eastAsia"/>
        </w:rPr>
        <w:t>　　第二节 翅片式蒸汽散热器产业上游供应分析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全球市场翅片式蒸汽散热器下游主要应用领域消费量、市场份额及增长情况（2020-2031年）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中国市场翅片式蒸汽散热器下游主要应用领域消费量、市场份额及增长情况（2020-2031年）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中国市场翅片式蒸汽散热器产量、消费量、进出口分析及发展趋势（2020-2031年）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中国市场翅片式蒸汽散热器产量、消费量、进出口分析及发展趋势（2020-2031年）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中国市场翅片式蒸汽散热器进出口贸易趋势（2020-2031年）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中国市场翅片式蒸汽散热器主要进口来源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中国市场翅片式蒸汽散热器主要出口目的地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中国市场翅片式蒸汽散热器主要地区分布（2025年）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中国翅片式蒸汽散热器生产地区分布</w:t>
      </w:r>
      <w:r>
        <w:rPr>
          <w:rFonts w:hint="eastAsia"/>
        </w:rPr>
        <w:br/>
      </w:r>
      <w:r>
        <w:rPr>
          <w:rFonts w:hint="eastAsia"/>
        </w:rPr>
        <w:t>　　第二节 中国翅片式蒸汽散热器消费地区分布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影响中国市场翅片式蒸汽散热器供需因素分析</w:t>
      </w:r>
      <w:r>
        <w:rPr>
          <w:rFonts w:hint="eastAsia"/>
        </w:rPr>
        <w:br/>
      </w:r>
      <w:r>
        <w:rPr>
          <w:rFonts w:hint="eastAsia"/>
        </w:rPr>
        <w:t>　　第一节 翅片式蒸汽散热器及相关行业技术发展概况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翅片式蒸汽散热器进出口贸易现状及趋势（2020-2031年）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翅片式蒸汽散热器产品技术趋势与价格走势预测（2020-2031年）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翅片式蒸汽散热器行业市场环境发展趋势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不同种类翅片式蒸汽散热器产品技术发展趋势（2020-2031年）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翅片式蒸汽散热器价格走势预测（2020-2031年）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翅片式蒸汽散热器销售渠道分析及建议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国内市场翅片式蒸汽散热器销售渠道分析</w:t>
      </w:r>
      <w:r>
        <w:rPr>
          <w:rFonts w:hint="eastAsia"/>
        </w:rPr>
        <w:br/>
      </w:r>
      <w:r>
        <w:rPr>
          <w:rFonts w:hint="eastAsia"/>
        </w:rPr>
        <w:t>　　　　一、当前翅片式蒸汽散热器主要销售模式及销售渠道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二、国内市场翅片式蒸汽散热器销售模式及销售渠道趋势（2020-2031年）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海外市场翅片式蒸汽散热器销售渠道分析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翅片式蒸汽散热器行业营销策略建议</w:t>
      </w:r>
      <w:r>
        <w:rPr>
          <w:rFonts w:hint="eastAsia"/>
        </w:rPr>
        <w:br/>
      </w:r>
      <w:r>
        <w:rPr>
          <w:rFonts w:hint="eastAsia"/>
        </w:rPr>
        <w:t>　　　　一、翅片式蒸汽散热器市场定位及目标消费者分析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二、翅片式蒸汽散热器行业营销模式及销售渠道建议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翅片式蒸汽散热器产品介绍</w:t>
      </w:r>
      <w:r>
        <w:rPr>
          <w:rFonts w:hint="eastAsia"/>
        </w:rPr>
        <w:br/>
      </w:r>
      <w:r>
        <w:rPr>
          <w:rFonts w:hint="eastAsia"/>
        </w:rPr>
        <w:t>　　表 翅片式蒸汽散热器产品分类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2024年全球不同种类翅片式蒸汽散热器产量份额</w:t>
      </w:r>
      <w:r>
        <w:rPr>
          <w:rFonts w:hint="eastAsia"/>
        </w:rPr>
        <w:br/>
      </w:r>
      <w:r>
        <w:rPr>
          <w:rFonts w:hint="eastAsia"/>
        </w:rPr>
        <w:t>　　表 不同种类翅片式蒸汽散热器价格及趋势（2020-2031年）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翅片式蒸汽散热器主要应用领域</w:t>
      </w:r>
      <w:r>
        <w:rPr>
          <w:rFonts w:hint="eastAsia"/>
        </w:rPr>
        <w:br/>
      </w:r>
      <w:r>
        <w:rPr>
          <w:rFonts w:hint="eastAsia"/>
        </w:rPr>
        <w:t>　　图 全球2025年翅片式蒸汽散热器不同应用领域消费量份额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全球市场翅片式蒸汽散热器产量及增长情况（2020-2031年）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全球市场翅片式蒸汽散热器产值及增长情况（2020-2031年）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中国市场翅片式蒸汽散热器产量、增长率及趋势（2020-2031年）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中国市场翅片式蒸汽散热器产值、增长率及趋势（2020-2031年）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全球翅片式蒸汽散热器产能、产量、产能利用率及趋势（2020-2031年）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全球翅片式蒸汽散热器产量、表观消费量及趋势（2020-2031年）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中国翅片式蒸汽散热器产能、产量、产能利用率及趋势（2020-2031年）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中国翅片式蒸汽散热器产量、表观消费量及趋势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中国翅片式蒸汽散热器产量、市场需求量及趋势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翅片式蒸汽散热器行业政策分析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全球市场翅片式蒸汽散热器重点企业2025年产量、市场份额统计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全球市场翅片式蒸汽散热器重点企业2025年产量、市场份额统计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全球市场翅片式蒸汽散热器重点企业2025年产值、市场份额统计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全球市场翅片式蒸汽散热器重点企业2025年产值、市场份额统计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中国市场翅片式蒸汽散热器重点企业2024和2025年产量统计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中国市场翅片式蒸汽散热器重点企业2024和2025年产量市场份额统计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中国市场翅片式蒸汽散热器重点企业2025年产量、市场份额统计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中国市场翅片式蒸汽散热器重点企业2025年产量、市场份额统计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中国市场翅片式蒸汽散热器重点企业2024和2025年产值统计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中国市场翅片式蒸汽散热器重点企业2024和2025年产值市场份额统计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中国市场翅片式蒸汽散热器重点企业2025年产值、市场份额统计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中国市场翅片式蒸汽散热器重点企业2025年产值、市场份额统计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翅片式蒸汽散热器企业总部</w:t>
      </w:r>
      <w:r>
        <w:rPr>
          <w:rFonts w:hint="eastAsia"/>
        </w:rPr>
        <w:br/>
      </w:r>
      <w:r>
        <w:rPr>
          <w:rFonts w:hint="eastAsia"/>
        </w:rPr>
        <w:t>　　表 全球市场翅片式蒸汽散热器重点企业2024和2025年产值市场份额统计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全球翅片式蒸汽散热器重点企业SWOT分析</w:t>
      </w:r>
      <w:r>
        <w:rPr>
          <w:rFonts w:hint="eastAsia"/>
        </w:rPr>
        <w:br/>
      </w:r>
      <w:r>
        <w:rPr>
          <w:rFonts w:hint="eastAsia"/>
        </w:rPr>
        <w:t>　　表 中国翅片式蒸汽散热器重点企业SWOT分析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全球主要地区2020-2025年翅片式蒸汽散热器产量统计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全球主要地区2025-2031年翅片式蒸汽散热器产量预测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全球主要地区2020-2031年翅片式蒸汽散热器产量市场份额统计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全球主要地区2025年翅片式蒸汽散热器产量市场份额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全球主要地区2020-2025年翅片式蒸汽散热器产值统计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全球主要地区2025-2031年翅片式蒸汽散热器产值预测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全球主要地区2020-2031年翅片式蒸汽散热器产值市场份额统计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全球主要地区2025年翅片式蒸汽散热器产值市场份额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中国市场2020-2031年翅片式蒸汽散热器产量及增长情况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中国市场2020-2031年翅片式蒸汽散热器产值及增长情况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北美市场2020-2031年翅片式蒸汽散热器产量及增长情况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北美市场2020-2031年翅片式蒸汽散热器产值及增长情况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欧洲市场2020-2031年翅片式蒸汽散热器产量及增长情况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欧洲市场2020-2031年翅片式蒸汽散热器产值及增长情况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日本市场2020-2031年翅片式蒸汽散热器产量及增长情况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日本市场2020-2031年翅片式蒸汽散热器产值及增长情况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全球主要地区2020-2025年翅片式蒸汽散热器消费量统计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全球主要地区2025-2031年翅片式蒸汽散热器消费量预测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全球主要地区2020-2031年翅片式蒸汽散热器消费量市场份额统计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全球主要地区2025年翅片式蒸汽散热器消费量市场份额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中国市场2020-2031年翅片式蒸汽散热器消费量、增长率及趋势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北美市场2020-2031年翅片式蒸汽散热器消费量、增长率及趋势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欧洲市场2020-2031年翅片式蒸汽散热器消费量、增长率及趋势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日本市场2020-2031年翅片式蒸汽散热器消费量、增长率及趋势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企业（十）翅片式蒸汽散热器产品情况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企业（十）2024-2025年翅片式蒸汽散热器产量、价格、收入、成本、毛利情况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全球市场不同种类翅片式蒸汽散热器产量统计（2020-2025年）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全球市场不同种类翅片式蒸汽散热器产量预测（2025-2031年）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全球市场不同种类翅片式蒸汽散热器产量市场份额（2020-2031年）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全球市场不同种类翅片式蒸汽散热器产值统计（2020-2025年）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全球市场不同种类翅片式蒸汽散热器产值预测（2025-2031年）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全球市场不同种类翅片式蒸汽散热器产值市场份额（2020-2031年）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全球市场不同种类翅片式蒸汽散热器价格走势（2020-2031年）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中国市场不同种类翅片式蒸汽散热器产量统计（2020-2025年）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中国市场不同种类翅片式蒸汽散热器产量预测（2025-2031年）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中国市场不同种类翅片式蒸汽散热器产量市场份额（2020-2031年）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中国市场不同种类翅片式蒸汽散热器产值统计（2020-2025年）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中国市场不同种类翅片式蒸汽散热器产值预测（2025-2031年）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中国市场不同种类翅片式蒸汽散热器产值市场份额（2020-2031年）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中国市场不同种类翅片式蒸汽散热器价格走势（2020-2031年）</w:t>
      </w:r>
      <w:r>
        <w:rPr>
          <w:rFonts w:hint="eastAsia"/>
        </w:rPr>
        <w:br/>
      </w:r>
      <w:r>
        <w:rPr>
          <w:rFonts w:hint="eastAsia"/>
        </w:rPr>
        <w:t>　　图 翅片式蒸汽散热器产业链</w:t>
      </w:r>
      <w:r>
        <w:rPr>
          <w:rFonts w:hint="eastAsia"/>
        </w:rPr>
        <w:br/>
      </w:r>
      <w:r>
        <w:rPr>
          <w:rFonts w:hint="eastAsia"/>
        </w:rPr>
        <w:t>　　表 翅片式蒸汽散热器原材料</w:t>
      </w:r>
      <w:r>
        <w:rPr>
          <w:rFonts w:hint="eastAsia"/>
        </w:rPr>
        <w:br/>
      </w:r>
      <w:r>
        <w:rPr>
          <w:rFonts w:hint="eastAsia"/>
        </w:rPr>
        <w:t>　　表 翅片式蒸汽散热器上游原料供应商及联系方式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全球市场翅片式蒸汽散热器主要应用领域消费量统计（2020-2025年）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全球市场翅片式蒸汽散热器主要应用领域消费量预测（2025-2031年）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全球市场翅片式蒸汽散热器主要应用领域消费量市场份额（2020-2031年）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2025年全球市场翅片式蒸汽散热器主要应用领域消费量市场份额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全球市场翅片式蒸汽散热器主要应用领域消费量增长率（2020-2031年）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中国市场翅片式蒸汽散热器主要应用领域消费量统计（2020-2025年）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中国市场翅片式蒸汽散热器主要应用领域消费量预测（2025-2031年）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中国市场翅片式蒸汽散热器主要应用领域消费量市场份额（2020-2031年）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中国市场翅片式蒸汽散热器主要应用领域消费量增长率（2020-2031年）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中国市场翅片式蒸汽散热器产量、消费量、进出口情况分析（2020-2025年）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中国市场翅片式蒸汽散热器产量、消费量、进出口情况预测（2025-2031年）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2020-2031年中国市场翅片式蒸汽散热器进出口量</w:t>
      </w:r>
      <w:r>
        <w:rPr>
          <w:rFonts w:hint="eastAsia"/>
        </w:rPr>
        <w:br/>
      </w:r>
      <w:r>
        <w:rPr>
          <w:rFonts w:hint="eastAsia"/>
        </w:rPr>
        <w:t>　　图 2025年翅片式蒸汽散热器生产地区分布</w:t>
      </w:r>
      <w:r>
        <w:rPr>
          <w:rFonts w:hint="eastAsia"/>
        </w:rPr>
        <w:br/>
      </w:r>
      <w:r>
        <w:rPr>
          <w:rFonts w:hint="eastAsia"/>
        </w:rPr>
        <w:t>　　图 2025年翅片式蒸汽散热器消费地区分布</w:t>
      </w:r>
      <w:r>
        <w:rPr>
          <w:rFonts w:hint="eastAsia"/>
        </w:rPr>
        <w:br/>
      </w:r>
      <w:r>
        <w:rPr>
          <w:rFonts w:hint="eastAsia"/>
        </w:rPr>
        <w:t>　　图 中国翅片式蒸汽散热器进口量及趋势预测（2020-2031年）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中国翅片式蒸汽散热器出口量及趋势预测（2020-2031年）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不同种类翅片式蒸汽散热器产量占比（2025-2031年）</w:t>
      </w:r>
      <w:r>
        <w:rPr>
          <w:rFonts w:hint="eastAsia"/>
        </w:rPr>
        <w:br/>
      </w:r>
      <w:r>
        <w:rPr>
          <w:rFonts w:hint="eastAsia"/>
        </w:rPr>
        <w:t>　　图 翅片式蒸汽散热器价格走势预测（2025-2031年）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国内市场翅片式蒸汽散热器未来销售渠道趋势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5cccf2664bb4" w:history="1">
        <w:r>
          <w:rPr>
            <w:rStyle w:val="Hyperlink"/>
          </w:rPr>
          <w:t>2025-2031年全球与中国翅片式蒸汽散热器行业发展研究及前景趋势分析报告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25cccf2664bb4" w:history="1">
        <w:r>
          <w:rPr>
            <w:rStyle w:val="Hyperlink"/>
          </w:rPr>
          <w:t>https://www.20087.com/3/06/ChiPianShiZhengQiSanReQiFaZhanQuShiFenXi.html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翅片管式换热器、翅片蒸汽散热器多久排一次水正常、翅片式散热器的型号有哪些、蒸汽散热片的工作原理、压固式散热器、翅片散热器种类、无锡管式散热器公司、翅片散热器设备生产厂家、a型蒸汽排管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2db5f6b648ed" w:history="1">
      <w:r>
        <w:rPr>
          <w:rStyle w:val="Hyperlink"/>
        </w:rPr>
        <w:t>2025-2031年全球与中国翅片式蒸汽散热器行业发展研究及前景趋势分析报告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iPianShiZhengQiSanReQiFaZhanQuShiFenXi.html" TargetMode="External" Id="R5c425cccf26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iPianShiZhengQiSanReQiFaZhanQuShiFenXi.html" TargetMode="External" Id="R396c2db5f6b6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2025-01-02T05:31:00Z</dcterms:created>
  <dcterms:modified xsi:type="dcterms:W3CDTF">2025-01-02T06:31:00Z</dcterms:modified>
  <dc:subject>2025-2031年全球与中国翅片式蒸汽散热器行业发展研究及前景趋势分析报告</dc:subject>
  <dc:title>2025-2031年全球与中国翅片式蒸汽散热器行业发展研究及前景趋势分析报告</dc:title>
  <cp:keywords>2025-2031年全球与中国翅片式蒸汽散热器行业发展研究及前景趋势分析报告</cp:keywords>
  <dc:description>2025-2031年全球与中国翅片式蒸汽散热器行业发展研究及前景趋势分析报告</dc:description>
</cp:coreProperties>
</file>