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e05d1c4714417a" w:history="1">
              <w:r>
                <w:rPr>
                  <w:rStyle w:val="Hyperlink"/>
                </w:rPr>
                <w:t>2026-2032年全球与中国翻新晶圆行业发展研及市场前景预测报告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e05d1c4714417a" w:history="1">
              <w:r>
                <w:rPr>
                  <w:rStyle w:val="Hyperlink"/>
                </w:rPr>
                <w:t>2026-2032年全球与中国翻新晶圆行业发展研及市场前景预测报告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5936563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e05d1c4714417a" w:history="1">
                <w:r>
                  <w:rPr>
                    <w:rStyle w:val="Hyperlink"/>
                  </w:rPr>
                  <w:t>https://www.20087.com/3/56/FanXinJingYuanHangYeQianJingQuShi.html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翻新晶圆（Reclaimed Wafer）是将半导体制造过程中产生的测试片、挡控片或轻微缺陷片，通过研磨、抛光及清洗等工艺恢复表面平整度与洁净度后，重新用于芯片制造测试环节的再生硅片。随着晶圆厂产能利用率的提升与先进制程研发成本的激增，翻新晶圆凭借显著低于新片的成本优势，成为非关键层测试与工艺调试的首选材料。行业技术核心在于去除表面金属污染、修复晶格损伤及控制颗粒数，以满足先进制程对洁净度的严苛要求。全球市场呈现寡头垄断格局，头部企业凭借规模化清洗产线与稳定的供应链占据主导。然而，随着制程微缩至纳米级，对翻新晶圆的表面缺陷密度与金属杂质残留要求呈指数级提升，部分高端应用仍倾向于使用新片。</w:t>
      </w:r>
      <w:r>
        <w:rPr>
          <w:rFonts w:hint="eastAsia"/>
        </w:rPr>
        <w:br/>
      </w:r>
      <w:r>
        <w:rPr>
          <w:rFonts w:hint="eastAsia"/>
        </w:rPr>
        <w:t>　　未来，翻新晶圆将向“超高洁净、大尺寸兼容与定制化服务”方向演进。市场调研网指出，随着3D NAND堆叠层数的增加与逻辑芯片制程的推进，翻新晶圆的清洗工艺将引入更多道化学机械抛光（CMP）与原子层沉积（ALD）钝化步骤，以逼近新片的表面质量。在尺寸上，12英寸翻新晶圆的占比将持续扩大，以适应主流晶圆厂的产线需求。此外，商业模式将从单纯的“来料加工”向“晶圆资产管理”转型，服务商将通过数字化系统追踪每片晶圆的生命周期、使用次数与缺陷演变，为客户提供良率分析与成本优化建议。在供应链安全背景下，本土翻新晶圆厂商有望通过技术攻关与认证突破，逐步实现高端市场的国产替代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0e05d1c4714417a" w:history="1">
        <w:r>
          <w:rPr>
            <w:rStyle w:val="Hyperlink"/>
          </w:rPr>
          <w:t>2026-2032年全球与中国翻新晶圆行业发展研及市场前景预测报告</w:t>
        </w:r>
      </w:hyperlink>
      <w:r>
        <w:rPr>
          <w:rFonts w:hint="eastAsia"/>
        </w:rPr>
        <w:t>》，2025年翻新晶圆行业市场规模达 亿元，预计2032年市场规模将达 亿元，期间年均复合增长率（CAGR）达 %。报告基于权威机构和相关协会的详实数据资料，系统分析了翻新晶圆行业的市场规模、竞争格局及技术发展现状，并对翻新晶圆未来趋势作出科学预测。报告梳理了翻新晶圆产业链结构、消费需求变化和价格波动情况，重点评估了翻新晶圆重点企业的市场表现与竞争态势，同时客观分析了翻新晶圆技术创新方向、市场机遇及潜在风险。通过翔实的数据支持和直观的图表展示，为相关企业及投资者提供了可靠的决策参考，帮助把握翻新晶圆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按产品类型细分，全球翻新晶圆市场规模2021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12 英寸翻新晶圆</w:t>
      </w:r>
      <w:r>
        <w:rPr>
          <w:rFonts w:hint="eastAsia"/>
        </w:rPr>
        <w:br/>
      </w:r>
      <w:r>
        <w:rPr>
          <w:rFonts w:hint="eastAsia"/>
        </w:rPr>
        <w:t>　　　　1.3.3 8 英寸翻新晶圆</w:t>
      </w:r>
      <w:r>
        <w:rPr>
          <w:rFonts w:hint="eastAsia"/>
        </w:rPr>
        <w:br/>
      </w:r>
      <w:r>
        <w:rPr>
          <w:rFonts w:hint="eastAsia"/>
        </w:rPr>
        <w:t>　　　　1.3.4 6 英寸翻新晶圆</w:t>
      </w:r>
      <w:r>
        <w:rPr>
          <w:rFonts w:hint="eastAsia"/>
        </w:rPr>
        <w:br/>
      </w:r>
      <w:r>
        <w:rPr>
          <w:rFonts w:hint="eastAsia"/>
        </w:rPr>
        <w:t>　　　　1.3.5 其他尺寸</w:t>
      </w:r>
      <w:r>
        <w:rPr>
          <w:rFonts w:hint="eastAsia"/>
        </w:rPr>
        <w:br/>
      </w:r>
      <w:r>
        <w:rPr>
          <w:rFonts w:hint="eastAsia"/>
        </w:rPr>
        <w:t>　　1.4 产品分类，按表面状态</w:t>
      </w:r>
      <w:r>
        <w:rPr>
          <w:rFonts w:hint="eastAsia"/>
        </w:rPr>
        <w:br/>
      </w:r>
      <w:r>
        <w:rPr>
          <w:rFonts w:hint="eastAsia"/>
        </w:rPr>
        <w:t>　　　　1.4.1 按表面状态细分，全球翻新晶圆市场规模2021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抛光翻新晶圆</w:t>
      </w:r>
      <w:r>
        <w:rPr>
          <w:rFonts w:hint="eastAsia"/>
        </w:rPr>
        <w:br/>
      </w:r>
      <w:r>
        <w:rPr>
          <w:rFonts w:hint="eastAsia"/>
        </w:rPr>
        <w:t>　　　　1.4.3 蚀刻翻新晶圆</w:t>
      </w:r>
      <w:r>
        <w:rPr>
          <w:rFonts w:hint="eastAsia"/>
        </w:rPr>
        <w:br/>
      </w:r>
      <w:r>
        <w:rPr>
          <w:rFonts w:hint="eastAsia"/>
        </w:rPr>
        <w:t>　　　　1.4.4 氧化层翻新晶圆</w:t>
      </w:r>
      <w:r>
        <w:rPr>
          <w:rFonts w:hint="eastAsia"/>
        </w:rPr>
        <w:br/>
      </w:r>
      <w:r>
        <w:rPr>
          <w:rFonts w:hint="eastAsia"/>
        </w:rPr>
        <w:t>　　　　1.4.5 其他表面状态</w:t>
      </w:r>
      <w:r>
        <w:rPr>
          <w:rFonts w:hint="eastAsia"/>
        </w:rPr>
        <w:br/>
      </w:r>
      <w:r>
        <w:rPr>
          <w:rFonts w:hint="eastAsia"/>
        </w:rPr>
        <w:t>　　1.5 产品分类，按电阻率等级</w:t>
      </w:r>
      <w:r>
        <w:rPr>
          <w:rFonts w:hint="eastAsia"/>
        </w:rPr>
        <w:br/>
      </w:r>
      <w:r>
        <w:rPr>
          <w:rFonts w:hint="eastAsia"/>
        </w:rPr>
        <w:t>　　　　1.5.1 按电阻率等级细分，全球翻新晶圆市场规模2021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低阻翻新晶圆</w:t>
      </w:r>
      <w:r>
        <w:rPr>
          <w:rFonts w:hint="eastAsia"/>
        </w:rPr>
        <w:br/>
      </w:r>
      <w:r>
        <w:rPr>
          <w:rFonts w:hint="eastAsia"/>
        </w:rPr>
        <w:t>　　　　1.5.3 高阻翻新晶圆</w:t>
      </w:r>
      <w:r>
        <w:rPr>
          <w:rFonts w:hint="eastAsia"/>
        </w:rPr>
        <w:br/>
      </w:r>
      <w:r>
        <w:rPr>
          <w:rFonts w:hint="eastAsia"/>
        </w:rPr>
        <w:t>　　　　1.5.4 特阻翻新晶圆</w:t>
      </w:r>
      <w:r>
        <w:rPr>
          <w:rFonts w:hint="eastAsia"/>
        </w:rPr>
        <w:br/>
      </w:r>
      <w:r>
        <w:rPr>
          <w:rFonts w:hint="eastAsia"/>
        </w:rPr>
        <w:t>　　　　1.5.5 其他阻值等级</w:t>
      </w:r>
      <w:r>
        <w:rPr>
          <w:rFonts w:hint="eastAsia"/>
        </w:rPr>
        <w:br/>
      </w:r>
      <w:r>
        <w:rPr>
          <w:rFonts w:hint="eastAsia"/>
        </w:rPr>
        <w:t>　　1.6 产品分类，按晶圆种类</w:t>
      </w:r>
      <w:r>
        <w:rPr>
          <w:rFonts w:hint="eastAsia"/>
        </w:rPr>
        <w:br/>
      </w:r>
      <w:r>
        <w:rPr>
          <w:rFonts w:hint="eastAsia"/>
        </w:rPr>
        <w:t>　　　　1.6.1 按晶圆种类细分，全球翻新晶圆市场规模2021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原生晶圆翻新</w:t>
      </w:r>
      <w:r>
        <w:rPr>
          <w:rFonts w:hint="eastAsia"/>
        </w:rPr>
        <w:br/>
      </w:r>
      <w:r>
        <w:rPr>
          <w:rFonts w:hint="eastAsia"/>
        </w:rPr>
        <w:t>　　　　1.6.3 监控晶圆</w:t>
      </w:r>
      <w:r>
        <w:rPr>
          <w:rFonts w:hint="eastAsia"/>
        </w:rPr>
        <w:br/>
      </w:r>
      <w:r>
        <w:rPr>
          <w:rFonts w:hint="eastAsia"/>
        </w:rPr>
        <w:t>　　　　1.6.4 假片晶圆</w:t>
      </w:r>
      <w:r>
        <w:rPr>
          <w:rFonts w:hint="eastAsia"/>
        </w:rPr>
        <w:br/>
      </w:r>
      <w:r>
        <w:rPr>
          <w:rFonts w:hint="eastAsia"/>
        </w:rPr>
        <w:t>　　　　1.6.5 其他类型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按应用细分，全球翻新晶圆市场规模2021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制程监控</w:t>
      </w:r>
      <w:r>
        <w:rPr>
          <w:rFonts w:hint="eastAsia"/>
        </w:rPr>
        <w:br/>
      </w:r>
      <w:r>
        <w:rPr>
          <w:rFonts w:hint="eastAsia"/>
        </w:rPr>
        <w:t>　　　　1.7.3 设备校准/验证</w:t>
      </w:r>
      <w:r>
        <w:rPr>
          <w:rFonts w:hint="eastAsia"/>
        </w:rPr>
        <w:br/>
      </w:r>
      <w:r>
        <w:rPr>
          <w:rFonts w:hint="eastAsia"/>
        </w:rPr>
        <w:t>　　　　1.7.4 芯片假镀工序</w:t>
      </w:r>
      <w:r>
        <w:rPr>
          <w:rFonts w:hint="eastAsia"/>
        </w:rPr>
        <w:br/>
      </w:r>
      <w:r>
        <w:rPr>
          <w:rFonts w:hint="eastAsia"/>
        </w:rPr>
        <w:t>　　　　1.7.5 其他应用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翻新晶圆行业发展总体概况</w:t>
      </w:r>
      <w:r>
        <w:rPr>
          <w:rFonts w:hint="eastAsia"/>
        </w:rPr>
        <w:br/>
      </w:r>
      <w:r>
        <w:rPr>
          <w:rFonts w:hint="eastAsia"/>
        </w:rPr>
        <w:t>　　　　1.8.2 翻新晶圆行业发展主要特点</w:t>
      </w:r>
      <w:r>
        <w:rPr>
          <w:rFonts w:hint="eastAsia"/>
        </w:rPr>
        <w:br/>
      </w:r>
      <w:r>
        <w:rPr>
          <w:rFonts w:hint="eastAsia"/>
        </w:rPr>
        <w:t>　　　　1.8.3 翻新晶圆行业发展影响因素</w:t>
      </w:r>
      <w:r>
        <w:rPr>
          <w:rFonts w:hint="eastAsia"/>
        </w:rPr>
        <w:br/>
      </w:r>
      <w:r>
        <w:rPr>
          <w:rFonts w:hint="eastAsia"/>
        </w:rPr>
        <w:t>　　　　1.8.3 .1 翻新晶圆有利因素</w:t>
      </w:r>
      <w:r>
        <w:rPr>
          <w:rFonts w:hint="eastAsia"/>
        </w:rPr>
        <w:br/>
      </w:r>
      <w:r>
        <w:rPr>
          <w:rFonts w:hint="eastAsia"/>
        </w:rPr>
        <w:t>　　　　1.8.3 .2 翻新晶圆不利因素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全球市场，近三年翻新晶圆主要企业占有率及排名（按销量）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翻新晶圆主要企业在国际市场占有率（按销量，2023-2026）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2025年翻新晶圆主要企业在国际市场排名（按销量）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全球市场主要企业翻新晶圆销量（2023-2026）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全球市场，近三年翻新晶圆主要企业占有率及排名（按收入）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翻新晶圆主要企业在国际市场占有率（按收入，2023-2026）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2025年翻新晶圆主要企业在国际市场排名（按收入）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全球市场主要企业翻新晶圆销售收入（2023-2026）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全球市场主要企业翻新晶圆销售价格（2023-2026）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中国市场，近三年翻新晶圆主要企业占有率及排名（按销量）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翻新晶圆主要企业在中国市场占有率（按销量，2023-2026）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2025年翻新晶圆主要企业在中国市场排名（按销量）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中国市场主要企业翻新晶圆销量（2023-2026）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中国市场，近三年翻新晶圆主要企业占有率及排名（按收入）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翻新晶圆主要企业在中国市场占有率（按收入，2023-2026）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2025年翻新晶圆主要企业在中国市场排名（按收入）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中国市场主要企业翻新晶圆销售收入（2023-2026）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全球主要厂商翻新晶圆总部及产地分布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全球主要厂商成立时间及翻新晶圆商业化日期</w:t>
      </w:r>
      <w:r>
        <w:rPr>
          <w:rFonts w:hint="eastAsia"/>
        </w:rPr>
        <w:br/>
      </w:r>
      <w:r>
        <w:rPr>
          <w:rFonts w:hint="eastAsia"/>
        </w:rPr>
        <w:t>　　2.8 全球主要厂商翻新晶圆产品类型及应用</w:t>
      </w:r>
      <w:r>
        <w:rPr>
          <w:rFonts w:hint="eastAsia"/>
        </w:rPr>
        <w:br/>
      </w:r>
      <w:r>
        <w:rPr>
          <w:rFonts w:hint="eastAsia"/>
        </w:rPr>
        <w:t>　　2.9 翻新晶圆行业集中度、竞争程度分析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翻新晶圆行业集中度分析：2025年全球Top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全球翻新晶圆第一梯队、第二梯队和第三梯队生产商（品牌）及市场份额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全球翻新晶圆总体规模分析</w:t>
      </w:r>
      <w:r>
        <w:rPr>
          <w:rFonts w:hint="eastAsia"/>
        </w:rPr>
        <w:br/>
      </w:r>
      <w:r>
        <w:rPr>
          <w:rFonts w:hint="eastAsia"/>
        </w:rPr>
        <w:t>　　3.1 全球翻新晶圆供需现状及预测（2021-2032）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全球翻新晶圆产能、产量、产能利用率及发展趋势（2021-2032）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全球翻新晶圆产量、需求量及发展趋势（2021-2032）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全球主要地区翻新晶圆产量及发展趋势（2021-2032）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全球主要地区翻新晶圆产量（2021-2026）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全球主要地区翻新晶圆产量（2027-2032）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全球主要地区翻新晶圆产量市场份额（2021-2032）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中国翻新晶圆供需现状及预测（2021-2032）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中国翻新晶圆产能、产量、产能利用率及发展趋势（2021-2032）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中国翻新晶圆产量、市场需求量及发展趋势（2021-2032）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中国市场翻新晶圆进出口（2021-2032）</w:t>
      </w:r>
      <w:r>
        <w:rPr>
          <w:rFonts w:hint="eastAsia"/>
        </w:rPr>
        <w:br/>
      </w:r>
      <w:r>
        <w:rPr>
          <w:rFonts w:hint="eastAsia"/>
        </w:rPr>
        <w:t>　　3.4 全球翻新晶圆销量及销售额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全球市场翻新晶圆销售额（2021-2032）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全球市场翻新晶圆销量（2021-2032）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全球市场翻新晶圆价格趋势（2021-2032）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全球翻新晶圆主要地区分析</w:t>
      </w:r>
      <w:r>
        <w:rPr>
          <w:rFonts w:hint="eastAsia"/>
        </w:rPr>
        <w:br/>
      </w:r>
      <w:r>
        <w:rPr>
          <w:rFonts w:hint="eastAsia"/>
        </w:rPr>
        <w:t>　　4.1 全球主要地区翻新晶圆市场规模分析：2021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全球主要地区翻新晶圆销售收入及市场份额（2021-2026）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全球主要地区翻新晶圆销售收入预测（2027-2032）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全球主要地区翻新晶圆销量分析：2021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全球主要地区翻新晶圆销量及市场份额（2021-2026）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全球主要地区翻新晶圆销量及市场份额预测（2027-2032）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北美市场翻新晶圆销量、收入及增长率（2021-2032）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欧洲市场翻新晶圆销量、收入及增长率（2021-2032）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中国市场翻新晶圆销量、收入及增长率（2021-2032）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日本市场翻新晶圆销量、收入及增长率（2021-2032）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东南亚市场翻新晶圆销量、收入及增长率（2021-2032）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印度市场翻新晶圆销量、收入及增长率（2021-2032）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南美市场翻新晶圆销量、收入及增长率（2021-2032）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中东市场翻新晶圆销量、收入及增长率（2021-2032）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翻新晶圆销量、收入、价格及毛利率（2021-2026）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翻新晶圆销量、收入、价格及毛利率（2021-2026）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翻新晶圆销量、收入、价格及毛利率（2021-2026）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翻新晶圆销量、收入、价格及毛利率（2021-2026）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翻新晶圆销量、收入、价格及毛利率（2021-2026）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翻新晶圆销量、收入、价格及毛利率（2021-2026）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翻新晶圆销量、收入、价格及毛利率（2021-2026）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翻新晶圆销量、收入、价格及毛利率（2021-2026）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翻新晶圆销量、收入、价格及毛利率（2021-2026）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翻新晶圆销量、收入、价格及毛利率（2021-2026）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翻新晶圆销量、收入、价格及毛利率（2021-2026）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翻新晶圆销量、收入、价格及毛利率（2021-2026）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翻新晶圆销量、收入、价格及毛利率（2021-2026）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翻新晶圆销量、收入、价格及毛利率（2021-2026）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翻新晶圆销量、收入、价格及毛利率（2021-2026）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翻新晶圆销量、收入、价格及毛利率（2021-2026）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翻新晶圆销量、收入、价格及毛利率（2021-2026）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翻新晶圆销量、收入、价格及毛利率（2021-2026）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翻新晶圆销量、收入、价格及毛利率（2021-2026）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不同产品类型翻新晶圆分析</w:t>
      </w:r>
      <w:r>
        <w:rPr>
          <w:rFonts w:hint="eastAsia"/>
        </w:rPr>
        <w:br/>
      </w:r>
      <w:r>
        <w:rPr>
          <w:rFonts w:hint="eastAsia"/>
        </w:rPr>
        <w:t>　　6.1 全球不同产品类型翻新晶圆销量（2021-2032）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全球不同产品类型翻新晶圆销量及市场份额（2021-2026）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全球不同产品类型翻新晶圆销量预测（2027-2032）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全球不同产品类型翻新晶圆收入（2021-2032）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全球不同产品类型翻新晶圆收入及市场份额（2021-2026）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全球不同产品类型翻新晶圆收入预测（2027-2032）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全球不同产品类型翻新晶圆价格走势（2021-2032）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中国不同产品类型翻新晶圆销量（2021-2032）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中国不同产品类型翻新晶圆销量及市场份额（2021-2026）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中国不同产品类型翻新晶圆销量预测（2027-2032）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中国不同产品类型翻新晶圆收入（2021-2032）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中国不同产品类型翻新晶圆收入及市场份额（2021-2026）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中国不同产品类型翻新晶圆收入预测（2027-2032）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不同应用翻新晶圆分析</w:t>
      </w:r>
      <w:r>
        <w:rPr>
          <w:rFonts w:hint="eastAsia"/>
        </w:rPr>
        <w:br/>
      </w:r>
      <w:r>
        <w:rPr>
          <w:rFonts w:hint="eastAsia"/>
        </w:rPr>
        <w:t>　　7.1 全球不同应用翻新晶圆销量（2021-2032）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全球不同应用翻新晶圆销量及市场份额（2021-2026）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全球不同应用翻新晶圆销量预测（2027-2032）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全球不同应用翻新晶圆收入（2021-2032）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全球不同应用翻新晶圆收入及市场份额（2021-2026）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全球不同应用翻新晶圆收入预测（2027-2032）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全球不同应用翻新晶圆价格走势（2021-2032）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中国不同应用翻新晶圆销量（2021-2032）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中国不同应用翻新晶圆销量及市场份额（2021-2026）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中国不同应用翻新晶圆销量预测（2027-2032）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中国不同应用翻新晶圆收入（2021-2032）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中国不同应用翻新晶圆收入及市场份额（2021-2026）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中国不同应用翻新晶圆收入预测（2027-2032）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翻新晶圆行业发展趋势</w:t>
      </w:r>
      <w:r>
        <w:rPr>
          <w:rFonts w:hint="eastAsia"/>
        </w:rPr>
        <w:br/>
      </w:r>
      <w:r>
        <w:rPr>
          <w:rFonts w:hint="eastAsia"/>
        </w:rPr>
        <w:t>　　8.2 翻新晶圆行业主要驱动因素</w:t>
      </w:r>
      <w:r>
        <w:rPr>
          <w:rFonts w:hint="eastAsia"/>
        </w:rPr>
        <w:br/>
      </w:r>
      <w:r>
        <w:rPr>
          <w:rFonts w:hint="eastAsia"/>
        </w:rPr>
        <w:t>　　8.3 翻新晶圆中国企业SWOT分析</w:t>
      </w:r>
      <w:r>
        <w:rPr>
          <w:rFonts w:hint="eastAsia"/>
        </w:rPr>
        <w:br/>
      </w:r>
      <w:r>
        <w:rPr>
          <w:rFonts w:hint="eastAsia"/>
        </w:rPr>
        <w:t>　　8.4 中国翻新晶圆行业政策环境分析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翻新晶圆行业产业链简介</w:t>
      </w:r>
      <w:r>
        <w:rPr>
          <w:rFonts w:hint="eastAsia"/>
        </w:rPr>
        <w:br/>
      </w:r>
      <w:r>
        <w:rPr>
          <w:rFonts w:hint="eastAsia"/>
        </w:rPr>
        <w:t>　　　　9.1.1 翻新晶圆行业供应链分析</w:t>
      </w:r>
      <w:r>
        <w:rPr>
          <w:rFonts w:hint="eastAsia"/>
        </w:rPr>
        <w:br/>
      </w:r>
      <w:r>
        <w:rPr>
          <w:rFonts w:hint="eastAsia"/>
        </w:rPr>
        <w:t>　　　　9.1.2 翻新晶圆主要原料及供应情况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翻新晶圆行业采购模式</w:t>
      </w:r>
      <w:r>
        <w:rPr>
          <w:rFonts w:hint="eastAsia"/>
        </w:rPr>
        <w:br/>
      </w:r>
      <w:r>
        <w:rPr>
          <w:rFonts w:hint="eastAsia"/>
        </w:rPr>
        <w:t>　　9.3 翻新晶圆行业生产模式</w:t>
      </w:r>
      <w:r>
        <w:rPr>
          <w:rFonts w:hint="eastAsia"/>
        </w:rPr>
        <w:br/>
      </w:r>
      <w:r>
        <w:rPr>
          <w:rFonts w:hint="eastAsia"/>
        </w:rPr>
        <w:t>　　9.4 翻新晶圆行业销售模式及销售渠道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中智:林:：附录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按产品类型细分，全球翻新晶圆市场规模2021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按表面状态细分，全球翻新晶圆市场规模2021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按电阻率等级细分，全球翻新晶圆市场规模2021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按晶圆种类细分，全球翻新晶圆市场规模2021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按应用细分，全球翻新晶圆市场规模（CAGR）2021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翻新晶圆行业发展主要特点</w:t>
      </w:r>
      <w:r>
        <w:rPr>
          <w:rFonts w:hint="eastAsia"/>
        </w:rPr>
        <w:br/>
      </w:r>
      <w:r>
        <w:rPr>
          <w:rFonts w:hint="eastAsia"/>
        </w:rPr>
        <w:t>　　表 7： 翻新晶圆行业发展有利因素分析</w:t>
      </w:r>
      <w:r>
        <w:rPr>
          <w:rFonts w:hint="eastAsia"/>
        </w:rPr>
        <w:br/>
      </w:r>
      <w:r>
        <w:rPr>
          <w:rFonts w:hint="eastAsia"/>
        </w:rPr>
        <w:t>　　表 8： 翻新晶圆行业发展不利因素分析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进入翻新晶圆行业壁垒</w:t>
      </w:r>
      <w:r>
        <w:rPr>
          <w:rFonts w:hint="eastAsia"/>
        </w:rPr>
        <w:br/>
      </w:r>
      <w:r>
        <w:rPr>
          <w:rFonts w:hint="eastAsia"/>
        </w:rPr>
        <w:t>　　表 10： 翻新晶圆主要企业在国际市场占有率（按销量，2023-2026）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2025年翻新晶圆主要企业在国际市场排名（按销量）&amp;（千片）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12： 全球市场主要企业翻新晶圆销量（2023-2026）&amp;（千片）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13： 翻新晶圆主要企业在国际市场占有率（按收入，2023-2026）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2025年翻新晶圆主要企业在国际市场排名（按收入）&amp;（万元）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全球市场主要企业翻新晶圆销售收入（2023-2026）&amp;（万元）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全球市场主要企业翻新晶圆销售价格（2023-2026）&amp;（元/片）</w:t>
      </w:r>
      <w:r>
        <w:rPr>
          <w:rFonts w:hint="eastAsia"/>
        </w:rPr>
        <w:br/>
      </w:r>
      <w:r>
        <w:rPr>
          <w:rFonts w:hint="eastAsia"/>
        </w:rPr>
        <w:t>　　表 17： 翻新晶圆主要企业在中国市场占有率（按销量，2023-2026）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2025年翻新晶圆主要企业在中国市场排名（按销量）&amp;（千片）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19： 中国市场主要企业翻新晶圆销量（2023-2026）&amp;（千片）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20： 翻新晶圆主要企业在中国市场占有率（按收入，2023-2026）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2025年翻新晶圆主要企业在中国市场排名（按收入）&amp;（万元）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中国市场主要企业翻新晶圆销售收入（2023-2026）&amp;（万元）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全球主要厂商翻新晶圆总部及产地分布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全球主要厂商成立时间及翻新晶圆商业化日期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全球主要厂商翻新晶圆产品类型及应用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2025年全球翻新晶圆主要厂商市场地位（第一梯队、第二梯队和第三梯队）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全球翻新晶圆市场投资、并购等现状分析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全球主要地区翻新晶圆产量增速（CAGR）：（2021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29： 全球主要地区翻新晶圆产量（2021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30： 全球主要地区翻新晶圆产量（2021-2026）&amp;（千片）</w:t>
      </w:r>
      <w:r>
        <w:rPr>
          <w:rFonts w:hint="eastAsia"/>
        </w:rPr>
        <w:br/>
      </w:r>
      <w:r>
        <w:rPr>
          <w:rFonts w:hint="eastAsia"/>
        </w:rPr>
        <w:t>　　表 31： 全球主要地区翻新晶圆产量（2027-2032）&amp;（千片）</w:t>
      </w:r>
      <w:r>
        <w:rPr>
          <w:rFonts w:hint="eastAsia"/>
        </w:rPr>
        <w:br/>
      </w:r>
      <w:r>
        <w:rPr>
          <w:rFonts w:hint="eastAsia"/>
        </w:rPr>
        <w:t>　　表 32： 全球主要地区翻新晶圆产量市场份额（2021-2026）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全球主要地区翻新晶圆产量市场份额（2027-2032）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中国市场翻新晶圆产量、销量、进出口（2021-2026）&amp;（千片）</w:t>
      </w:r>
      <w:r>
        <w:rPr>
          <w:rFonts w:hint="eastAsia"/>
        </w:rPr>
        <w:br/>
      </w:r>
      <w:r>
        <w:rPr>
          <w:rFonts w:hint="eastAsia"/>
        </w:rPr>
        <w:t>　　表 35： 中国市场翻新晶圆产量、销量、进出口预测（2027-2032）&amp;（千片）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36： 全球主要地区翻新晶圆销售收入增速：（2021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全球主要地区翻新晶圆销售收入（2021-2026）&amp;（万元）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全球主要地区翻新晶圆销售收入市场份额（2021-2026）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全球主要地区翻新晶圆收入（2027-2032）&amp;（万元）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全球主要地区翻新晶圆收入市场份额（2027-2032）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全球主要地区翻新晶圆销量（千片）：2021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全球主要地区翻新晶圆销量（2021-2026）&amp;（千片）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43： 全球主要地区翻新晶圆销量市场份额（2021-2026）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全球主要地区翻新晶圆销量（2027-2032）&amp;（千片）</w:t>
      </w:r>
      <w:r>
        <w:rPr>
          <w:rFonts w:hint="eastAsia"/>
        </w:rPr>
        <w:br/>
      </w:r>
      <w:r>
        <w:rPr>
          <w:rFonts w:hint="eastAsia"/>
        </w:rPr>
        <w:t>　　表 45： 全球主要地区翻新晶圆销量份额（2027-2032）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翻新晶圆销量（千片）、收入（万元）、价格（元/片）及毛利率（2021-2026）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翻新晶圆销量（千片）、收入（万元）、价格（元/片）及毛利率（2021-2026）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翻新晶圆销量（千片）、收入（万元）、价格（元/片）及毛利率（2021-2026）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翻新晶圆销量（千片）、收入（万元）、价格（元/片）及毛利率（2021-2026）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翻新晶圆销量（千片）、收入（万元）、价格（元/片）及毛利率（2021-2026）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翻新晶圆销量（千片）、收入（万元）、价格（元/片）及毛利率（2021-2026）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翻新晶圆销量（千片）、收入（万元）、价格（元/片）及毛利率（2021-2026）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翻新晶圆销量（千片）、收入（万元）、价格（元/片）及毛利率（2021-2026）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翻新晶圆销量（千片）、收入（万元）、价格（元/片）及毛利率（2021-2026）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翻新晶圆销量（千片）、收入（万元）、价格（元/片）及毛利率（2021-2026）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翻新晶圆销量（千片）、收入（万元）、价格（元/片）及毛利率（2021-2026）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翻新晶圆销量（千片）、收入（万元）、价格（元/片）及毛利率（2021-2026）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翻新晶圆销量（千片）、收入（万元）、价格（元/片）及毛利率（2021-2026）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翻新晶圆销量（千片）、收入（万元）、价格（元/片）及毛利率（2021-2026）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翻新晶圆销量（千片）、收入（万元）、价格（元/片）及毛利率（2021-2026）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翻新晶圆销量（千片）、收入（万元）、价格（元/片）及毛利率（2021-2026）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翻新晶圆销量（千片）、收入（万元）、价格（元/片）及毛利率（2021-2026）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翻新晶圆销量（千片）、收入（万元）、价格（元/片）及毛利率（2021-2026）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翻新晶圆生产基地、销售区域、竞争对手及市场地位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翻新晶圆产品规格、参数及市场应用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翻新晶圆销量（千片）、收入（万元）、价格（元/片）及毛利率（2021-2026）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全球不同产品类型翻新晶圆销量（2021-2026）&amp;（千片）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142： 全球不同产品类型翻新晶圆销量市场份额（2021-2026）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全球不同产品类型翻新晶圆销量预测（2027-2032）&amp;（千片）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144： 全球市场不同产品类型翻新晶圆销量市场份额预测（2027-2032）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全球不同产品类型翻新晶圆收入（2021-2026）&amp;（万元）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全球不同产品类型翻新晶圆收入市场份额（2021-2026）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全球不同产品类型翻新晶圆收入预测（2027-2032）&amp;（万元）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全球不同产品类型翻新晶圆收入市场份额预测（2027-2032）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中国不同产品类型翻新晶圆销量（2021-2026）&amp;（千片）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150： 中国不同产品类型翻新晶圆销量市场份额（2021-2026）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中国不同产品类型翻新晶圆销量预测（2027-2032）&amp;（千片）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152： 全球市场不同产品类型翻新晶圆销量市场份额预测（2027-2032）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中国不同产品类型翻新晶圆收入（2021-2026）&amp;（万元）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中国不同产品类型翻新晶圆收入市场份额（2021-2026）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中国不同产品类型翻新晶圆收入预测（2027-2032）&amp;（万元）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中国不同产品类型翻新晶圆收入市场份额预测（2027-2032）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全球不同应用翻新晶圆销量（2021-2026）&amp;（千片）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158： 全球不同应用翻新晶圆销量市场份额（2021-2026）</w:t>
      </w:r>
      <w:r>
        <w:rPr>
          <w:rFonts w:hint="eastAsia"/>
        </w:rPr>
        <w:br/>
      </w:r>
      <w:r>
        <w:rPr>
          <w:rFonts w:hint="eastAsia"/>
        </w:rPr>
        <w:t>　　表 159： 全球不同应用翻新晶圆销量预测（2027-2032）&amp;（千片）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160： 全球市场不同应用翻新晶圆销量市场份额预测（2027-2032）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全球不同应用翻新晶圆收入（2021-2026）&amp;（万元）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162： 全球不同应用翻新晶圆收入市场份额（2021-2026）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全球不同应用翻新晶圆收入预测（2027-2032）&amp;（万元）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164： 全球不同应用翻新晶圆收入市场份额预测（2027-2032）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中国不同应用翻新晶圆销量（2021-2026）&amp;（千片）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166： 中国不同应用翻新晶圆销量市场份额（2021-2026）</w:t>
      </w:r>
      <w:r>
        <w:rPr>
          <w:rFonts w:hint="eastAsia"/>
        </w:rPr>
        <w:br/>
      </w:r>
      <w:r>
        <w:rPr>
          <w:rFonts w:hint="eastAsia"/>
        </w:rPr>
        <w:t>　　表 167： 中国不同应用翻新晶圆销量预测（2027-2032）&amp;（千片）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168： 中国市场不同应用翻新晶圆销量市场份额预测（2027-2032）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中国不同应用翻新晶圆收入（2021-2026）&amp;（万元）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中国不同应用翻新晶圆收入市场份额（2021-2026）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中国不同应用翻新晶圆收入预测（2027-2032）&amp;（万元）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172： 中国不同应用翻新晶圆收入市场份额预测（2027-2032）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翻新晶圆行业发展趋势</w:t>
      </w:r>
      <w:r>
        <w:rPr>
          <w:rFonts w:hint="eastAsia"/>
        </w:rPr>
        <w:br/>
      </w:r>
      <w:r>
        <w:rPr>
          <w:rFonts w:hint="eastAsia"/>
        </w:rPr>
        <w:t>　　表 174： 翻新晶圆行业主要驱动因素</w:t>
      </w:r>
      <w:r>
        <w:rPr>
          <w:rFonts w:hint="eastAsia"/>
        </w:rPr>
        <w:br/>
      </w:r>
      <w:r>
        <w:rPr>
          <w:rFonts w:hint="eastAsia"/>
        </w:rPr>
        <w:t>　　表 175： 翻新晶圆行业供应链分析</w:t>
      </w:r>
      <w:r>
        <w:rPr>
          <w:rFonts w:hint="eastAsia"/>
        </w:rPr>
        <w:br/>
      </w:r>
      <w:r>
        <w:rPr>
          <w:rFonts w:hint="eastAsia"/>
        </w:rPr>
        <w:t>　　表 176： 翻新晶圆上游原料供应商</w:t>
      </w:r>
      <w:r>
        <w:rPr>
          <w:rFonts w:hint="eastAsia"/>
        </w:rPr>
        <w:br/>
      </w:r>
      <w:r>
        <w:rPr>
          <w:rFonts w:hint="eastAsia"/>
        </w:rPr>
        <w:t>　　表 177： 翻新晶圆主要地区不同应用客户分析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178： 翻新晶圆典型经销商</w:t>
      </w:r>
      <w:r>
        <w:rPr>
          <w:rFonts w:hint="eastAsia"/>
        </w:rPr>
        <w:br/>
      </w:r>
      <w:r>
        <w:rPr>
          <w:rFonts w:hint="eastAsia"/>
        </w:rPr>
        <w:t>　　表 179： 研究范围</w:t>
      </w:r>
      <w:r>
        <w:rPr>
          <w:rFonts w:hint="eastAsia"/>
        </w:rPr>
        <w:br/>
      </w:r>
      <w:r>
        <w:rPr>
          <w:rFonts w:hint="eastAsia"/>
        </w:rPr>
        <w:t>　　表 180：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翻新晶圆产品图片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全球不同产品类型翻新晶圆销售额2021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全球不同产品类型翻新晶圆市场份额2025 &amp; 2032</w:t>
      </w:r>
      <w:r>
        <w:rPr>
          <w:rFonts w:hint="eastAsia"/>
        </w:rPr>
        <w:br/>
      </w:r>
      <w:r>
        <w:rPr>
          <w:rFonts w:hint="eastAsia"/>
        </w:rPr>
        <w:t>　　图 4： 12 英寸翻新晶圆产品图片</w:t>
      </w:r>
      <w:r>
        <w:rPr>
          <w:rFonts w:hint="eastAsia"/>
        </w:rPr>
        <w:br/>
      </w:r>
      <w:r>
        <w:rPr>
          <w:rFonts w:hint="eastAsia"/>
        </w:rPr>
        <w:t>　　图 5： 8 英寸翻新晶圆产品图片</w:t>
      </w:r>
      <w:r>
        <w:rPr>
          <w:rFonts w:hint="eastAsia"/>
        </w:rPr>
        <w:br/>
      </w:r>
      <w:r>
        <w:rPr>
          <w:rFonts w:hint="eastAsia"/>
        </w:rPr>
        <w:t>　　图 6： 6 英寸翻新晶圆产品图片</w:t>
      </w:r>
      <w:r>
        <w:rPr>
          <w:rFonts w:hint="eastAsia"/>
        </w:rPr>
        <w:br/>
      </w:r>
      <w:r>
        <w:rPr>
          <w:rFonts w:hint="eastAsia"/>
        </w:rPr>
        <w:t>　　图 7： 其他尺寸产品图片</w:t>
      </w:r>
      <w:r>
        <w:rPr>
          <w:rFonts w:hint="eastAsia"/>
        </w:rPr>
        <w:br/>
      </w:r>
      <w:r>
        <w:rPr>
          <w:rFonts w:hint="eastAsia"/>
        </w:rPr>
        <w:t>　　图 8： 全球不同表面状态翻新晶圆销售额2021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全球不同表面状态翻新晶圆市场份额2025 &amp; 2032</w:t>
      </w:r>
      <w:r>
        <w:rPr>
          <w:rFonts w:hint="eastAsia"/>
        </w:rPr>
        <w:br/>
      </w:r>
      <w:r>
        <w:rPr>
          <w:rFonts w:hint="eastAsia"/>
        </w:rPr>
        <w:t>　　图 10： 抛光翻新晶圆产品图片</w:t>
      </w:r>
      <w:r>
        <w:rPr>
          <w:rFonts w:hint="eastAsia"/>
        </w:rPr>
        <w:br/>
      </w:r>
      <w:r>
        <w:rPr>
          <w:rFonts w:hint="eastAsia"/>
        </w:rPr>
        <w:t>　　图 11： 蚀刻翻新晶圆产品图片</w:t>
      </w:r>
      <w:r>
        <w:rPr>
          <w:rFonts w:hint="eastAsia"/>
        </w:rPr>
        <w:br/>
      </w:r>
      <w:r>
        <w:rPr>
          <w:rFonts w:hint="eastAsia"/>
        </w:rPr>
        <w:t>　　图 12： 氧化层翻新晶圆产品图片</w:t>
      </w:r>
      <w:r>
        <w:rPr>
          <w:rFonts w:hint="eastAsia"/>
        </w:rPr>
        <w:br/>
      </w:r>
      <w:r>
        <w:rPr>
          <w:rFonts w:hint="eastAsia"/>
        </w:rPr>
        <w:t>　　图 13： 其他表面状态产品图片</w:t>
      </w:r>
      <w:r>
        <w:rPr>
          <w:rFonts w:hint="eastAsia"/>
        </w:rPr>
        <w:br/>
      </w:r>
      <w:r>
        <w:rPr>
          <w:rFonts w:hint="eastAsia"/>
        </w:rPr>
        <w:t>　　图 14： 全球不同电阻率等级翻新晶圆销售额2021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全球不同电阻率等级翻新晶圆市场份额2025 &amp; 2032</w:t>
      </w:r>
      <w:r>
        <w:rPr>
          <w:rFonts w:hint="eastAsia"/>
        </w:rPr>
        <w:br/>
      </w:r>
      <w:r>
        <w:rPr>
          <w:rFonts w:hint="eastAsia"/>
        </w:rPr>
        <w:t>　　图 16： 低阻翻新晶圆产品图片</w:t>
      </w:r>
      <w:r>
        <w:rPr>
          <w:rFonts w:hint="eastAsia"/>
        </w:rPr>
        <w:br/>
      </w:r>
      <w:r>
        <w:rPr>
          <w:rFonts w:hint="eastAsia"/>
        </w:rPr>
        <w:t>　　图 17： 高阻翻新晶圆产品图片</w:t>
      </w:r>
      <w:r>
        <w:rPr>
          <w:rFonts w:hint="eastAsia"/>
        </w:rPr>
        <w:br/>
      </w:r>
      <w:r>
        <w:rPr>
          <w:rFonts w:hint="eastAsia"/>
        </w:rPr>
        <w:t>　　图 18： 特阻翻新晶圆产品图片</w:t>
      </w:r>
      <w:r>
        <w:rPr>
          <w:rFonts w:hint="eastAsia"/>
        </w:rPr>
        <w:br/>
      </w:r>
      <w:r>
        <w:rPr>
          <w:rFonts w:hint="eastAsia"/>
        </w:rPr>
        <w:t>　　图 19： 其他阻值等级产品图片</w:t>
      </w:r>
      <w:r>
        <w:rPr>
          <w:rFonts w:hint="eastAsia"/>
        </w:rPr>
        <w:br/>
      </w:r>
      <w:r>
        <w:rPr>
          <w:rFonts w:hint="eastAsia"/>
        </w:rPr>
        <w:t>　　图 20： 全球不同晶圆种类翻新晶圆销售额2021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全球不同晶圆种类翻新晶圆市场份额2025 &amp; 2032</w:t>
      </w:r>
      <w:r>
        <w:rPr>
          <w:rFonts w:hint="eastAsia"/>
        </w:rPr>
        <w:br/>
      </w:r>
      <w:r>
        <w:rPr>
          <w:rFonts w:hint="eastAsia"/>
        </w:rPr>
        <w:t>　　图 22： 原生晶圆翻新产品图片</w:t>
      </w:r>
      <w:r>
        <w:rPr>
          <w:rFonts w:hint="eastAsia"/>
        </w:rPr>
        <w:br/>
      </w:r>
      <w:r>
        <w:rPr>
          <w:rFonts w:hint="eastAsia"/>
        </w:rPr>
        <w:t>　　图 23： 监控晶圆产品图片</w:t>
      </w:r>
      <w:r>
        <w:rPr>
          <w:rFonts w:hint="eastAsia"/>
        </w:rPr>
        <w:br/>
      </w:r>
      <w:r>
        <w:rPr>
          <w:rFonts w:hint="eastAsia"/>
        </w:rPr>
        <w:t>　　图 24： 假片晶圆产品图片</w:t>
      </w:r>
      <w:r>
        <w:rPr>
          <w:rFonts w:hint="eastAsia"/>
        </w:rPr>
        <w:br/>
      </w:r>
      <w:r>
        <w:rPr>
          <w:rFonts w:hint="eastAsia"/>
        </w:rPr>
        <w:t>　　图 25： 其他类型产品图片</w:t>
      </w:r>
      <w:r>
        <w:rPr>
          <w:rFonts w:hint="eastAsia"/>
        </w:rPr>
        <w:br/>
      </w:r>
      <w:r>
        <w:rPr>
          <w:rFonts w:hint="eastAsia"/>
        </w:rPr>
        <w:t>　　图 26：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全球不同应用翻新晶圆市场份额2025 &amp; 2032</w:t>
      </w:r>
      <w:r>
        <w:rPr>
          <w:rFonts w:hint="eastAsia"/>
        </w:rPr>
        <w:br/>
      </w:r>
      <w:r>
        <w:rPr>
          <w:rFonts w:hint="eastAsia"/>
        </w:rPr>
        <w:t>　　图 28： 制程监控</w:t>
      </w:r>
      <w:r>
        <w:rPr>
          <w:rFonts w:hint="eastAsia"/>
        </w:rPr>
        <w:br/>
      </w:r>
      <w:r>
        <w:rPr>
          <w:rFonts w:hint="eastAsia"/>
        </w:rPr>
        <w:t>　　图 29： 设备校准/验证</w:t>
      </w:r>
      <w:r>
        <w:rPr>
          <w:rFonts w:hint="eastAsia"/>
        </w:rPr>
        <w:br/>
      </w:r>
      <w:r>
        <w:rPr>
          <w:rFonts w:hint="eastAsia"/>
        </w:rPr>
        <w:t>　　图 30： 芯片假镀工序</w:t>
      </w:r>
      <w:r>
        <w:rPr>
          <w:rFonts w:hint="eastAsia"/>
        </w:rPr>
        <w:br/>
      </w:r>
      <w:r>
        <w:rPr>
          <w:rFonts w:hint="eastAsia"/>
        </w:rPr>
        <w:t>　　图 31： 其他应用</w:t>
      </w:r>
      <w:r>
        <w:rPr>
          <w:rFonts w:hint="eastAsia"/>
        </w:rPr>
        <w:br/>
      </w:r>
      <w:r>
        <w:rPr>
          <w:rFonts w:hint="eastAsia"/>
        </w:rPr>
        <w:t>　　图 32： 2025年全球前五大生产商翻新晶圆市场份额</w:t>
      </w:r>
      <w:r>
        <w:rPr>
          <w:rFonts w:hint="eastAsia"/>
        </w:rPr>
        <w:br/>
      </w:r>
      <w:r>
        <w:rPr>
          <w:rFonts w:hint="eastAsia"/>
        </w:rPr>
        <w:t>　　图 33： 2025年全球翻新晶圆第一梯队、第二梯队和第三梯队厂商及市场份额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34： 全球翻新晶圆产能、产量、产能利用率及发展趋势（2021-2032）&amp;（千片）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35： 全球翻新晶圆产量、需求量及发展趋势（2021-2032）&amp;（千片）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36： 全球主要地区翻新晶圆产量市场份额（2021-2032）</w:t>
      </w:r>
      <w:r>
        <w:rPr>
          <w:rFonts w:hint="eastAsia"/>
        </w:rPr>
        <w:br/>
      </w:r>
      <w:r>
        <w:rPr>
          <w:rFonts w:hint="eastAsia"/>
        </w:rPr>
        <w:t>　　图 37： 中国翻新晶圆产能、产量、产能利用率及发展趋势（2021-2032）&amp;（千片）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38： 中国翻新晶圆产量、市场需求量及发展趋势（2021-2032）&amp;（千片）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39： 全球翻新晶圆市场销售额及增长率：（2021-2032）&amp;（万元）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全球市场翻新晶圆市场规模：2021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41： 全球市场翻新晶圆销量及增长率（2021-2032）&amp;（千片）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42： 全球市场翻新晶圆价格趋势（2021-2032）&amp;（元/片）</w:t>
      </w:r>
      <w:r>
        <w:rPr>
          <w:rFonts w:hint="eastAsia"/>
        </w:rPr>
        <w:br/>
      </w:r>
      <w:r>
        <w:rPr>
          <w:rFonts w:hint="eastAsia"/>
        </w:rPr>
        <w:t>　　图 43： 全球主要地区翻新晶圆销售收入（2021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全球主要地区翻新晶圆销售收入市场份额（2021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45： 北美市场翻新晶圆销量及增长率（2021-2032）&amp;（千片）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46： 北美市场翻新晶圆收入及增长率（2021-2032）&amp;（万元）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欧洲市场翻新晶圆销量及增长率（2021-2032）&amp;（千片）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48： 欧洲市场翻新晶圆收入及增长率（2021-2032）&amp;（万元）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中国市场翻新晶圆销量及增长率（2021-2032）&amp;（千片）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50： 中国市场翻新晶圆收入及增长率（2021-2032）&amp;（万元）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日本市场翻新晶圆销量及增长率（2021-2032）&amp;（千片）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52： 日本市场翻新晶圆收入及增长率（2021-2032）&amp;（万元）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东南亚市场翻新晶圆销量及增长率（2021-2032）&amp;（千片）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54： 东南亚市场翻新晶圆收入及增长率（2021-2032）&amp;（万元）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印度市场翻新晶圆销量及增长率（2021-2032）&amp;（千片）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56： 印度市场翻新晶圆收入及增长率（2021-2032）&amp;（万元）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南美市场翻新晶圆销量及增长率（2021-2032）&amp;（千片）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58： 南美市场翻新晶圆收入及增长率（2021-2032）&amp;（万元）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中东市场翻新晶圆销量及增长率（2021-2032）&amp;（千片）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60： 中东市场翻新晶圆收入及增长率（2021-2032）&amp;（万元）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全球不同产品类型翻新晶圆价格走势（2021-2032）&amp;（元/片）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62： 全球不同应用翻新晶圆价格走势（2021-2032）&amp;（元/片）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63： 翻新晶圆中国企业SWOT分析</w:t>
      </w:r>
      <w:r>
        <w:rPr>
          <w:rFonts w:hint="eastAsia"/>
        </w:rPr>
        <w:br/>
      </w:r>
      <w:r>
        <w:rPr>
          <w:rFonts w:hint="eastAsia"/>
        </w:rPr>
        <w:t>　　图 64： 翻新晶圆产业链</w:t>
      </w:r>
      <w:r>
        <w:rPr>
          <w:rFonts w:hint="eastAsia"/>
        </w:rPr>
        <w:br/>
      </w:r>
      <w:r>
        <w:rPr>
          <w:rFonts w:hint="eastAsia"/>
        </w:rPr>
        <w:t>　　图 65： 翻新晶圆行业采购模式分析</w:t>
      </w:r>
      <w:r>
        <w:rPr>
          <w:rFonts w:hint="eastAsia"/>
        </w:rPr>
        <w:br/>
      </w:r>
      <w:r>
        <w:rPr>
          <w:rFonts w:hint="eastAsia"/>
        </w:rPr>
        <w:t>　　图 66： 翻新晶圆行业生产模式</w:t>
      </w:r>
      <w:r>
        <w:rPr>
          <w:rFonts w:hint="eastAsia"/>
        </w:rPr>
        <w:br/>
      </w:r>
      <w:r>
        <w:rPr>
          <w:rFonts w:hint="eastAsia"/>
        </w:rPr>
        <w:t>　　图 67： 翻新晶圆行业销售模式分析</w:t>
      </w:r>
      <w:r>
        <w:rPr>
          <w:rFonts w:hint="eastAsia"/>
        </w:rPr>
        <w:br/>
      </w:r>
      <w:r>
        <w:rPr>
          <w:rFonts w:hint="eastAsia"/>
        </w:rPr>
        <w:t>　　图 68： 关键采访目标</w:t>
      </w:r>
      <w:r>
        <w:rPr>
          <w:rFonts w:hint="eastAsia"/>
        </w:rPr>
        <w:br/>
      </w:r>
      <w:r>
        <w:rPr>
          <w:rFonts w:hint="eastAsia"/>
        </w:rPr>
        <w:t>　　图 69：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e05d1c4714417a" w:history="1">
        <w:r>
          <w:rPr>
            <w:rStyle w:val="Hyperlink"/>
          </w:rPr>
          <w:t>2026-2032年全球与中国翻新晶圆行业发展研及市场前景预测报告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5936563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e05d1c4714417a" w:history="1">
        <w:r>
          <w:rPr>
            <w:rStyle w:val="Hyperlink"/>
          </w:rPr>
          <w:t>https://www.20087.com/3/56/FanXinJingYuanHangYeQianJingQuShi.html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29ea73c33f84e8a" w:history="1">
      <w:r>
        <w:rPr>
          <w:rStyle w:val="Hyperlink"/>
        </w:rPr>
        <w:t>2026-2032年全球与中国翻新晶圆行业发展研及市场前景预测报告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6/FanXinJingYuanHangYeQianJingQuShi.html" TargetMode="External" Id="Rc0e05d1c4714417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6/FanXinJingYuanHangYeQianJingQuShi.html" TargetMode="External" Id="R229ea73c33f84e8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2026-08-11T02:38:23Z</dcterms:created>
  <dcterms:modified xsi:type="dcterms:W3CDTF">2026-08-11T03:38:23Z</dcterms:modified>
  <dc:subject>2026-2032年全球与中国翻新晶圆行业发展研及市场前景预测报告</dc:subject>
  <dc:title>2026-2032年全球与中国翻新晶圆行业发展研及市场前景预测报告</dc:title>
  <cp:keywords>2026-2032年全球与中国翻新晶圆行业发展研及市场前景预测报告</cp:keywords>
  <dc:description>2026-2032年全球与中国翻新晶圆行业发展研及市场前景预测报告</dc:description>
</cp:coreProperties>
</file>