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02370ca154366" w:history="1">
              <w:r>
                <w:rPr>
                  <w:rStyle w:val="Hyperlink"/>
                </w:rPr>
                <w:t>2025-2031年中国考勤门禁系统行业发展深度调研与未来趋势分析报告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02370ca154366" w:history="1">
              <w:r>
                <w:rPr>
                  <w:rStyle w:val="Hyperlink"/>
                </w:rPr>
                <w:t>2025-2031年中国考勤门禁系统行业发展深度调研与未来趋势分析报告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02370ca154366" w:history="1">
                <w:r>
                  <w:rPr>
                    <w:rStyle w:val="Hyperlink"/>
                  </w:rPr>
                  <w:t>https://www.20087.com/3/16/KaoQinMenJinXiTongFaZhanQuShi.html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门禁系统是现代办公和居住环境中安全管理的重要组成部分，通过生物识别、卡片识别或移动设备等方式，实现人员出入的自动记录和控制。近年来，随着人脸识别、指纹识别和虹膜识别技术的成熟，门禁系统的准确性和安全性大幅提升。同时，云计算和物联网技术的应用，使得考勤数据的收集、分析和管理更加高效，为企业提供更精细的员工管理和决策支持。</w:t>
      </w:r>
      <w:r>
        <w:rPr>
          <w:rFonts w:hint="eastAsia"/>
        </w:rPr>
        <w:br/>
      </w:r>
      <w:r>
        <w:rPr>
          <w:rFonts w:hint="eastAsia"/>
        </w:rPr>
        <w:t>　　未来，考勤门禁系统将更加注重用户体验和数据安全。通过优化算法和硬件设计，提高识别速度和精度，减少等待时间，提升通行效率。同时，加强数据加密和隐私保护措施，确保个人信息不被滥用。此外，与智能楼宇系统的深度融合，将使门禁系统成为智慧建筑的一部分，实现自动化调度和应急响应，提高整体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02370ca154366" w:history="1">
        <w:r>
          <w:rPr>
            <w:rStyle w:val="Hyperlink"/>
          </w:rPr>
          <w:t>2025-2031年中国考勤门禁系统行业发展深度调研与未来趋势分析报告</w:t>
        </w:r>
      </w:hyperlink>
      <w:r>
        <w:rPr>
          <w:rFonts w:hint="eastAsia"/>
        </w:rPr>
        <w:t>》依托权威数据资源与长期市场监测，系统分析了考勤门禁系统行业的市场规模、市场需求及产业链结构，深入探讨了考勤门禁系统价格变动与细分市场特征。报告科学预测了考勤门禁系统市场前景及未来发展趋势，重点剖析了行业集中度、竞争格局及重点企业的市场地位，并通过SWOT分析揭示了考勤门禁系统行业机遇与潜在风险。报告为投资者及业内企业提供了全面的市场洞察与决策参考，助力把握考勤门禁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考勤门禁系统行业相关概述</w:t>
      </w:r>
      <w:r>
        <w:rPr>
          <w:rFonts w:hint="eastAsia"/>
        </w:rPr>
        <w:br/>
      </w:r>
      <w:r>
        <w:rPr>
          <w:rFonts w:hint="eastAsia"/>
        </w:rPr>
        <w:t>　　1.1 考勤门禁系统行业定义及特点</w:t>
      </w:r>
      <w:r>
        <w:rPr>
          <w:rFonts w:hint="eastAsia"/>
        </w:rPr>
        <w:br/>
      </w:r>
      <w:r>
        <w:rPr>
          <w:rFonts w:hint="eastAsia"/>
        </w:rPr>
        <w:t>　　　　1.1.1 考勤门禁系统行业的定义</w:t>
      </w:r>
      <w:r>
        <w:rPr>
          <w:rFonts w:hint="eastAsia"/>
        </w:rPr>
        <w:br/>
      </w:r>
      <w:r>
        <w:rPr>
          <w:rFonts w:hint="eastAsia"/>
        </w:rPr>
        <w:t>　　　　1.1.2 考勤门禁系统行业服务特点</w:t>
      </w:r>
      <w:r>
        <w:rPr>
          <w:rFonts w:hint="eastAsia"/>
        </w:rPr>
        <w:br/>
      </w:r>
      <w:r>
        <w:rPr>
          <w:rFonts w:hint="eastAsia"/>
        </w:rPr>
        <w:t>　　1.2 考勤门禁系统行业相关分类</w:t>
      </w:r>
      <w:r>
        <w:rPr>
          <w:rFonts w:hint="eastAsia"/>
        </w:rPr>
        <w:br/>
      </w:r>
      <w:r>
        <w:rPr>
          <w:rFonts w:hint="eastAsia"/>
        </w:rPr>
        <w:t>　　1.3 考勤门禁系统行业盈利模式分析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考勤门禁系统行业市场特点概述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2020-2025年中国考勤门禁系统行业发展环境分析</w:t>
      </w:r>
      <w:r>
        <w:rPr>
          <w:rFonts w:hint="eastAsia"/>
        </w:rPr>
        <w:br/>
      </w:r>
      <w:r>
        <w:rPr>
          <w:rFonts w:hint="eastAsia"/>
        </w:rPr>
        <w:t>　　3.1 考勤门禁系统行业政治法律环境（P）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2、《软件企业认定标准及管理办法》</w:t>
      </w:r>
      <w:r>
        <w:rPr>
          <w:rFonts w:hint="eastAsia"/>
        </w:rPr>
        <w:br/>
      </w:r>
      <w:r>
        <w:rPr>
          <w:rFonts w:hint="eastAsia"/>
        </w:rPr>
        <w:t>　　　　3、《计算机软件保护条例》</w:t>
      </w:r>
      <w:r>
        <w:rPr>
          <w:rFonts w:hint="eastAsia"/>
        </w:rPr>
        <w:br/>
      </w:r>
      <w:r>
        <w:rPr>
          <w:rFonts w:hint="eastAsia"/>
        </w:rPr>
        <w:t>　　　　4、《计算机软件着作权登记办法》</w:t>
      </w:r>
      <w:r>
        <w:rPr>
          <w:rFonts w:hint="eastAsia"/>
        </w:rPr>
        <w:br/>
      </w:r>
      <w:r>
        <w:rPr>
          <w:rFonts w:hint="eastAsia"/>
        </w:rPr>
        <w:t>　　　　5、《关于鼓励软件产业和集成电路产业发展有关税收政策问题的通知》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6、《国家中长期科学和技术发展规划纲要（2006-2020年）》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7、《电子信息产业调整和振兴规划》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8、《软件与集成电路产业发展条例》</w:t>
      </w:r>
      <w:r>
        <w:rPr>
          <w:rFonts w:hint="eastAsia"/>
        </w:rPr>
        <w:br/>
      </w:r>
      <w:r>
        <w:rPr>
          <w:rFonts w:hint="eastAsia"/>
        </w:rPr>
        <w:t>　　　　9、《关于进一步鼓励软件产业与集成电路产业发展的若干政策》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考勤门禁系统行业经济环境分析（E）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考勤门禁系统行业社会环境分析（S）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考勤门禁系统行业技术环境分析（T）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考勤门禁系统技术分析</w:t>
      </w:r>
      <w:r>
        <w:rPr>
          <w:rFonts w:hint="eastAsia"/>
        </w:rPr>
        <w:br/>
      </w:r>
      <w:r>
        <w:rPr>
          <w:rFonts w:hint="eastAsia"/>
        </w:rPr>
        <w:t>　　　　3.4.2 考勤门禁系统技术发展水平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全球考勤门禁系统行业发展概述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2020-2025年全球考勤门禁系统行业发展情况概述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全球考勤门禁系统行业发展现状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全球考勤门禁系统行业发展特征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全球考勤门禁系统行业市场规模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2020-2025年全球主要地区考勤门禁系统行业发展状况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欧洲考勤门禁系统行业发展情况概述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美国考勤门禁系统行业发展情况概述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日韩考勤门禁系统行业发展情况概述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2025-2031年全球考勤门禁系统行业趋势预测分析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全球考勤门禁系统行业趋势预测分析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全球考勤门禁系统行业发展趋势分析</w:t>
      </w:r>
      <w:r>
        <w:rPr>
          <w:rFonts w:hint="eastAsia"/>
        </w:rPr>
        <w:br/>
      </w:r>
      <w:r>
        <w:rPr>
          <w:rFonts w:hint="eastAsia"/>
        </w:rPr>
        <w:t>　　4.4 全球考勤门禁系统行业重点企业发展动态分析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中国考勤门禁系统行业发展概述</w:t>
      </w:r>
      <w:r>
        <w:rPr>
          <w:rFonts w:hint="eastAsia"/>
        </w:rPr>
        <w:br/>
      </w:r>
      <w:r>
        <w:rPr>
          <w:rFonts w:hint="eastAsia"/>
        </w:rPr>
        <w:t>　　5.1 中国考勤门禁系统行业发展状况分析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中国考勤门禁系统行业发展阶段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中国考勤门禁系统行业发展总体概况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中国考勤门禁系统行业发展特点分析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2020-2025年考勤门禁系统行业发展现状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2020-2025年中国考勤门禁系统行业市场规模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2020-2025年中国考勤门禁系统行业发展分析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2020-2025年中国考勤门禁系统企业发展分析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2025-2031年中国考勤门禁系统行业面临的困境及对策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中国考勤门禁系统行业面临的困境及对策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1、中国考勤门禁系统行业面临困境</w:t>
      </w:r>
      <w:r>
        <w:rPr>
          <w:rFonts w:hint="eastAsia"/>
        </w:rPr>
        <w:br/>
      </w:r>
      <w:r>
        <w:rPr>
          <w:rFonts w:hint="eastAsia"/>
        </w:rPr>
        <w:t>　　　　2、中国考勤门禁系统行业对策探讨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中国考勤门禁系统企业发展困境及策略分析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1、中国考勤门禁系统企业面临的困境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2、中国考勤门禁系统企业的对策探讨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中国考勤门禁系统所属行业市场运行分析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2020-2025年中国考勤门禁系统所属行业总体规模分析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2020-2025年中国考勤门禁系统行业产销情况分析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中国考勤门禁系统行业工业总产值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中国考勤门禁系统行业工业销售产值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中国考勤门禁系统所属行业产销率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2020-2025年中国考勤门禁系统行业市场现状分析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中国考勤门禁系统行业供给分析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中国考勤门禁系统行业需求分析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中国考勤门禁系统行业供需平衡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2020-2025年中国考勤门禁系统所属行业财务指标总体分析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2020-2025年中国考勤门禁系统行业进出口市场调研</w:t>
      </w:r>
      <w:r>
        <w:rPr>
          <w:rFonts w:hint="eastAsia"/>
        </w:rPr>
        <w:br/>
      </w:r>
      <w:r>
        <w:rPr>
          <w:rFonts w:hint="eastAsia"/>
        </w:rPr>
        <w:t>　　7.1 中国考勤门禁系统行业进出口现状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中国考勤门禁系统行业进出口数据分析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2020-2025年中国考勤门禁系统行业进口情况分析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2020-2025年中国考勤门禁系统行业出口情况分析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2025-2031年中国考勤门禁系统行业出口预测分析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7.3 中国考勤门禁系统行业进出口面临的挑战及对策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中国考勤门禁系统行业进出口面临主要.挑战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中国考勤门禁系统行业进出口前景分析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中国考勤门禁系统行业进出口发展建议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中国考勤门禁系统行业上、下游产业链分析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考勤门禁系统行业产业链概述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考勤门禁系统行业产业链</w:t>
      </w:r>
      <w:r>
        <w:rPr>
          <w:rFonts w:hint="eastAsia"/>
        </w:rPr>
        <w:br/>
      </w:r>
      <w:r>
        <w:rPr>
          <w:rFonts w:hint="eastAsia"/>
        </w:rPr>
        <w:t>　　8.2 考勤门禁系统行业主要上游产业发展分析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考勤门禁系统行业主要下游产业发展分析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中国考勤门禁系统行业市场竞争格局分析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中国考勤门禁系统行业竞争格局分析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考勤门禁系统行业区域分布格局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考勤门禁系统行业企业规模格局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考勤门禁系统行业企业性质格局</w:t>
      </w:r>
      <w:r>
        <w:rPr>
          <w:rFonts w:hint="eastAsia"/>
        </w:rPr>
        <w:br/>
      </w:r>
      <w:r>
        <w:rPr>
          <w:rFonts w:hint="eastAsia"/>
        </w:rPr>
        <w:t>　　9.2 中国考勤门禁系统行业竞争五力分析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考勤门禁系统行业上游议价能力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考勤门禁系统行业下游议价能力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考勤门禁系统行业新进入者威胁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考勤门禁系统行业替代产品威胁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考勤门禁系统行业现有企业竞争</w:t>
      </w:r>
      <w:r>
        <w:rPr>
          <w:rFonts w:hint="eastAsia"/>
        </w:rPr>
        <w:br/>
      </w:r>
      <w:r>
        <w:rPr>
          <w:rFonts w:hint="eastAsia"/>
        </w:rPr>
        <w:t>　　9.3 中国考勤门禁系统行业竞争SWOT分析</w:t>
      </w:r>
      <w:r>
        <w:rPr>
          <w:rFonts w:hint="eastAsia"/>
        </w:rPr>
        <w:br/>
      </w:r>
      <w:r>
        <w:rPr>
          <w:rFonts w:hint="eastAsia"/>
        </w:rPr>
        <w:t>　　　　9.3.1 考勤门禁系统行业优势分析（S）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考勤门禁系统行业劣势分析（W）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考勤门禁系统行业机会分析（O）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考勤门禁系统行业威胁分析（T）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中国考勤门禁系统行业投资兼并重组整合分析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中国考勤门禁系统行业领先企业竞争力分析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深圳市捷顺科技实业股份有限公司竞争力分析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深圳达实智能股份有限公司竞争力分析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神思电子技术股份有限公司竞争力分析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广州市真地信息技术有限公司竞争力分析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中控智慧科技股份有限公司竞争力分析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广州科密股份有限公司竞争力分析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汉王科技股份有限公司竞争力分析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北京浩顺晶密电子技术有限公司竞争力分析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深圳科松电子技术有限公司竞争力分析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2025-2031年中国考勤门禁系统行业发展趋势与前景分析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2025-2031年中国考勤门禁系统市场前景预测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2025-2031年考勤门禁系统市场发展潜力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2025-2031年考勤门禁系统市场前景预测展望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2025-2031年考勤门禁系统细分行业趋势预测分析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2025-2031年中国考勤门禁系统市场发展趋势预测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2025-2031年考勤门禁系统行业发展趋势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2025-2031年考勤门禁系统市场规模预测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2025-2031年考勤门禁系统行业应用趋势预测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2025-2031年中国考勤门禁系统行业供需预测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2025-2031年中国考勤门禁系统行业供给预测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2025-2031年中国考勤门禁系统行业需求预测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2025-2031年中国考勤门禁系统供需平衡预测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服务业开放对考勤门禁系统行业的影响</w:t>
      </w:r>
      <w:r>
        <w:rPr>
          <w:rFonts w:hint="eastAsia"/>
        </w:rPr>
        <w:br/>
      </w:r>
      <w:r>
        <w:rPr>
          <w:rFonts w:hint="eastAsia"/>
        </w:rPr>
        <w:t>　　　　11.4.4 互联网+背景下考勤门禁系统行业的发展趋势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2025-2031年中国考勤门禁系统行业前景调研</w:t>
      </w:r>
      <w:r>
        <w:rPr>
          <w:rFonts w:hint="eastAsia"/>
        </w:rPr>
        <w:br/>
      </w:r>
      <w:r>
        <w:rPr>
          <w:rFonts w:hint="eastAsia"/>
        </w:rPr>
        <w:t>　　12.1 考勤门禁系统行业投资现状分析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考勤门禁系统行业投资规模分析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考勤门禁系统行业投资资金来源构成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考勤门禁系统行业投资资金用途分析</w:t>
      </w:r>
      <w:r>
        <w:rPr>
          <w:rFonts w:hint="eastAsia"/>
        </w:rPr>
        <w:br/>
      </w:r>
      <w:r>
        <w:rPr>
          <w:rFonts w:hint="eastAsia"/>
        </w:rPr>
        <w:t>　　12.2 考勤门禁系统行业投资特性分析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考勤门禁系统行业进入壁垒分析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考勤门禁系统行业盈利模式分析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考勤门禁系统行业盈利因素分析</w:t>
      </w:r>
      <w:r>
        <w:rPr>
          <w:rFonts w:hint="eastAsia"/>
        </w:rPr>
        <w:br/>
      </w:r>
      <w:r>
        <w:rPr>
          <w:rFonts w:hint="eastAsia"/>
        </w:rPr>
        <w:t>　　12.3 考勤门禁系统行业投资机会分析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考勤门禁系统行业投资前景分析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考勤门禁系统行业政策风险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12.5.1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12.5.2 企业投资挑战和机遇</w:t>
      </w:r>
      <w:r>
        <w:rPr>
          <w:rFonts w:hint="eastAsia"/>
        </w:rPr>
        <w:br/>
      </w:r>
      <w:r>
        <w:rPr>
          <w:rFonts w:hint="eastAsia"/>
        </w:rPr>
        <w:t>　　　　12.5.3 企业投资问题和投资建议研究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2、“互联网+”和“双创”的战略下企业投资建议研究探究</w:t>
      </w:r>
      <w:r>
        <w:rPr>
          <w:rFonts w:hint="eastAsia"/>
        </w:rPr>
        <w:br/>
      </w:r>
      <w:r>
        <w:rPr>
          <w:rFonts w:hint="eastAsia"/>
        </w:rPr>
        <w:t>　　12.6 考勤门禁系统行业投资前景与建议</w:t>
      </w:r>
      <w:r>
        <w:rPr>
          <w:rFonts w:hint="eastAsia"/>
        </w:rPr>
        <w:br/>
      </w:r>
      <w:r>
        <w:rPr>
          <w:rFonts w:hint="eastAsia"/>
        </w:rPr>
        <w:t>　　　　12.6.1 考勤门禁系统行业投资前景分析</w:t>
      </w:r>
      <w:r>
        <w:rPr>
          <w:rFonts w:hint="eastAsia"/>
        </w:rPr>
        <w:br/>
      </w:r>
      <w:r>
        <w:rPr>
          <w:rFonts w:hint="eastAsia"/>
        </w:rPr>
        <w:t>　　　　12.6.2 考勤门禁系统行业最新投资动态</w:t>
      </w:r>
      <w:r>
        <w:rPr>
          <w:rFonts w:hint="eastAsia"/>
        </w:rPr>
        <w:br/>
      </w:r>
      <w:r>
        <w:rPr>
          <w:rFonts w:hint="eastAsia"/>
        </w:rPr>
        <w:t>　　　　12.6.3 考勤门禁系统行业投资机会与建议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2025-2031年中国考勤门禁系统企业投资前景建议与客户策略分析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13.1.1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13.1.2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13.1.3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13.2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13.2.1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13.2.2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13.2.3 企业投资前景建议的选择</w:t>
      </w:r>
      <w:r>
        <w:rPr>
          <w:rFonts w:hint="eastAsia"/>
        </w:rPr>
        <w:br/>
      </w:r>
      <w:r>
        <w:rPr>
          <w:rFonts w:hint="eastAsia"/>
        </w:rPr>
        <w:t>　　13.3 考勤门禁系统企业战略规划策略分析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考勤门禁系统中小企业投资趋势分析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考勤门禁系统行业特点</w:t>
      </w:r>
      <w:r>
        <w:rPr>
          <w:rFonts w:hint="eastAsia"/>
        </w:rPr>
        <w:br/>
      </w:r>
      <w:r>
        <w:rPr>
          <w:rFonts w:hint="eastAsia"/>
        </w:rPr>
        <w:t>　　图表 考勤门禁系统行业生命周期</w:t>
      </w:r>
      <w:r>
        <w:rPr>
          <w:rFonts w:hint="eastAsia"/>
        </w:rPr>
        <w:br/>
      </w:r>
      <w:r>
        <w:rPr>
          <w:rFonts w:hint="eastAsia"/>
        </w:rPr>
        <w:t>　　图表 考勤门禁系统行业产业链分析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2020-2025年考勤门禁系统行业市场规模分析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中国考勤门禁系统行业盈利能力分析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2020-2025年考勤门禁系统重要数据指标比较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02370ca154366" w:history="1">
        <w:r>
          <w:rPr>
            <w:rStyle w:val="Hyperlink"/>
          </w:rPr>
          <w:t>2025-2031年中国考勤门禁系统行业发展深度调研与未来趋势分析报告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02370ca154366" w:history="1">
        <w:r>
          <w:rPr>
            <w:rStyle w:val="Hyperlink"/>
          </w:rPr>
          <w:t>https://www.20087.com/3/16/KaoQinMenJinXiTongFaZhanQuShi.html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热点：门禁怎么设置考勤、考勤门禁系统价格、智能门禁系统、考勤门禁系统方案、门禁考勤管理系统软件、考勤门禁系统作用、考勤门禁系统接线图、考勤门禁系统无法联机怎么解决、门禁考勤软件系统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32f6c54e24518" w:history="1">
      <w:r>
        <w:rPr>
          <w:rStyle w:val="Hyperlink"/>
        </w:rPr>
        <w:t>2025-2031年中国考勤门禁系统行业发展深度调研与未来趋势分析报告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KaoQinMenJinXiTongFaZhanQuShi.html" TargetMode="External" Id="Rd6702370ca15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KaoQinMenJinXiTongFaZhanQuShi.html" TargetMode="External" Id="R52832f6c54e2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2025-06-23T00:20:00Z</dcterms:created>
  <dcterms:modified xsi:type="dcterms:W3CDTF">2025-06-23T01:20:00Z</dcterms:modified>
  <dc:subject>2025-2031年中国考勤门禁系统行业发展深度调研与未来趋势分析报告</dc:subject>
  <dc:title>2025-2031年中国考勤门禁系统行业发展深度调研与未来趋势分析报告</dc:title>
  <cp:keywords>2025-2031年中国考勤门禁系统行业发展深度调研与未来趋势分析报告</cp:keywords>
  <dc:description>2025-2031年中国考勤门禁系统行业发展深度调研与未来趋势分析报告</dc:description>
</cp:coreProperties>
</file>