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f87d25ffb48ba" w:history="1">
              <w:r>
                <w:rPr>
                  <w:rStyle w:val="Hyperlink"/>
                </w:rPr>
                <w:t>2024-2030年全球与中国色谱仪市场深度调研与发展趋势报告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f87d25ffb48ba" w:history="1">
              <w:r>
                <w:rPr>
                  <w:rStyle w:val="Hyperlink"/>
                </w:rPr>
                <w:t>2024-2030年全球与中国色谱仪市场深度调研与发展趋势报告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f87d25ffb48ba" w:history="1">
                <w:r>
                  <w:rPr>
                    <w:rStyle w:val="Hyperlink"/>
                  </w:rPr>
                  <w:t>https://www.20087.com/3/36/SePuYiDeFaZhanQuShi.html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仪是一种重要的分析仪器，广泛应用于化工、制药、食品等多个领域。近年来，随着科学技术的发展和市场需求的增长，色谱仪技术不断创新和完善。当前市场上，色谱仪不仅在分离效率、检测灵敏度方面有所提升，还在小型化、自动化方面实现了突破。例如，一些新型色谱仪采用了高分辨率的分离柱和先进的检测器，能够在较短的时间内完成复杂的样品分析。</w:t>
      </w:r>
      <w:r>
        <w:rPr>
          <w:rFonts w:hint="eastAsia"/>
        </w:rPr>
        <w:br/>
      </w:r>
      <w:r>
        <w:rPr>
          <w:rFonts w:hint="eastAsia"/>
        </w:rPr>
        <w:t>　　未来，色谱仪市场将继续朝着更高精度、更智能、更便捷的方向发展。一方面，随着新材料和新技术的应用，色谱仪将采用更先进的分离技术和检测方法，提高分析的准确性和可靠性。另一方面，随着数字化转型的推进，色谱仪将更加注重与计算机系统的集成，实现数据自动采集和分析，提高工作效率。此外，随着环保要求的提高，色谱仪的设计和生产将更加注重全生命周期内的环境友好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f87d25ffb48ba" w:history="1">
        <w:r>
          <w:rPr>
            <w:rStyle w:val="Hyperlink"/>
          </w:rPr>
          <w:t>2024-2030年全球与中国色谱仪市场深度调研与发展趋势报告</w:t>
        </w:r>
      </w:hyperlink>
      <w:r>
        <w:rPr>
          <w:rFonts w:hint="eastAsia"/>
        </w:rPr>
        <w:t>》专业、系统地分析了色谱仪行业现状，包括市场需求、市场规模及价格动态，全面梳理了色谱仪产业链结构，并对色谱仪细分市场进行了探究。色谱仪报告基于详实数据，科学预测了色谱仪市场发展前景和发展趋势，同时剖析了色谱仪品牌竞争、市场集中度以及重点企业的市场地位。在识别风险与机遇的基础上，色谱仪报告提出了针对性的发展策略和建议。色谱仪报告为色谱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色谱仪行业简介</w:t>
      </w:r>
      <w:r>
        <w:rPr>
          <w:rFonts w:hint="eastAsia"/>
        </w:rPr>
        <w:br/>
      </w:r>
      <w:r>
        <w:rPr>
          <w:rFonts w:hint="eastAsia"/>
        </w:rPr>
        <w:t>　　　　1.1.1 色谱仪行业界定及分类</w:t>
      </w:r>
      <w:r>
        <w:rPr>
          <w:rFonts w:hint="eastAsia"/>
        </w:rPr>
        <w:br/>
      </w:r>
      <w:r>
        <w:rPr>
          <w:rFonts w:hint="eastAsia"/>
        </w:rPr>
        <w:t>　　　　1.1.2 色谱仪行业特征</w:t>
      </w:r>
      <w:r>
        <w:rPr>
          <w:rFonts w:hint="eastAsia"/>
        </w:rPr>
        <w:br/>
      </w:r>
      <w:r>
        <w:rPr>
          <w:rFonts w:hint="eastAsia"/>
        </w:rPr>
        <w:t>　　1.2 色谱仪产品主要分类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不同种类色谱仪价格走势（2018-2023年）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气体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离子</w:t>
      </w:r>
      <w:r>
        <w:rPr>
          <w:rFonts w:hint="eastAsia"/>
        </w:rPr>
        <w:br/>
      </w:r>
      <w:r>
        <w:rPr>
          <w:rFonts w:hint="eastAsia"/>
        </w:rPr>
        <w:t>　　　　1.2.5 凝胶渗透色谱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色谱仪主要应用领域分析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加工</w:t>
      </w:r>
      <w:r>
        <w:rPr>
          <w:rFonts w:hint="eastAsia"/>
        </w:rPr>
        <w:br/>
      </w:r>
      <w:r>
        <w:rPr>
          <w:rFonts w:hint="eastAsia"/>
        </w:rPr>
        <w:t>　　　　1.3.3 气体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杂质分析用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全球色谱仪供需现状及预测（2018-2023年）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全球色谱仪产能、产量、产能利用率及发展趋势（2018-2023年）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全球色谱仪产量、表观消费量及发展趋势（2018-2023年）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全球色谱仪产量、市场需求量及发展趋势（2018-2023年）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中国色谱仪供需现状及预测（2018-2023年）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中国色谱仪产能、产量、产能利用率及发展趋势（2018-2023年）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中国色谱仪产量、表观消费量及发展趋势（2018-2023年）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中国色谱仪产量、市场需求量及发展趋势（2018-2023年）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色谱仪中国及欧美日等行业政策分析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全球与中国主要厂商色谱仪产量、产值及竞争分析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全球市场色谱仪主要厂商2022和2023年产量、产值及市场份额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全球市场色谱仪主要厂商2022和2023年产量列表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全球市场色谱仪主要厂商2022和2023年产值列表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全球市场色谱仪主要厂商2022和2023年产品价格列表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中国市场色谱仪主要厂商2022和2023年产量、产值及市场份额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中国市场色谱仪主要厂商2022和2023年产量列表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中国市场色谱仪主要厂商2022和2023年产值列表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色谱仪厂商产地分布及商业化日期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色谱仪行业集中度、竞争程度分析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色谱仪行业集中度分析</w:t>
      </w:r>
      <w:r>
        <w:rPr>
          <w:rFonts w:hint="eastAsia"/>
        </w:rPr>
        <w:br/>
      </w:r>
      <w:r>
        <w:rPr>
          <w:rFonts w:hint="eastAsia"/>
        </w:rPr>
        <w:t>　　　　2.4.2 色谱仪行业竞争程度分析</w:t>
      </w:r>
      <w:r>
        <w:rPr>
          <w:rFonts w:hint="eastAsia"/>
        </w:rPr>
        <w:br/>
      </w:r>
      <w:r>
        <w:rPr>
          <w:rFonts w:hint="eastAsia"/>
        </w:rPr>
        <w:t>　　2.5 色谱仪全球领先企业SWOT分析</w:t>
      </w:r>
      <w:r>
        <w:rPr>
          <w:rFonts w:hint="eastAsia"/>
        </w:rPr>
        <w:br/>
      </w:r>
      <w:r>
        <w:rPr>
          <w:rFonts w:hint="eastAsia"/>
        </w:rPr>
        <w:t>　　2.6 色谱仪中国企业SWOT分析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从生产角度分析全球主要地区色谱仪产量、产值、市场份额、增长率及发展趋势（2018-2023年）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全球主要地区色谱仪产量、产值及市场份额（2018-2023年）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全球主要地区色谱仪产量及市场份额（2018-2023年）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全球主要地区色谱仪产值及市场份额（2018-2023年）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中国市场色谱仪2018-2023年产量、产值及增长率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美国市场色谱仪2018-2023年产量、产值及增长率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欧洲市场色谱仪2018-2023年产量、产值及增长率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日本市场色谱仪2018-2023年产量、产值及增长率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东南亚市场色谱仪2018-2023年产量、产值及增长率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印度市场色谱仪2018-2023年产量、产值及增长率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从消费角度分析全球主要地区色谱仪消费量、市场份额及发展趋势（2018-2023年）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全球主要地区色谱仪消费量、市场份额及发展预测（2018-2023年）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中国市场色谱仪2018-2023年消费量、增长率及发展预测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美国市场色谱仪2018-2023年消费量、增长率及发展预测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欧洲市场色谱仪2018-2023年消费量、增长率及发展预测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日本市场色谱仪2018-2023年消费量、增长率及发展预测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东南亚市场色谱仪2018-2023年消费量、增长率及发展预测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印度市场色谱仪2018-2023年消费量增长率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全球与中国色谱仪主要生产商分析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重点企业（1）色谱仪产品规格及价格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重点企业（2）色谱仪产品规格及价格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重点企业（3）色谱仪产品规格及价格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重点企业（4）色谱仪产品规格及价格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重点企业（5）色谱仪产品规格及价格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重点企业（6）色谱仪产品规格及价格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重点企业（7）色谱仪产品规格及价格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重点企业（8）色谱仪产品规格及价格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重点企业（9）色谱仪产品规格及价格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重点企业（10）色谱仪产品规格及价格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不同类型色谱仪产量、价格、产值及市场份额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全球市场不同类型色谱仪产量、产值及市场份额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全球市场色谱仪不同类型色谱仪产量及市场份额（2018-2023年）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全球市场不同类型色谱仪产值、市场份额（2018-2023年）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全球市场不同类型色谱仪价格走势（2018-2023年）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中国市场色谱仪主要分类产量、产值及市场份额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中国市场色谱仪主要分类产量及市场份额及（2018-2023年）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中国市场色谱仪主要分类产值、市场份额（2018-2023年）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中国市场色谱仪主要分类价格走势（2018-2023年）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色谱仪产业链分析</w:t>
      </w:r>
      <w:r>
        <w:rPr>
          <w:rFonts w:hint="eastAsia"/>
        </w:rPr>
        <w:br/>
      </w:r>
      <w:r>
        <w:rPr>
          <w:rFonts w:hint="eastAsia"/>
        </w:rPr>
        <w:t>　　7.2 色谱仪产业上游供应分析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全球市场色谱仪下游主要应用领域消费量、市场份额及增长率（2018-2023年）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中国市场色谱仪主要应用领域消费量、市场份额及增长率（2018-2023年）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中国市场色谱仪产量、消费量、进出口分析及未来趋势（2018-2023年）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中国市场色谱仪产量、消费量、进出口分析及未来趋势（2018-2023年）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中国市场色谱仪进出口贸易趋势</w:t>
      </w:r>
      <w:r>
        <w:rPr>
          <w:rFonts w:hint="eastAsia"/>
        </w:rPr>
        <w:br/>
      </w:r>
      <w:r>
        <w:rPr>
          <w:rFonts w:hint="eastAsia"/>
        </w:rPr>
        <w:t>　　8.3 中国市场色谱仪主要进口来源</w:t>
      </w:r>
      <w:r>
        <w:rPr>
          <w:rFonts w:hint="eastAsia"/>
        </w:rPr>
        <w:br/>
      </w:r>
      <w:r>
        <w:rPr>
          <w:rFonts w:hint="eastAsia"/>
        </w:rPr>
        <w:t>　　8.4 中国市场色谱仪主要出口目的地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中国市场色谱仪主要地区分布</w:t>
      </w:r>
      <w:r>
        <w:rPr>
          <w:rFonts w:hint="eastAsia"/>
        </w:rPr>
        <w:br/>
      </w:r>
      <w:r>
        <w:rPr>
          <w:rFonts w:hint="eastAsia"/>
        </w:rPr>
        <w:t>　　9.1 中国色谱仪生产地区分布</w:t>
      </w:r>
      <w:r>
        <w:rPr>
          <w:rFonts w:hint="eastAsia"/>
        </w:rPr>
        <w:br/>
      </w:r>
      <w:r>
        <w:rPr>
          <w:rFonts w:hint="eastAsia"/>
        </w:rPr>
        <w:t>　　9.2 中国色谱仪消费地区分布</w:t>
      </w:r>
      <w:r>
        <w:rPr>
          <w:rFonts w:hint="eastAsia"/>
        </w:rPr>
        <w:br/>
      </w:r>
      <w:r>
        <w:rPr>
          <w:rFonts w:hint="eastAsia"/>
        </w:rPr>
        <w:t>　　9.3 中国色谱仪市场集中度及发展趋势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色谱仪技术及相关行业技术发展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国内市场色谱仪销售渠道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国内市场色谱仪未来销售模式及销售渠道的趋势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企业海外色谱仪销售渠道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欧美日等地区色谱仪销售渠道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欧美日等地区色谱仪未来销售模式及销售渠道的趋势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色谱仪销售/营销策略建议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色谱仪产品市场定位及目标消费者分析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色谱仪产品图片</w:t>
      </w:r>
      <w:r>
        <w:rPr>
          <w:rFonts w:hint="eastAsia"/>
        </w:rPr>
        <w:br/>
      </w:r>
      <w:r>
        <w:rPr>
          <w:rFonts w:hint="eastAsia"/>
        </w:rPr>
        <w:t>　　表 色谱仪产品分类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2024年全球不同种类色谱仪产量市场份额</w:t>
      </w:r>
      <w:r>
        <w:rPr>
          <w:rFonts w:hint="eastAsia"/>
        </w:rPr>
        <w:br/>
      </w:r>
      <w:r>
        <w:rPr>
          <w:rFonts w:hint="eastAsia"/>
        </w:rPr>
        <w:t>　　表 不同种类色谱仪价格列表及趋势（2018-2023年）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气体产品图片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离子产品图片</w:t>
      </w:r>
      <w:r>
        <w:rPr>
          <w:rFonts w:hint="eastAsia"/>
        </w:rPr>
        <w:br/>
      </w:r>
      <w:r>
        <w:rPr>
          <w:rFonts w:hint="eastAsia"/>
        </w:rPr>
        <w:t>　　图 凝胶渗透色谱产品图片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色谱仪主要应用领域表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全球2023年色谱仪不同应用领域消费量市场份额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全球市场色谱仪产量（万台）及增长率（2018-2023年）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全球市场色谱仪产值（万元）及增长率（2018-2023年）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中国市场色谱仪产量（万台）、增长率及发展趋势（2018-2023年）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中国市场色谱仪产值（万元）、增长率及未来发展趋势（2018-2023年）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全球色谱仪产能（万台）、产量（万台）、产能利用率及发展趋势（2018-2023年）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全球色谱仪产量（万台）、表观消费量及发展趋势（2018-2023年）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全球色谱仪产量（万台）、市场需求量及发展趋势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中国色谱仪产能（万台）、产量（万台）、产能利用率及发展趋势（2018-2023年）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中国色谱仪产量（万台）、表观消费量及发展趋势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中国色谱仪产量（万台）、市场需求量及发展趋势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全球市场色谱仪主要厂商2022和2023年产量（万台）列表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全球市场色谱仪主要厂商2022和2023年产量市场份额列表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全球市场色谱仪主要厂商2023年产量市场份额列表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全球市场色谱仪主要厂商2022年产量市场份额列表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全球市场色谱仪主要厂商2022和2023年产值（万元）列表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全球市场色谱仪主要厂商2022和2023年产值市场份额列表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全球市场色谱仪主要厂商2023年产值市场份额列表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全球市场色谱仪主要厂商2022年产值市场份额列表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全球市场色谱仪主要厂商2022和2023年产品价格列表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中国市场色谱仪主要厂商2022和2023年产量（万台）列表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中国市场色谱仪主要厂商2022和2023年产量市场份额列表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中国市场色谱仪主要厂商2023年产量市场份额列表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中国市场色谱仪主要厂商2022年产量市场份额列表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中国市场色谱仪主要厂商2022和2023年产值（万元）列表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中国市场色谱仪主要厂商2022和2023年产值市场份额列表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中国市场色谱仪主要厂商2023年产值市场份额列表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中国市场色谱仪主要厂商2022年产值市场份额列表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色谱仪厂商产地分布及商业化日期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色谱仪全球领先企业SWOT分析</w:t>
      </w:r>
      <w:r>
        <w:rPr>
          <w:rFonts w:hint="eastAsia"/>
        </w:rPr>
        <w:br/>
      </w:r>
      <w:r>
        <w:rPr>
          <w:rFonts w:hint="eastAsia"/>
        </w:rPr>
        <w:t>　　表 色谱仪中国企业SWOT分析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全球主要地区色谱仪2018-2023年产量（万台）列表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全球主要地区色谱仪2018-2023年产量市场份额列表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全球主要地区色谱仪2023年产量市场份额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全球主要地区色谱仪2018-2023年产值（万元）列表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全球主要地区色谱仪2018-2023年产值市场份额列表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全球主要地区色谱仪2024年产值市场份额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中国市场色谱仪2018-2023年产量（万台）及增长率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中国市场色谱仪2018-2023年产值（万元）及增长率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美国市场色谱仪2018-2023年产量（万台）及增长率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美国市场色谱仪2018-2023年产值（万元）及增长率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欧洲市场色谱仪2018-2023年产量（万台）及增长率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欧洲市场色谱仪2018-2023年产值（万元）及增长率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日本市场色谱仪2018-2023年产量（万台）及增长率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日本市场色谱仪2018-2023年产值（万元）及增长率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东南亚市场色谱仪2018-2023年产量（万台）及增长率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东南亚市场色谱仪2018-2023年产值（万元）及增长率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印度市场色谱仪2018-2023年产量（万台）及增长率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印度市场色谱仪2018-2023年产值（万元）及增长率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全球主要地区色谱仪2018-2023年消费量（万台）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全球主要地区色谱仪2018-2023年消费量市场份额列表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全球主要地区色谱仪2024年消费量市场份额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中国市场色谱仪2018-2023年消费量（万台）、增长率及发展预测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中国市场色谱仪2024-2030年消费量（万台）、增长率及发展预测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欧洲市场色谱仪2018-2023年消费量（万台）、增长率及发展预测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日本市场色谱仪2018-2023年消费量（万台）、增长率及发展预测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东南亚市场色谱仪2018-2023年消费量（万台）、增长率及发展预测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印度市场色谱仪2018-2023年消费量（万台）、增长率及发展预测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全球市场不同类型色谱仪产量（万台）（2018-2023年）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全球市场不同类型色谱仪产量市场份额（2018-2023年）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全球市场不同类型色谱仪产值（万元）（2018-2023年）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全球市场不同类型色谱仪产值市场份额（2018-2023年）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全球市场不同类型色谱仪价格走势（2018-2023年）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色谱仪产业链图</w:t>
      </w:r>
      <w:r>
        <w:rPr>
          <w:rFonts w:hint="eastAsia"/>
        </w:rPr>
        <w:br/>
      </w:r>
      <w:r>
        <w:rPr>
          <w:rFonts w:hint="eastAsia"/>
        </w:rPr>
        <w:t>　　表 色谱仪上游原料供应商及联系方式列表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全球市场色谱仪主要应用领域消费量（万台）（2018-2023年）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全球市场色谱仪主要应用领域消费量市场份额（2018-2023年）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2024年全球市场色谱仪主要应用领域消费量市场份额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全球市场色谱仪主要应用领域消费量增长率（2018-2023年）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f87d25ffb48ba" w:history="1">
        <w:r>
          <w:rPr>
            <w:rStyle w:val="Hyperlink"/>
          </w:rPr>
          <w:t>2024-2030年全球与中国色谱仪市场深度调研与发展趋势报告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f87d25ffb48ba" w:history="1">
        <w:r>
          <w:rPr>
            <w:rStyle w:val="Hyperlink"/>
          </w:rPr>
          <w:t>https://www.20087.com/3/36/SePuYiDeFaZhanQuShi.html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5b900ca8348ea" w:history="1">
      <w:r>
        <w:rPr>
          <w:rStyle w:val="Hyperlink"/>
        </w:rPr>
        <w:t>2024-2030年全球与中国色谱仪市场深度调研与发展趋势报告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ePuYiDeFaZhanQuShi.html" TargetMode="External" Id="R6aaf87d25ffb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ePuYiDeFaZhanQuShi.html" TargetMode="External" Id="R5215b900ca83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2023-11-08T05:13:00Z</dcterms:created>
  <dcterms:modified xsi:type="dcterms:W3CDTF">2023-11-08T06:13:00Z</dcterms:modified>
  <dc:subject>2024-2030年全球与中国色谱仪市场深度调研与发展趋势报告</dc:subject>
  <dc:title>2024-2030年全球与中国色谱仪市场深度调研与发展趋势报告</dc:title>
  <cp:keywords>2024-2030年全球与中国色谱仪市场深度调研与发展趋势报告</cp:keywords>
  <dc:description>2024-2030年全球与中国色谱仪市场深度调研与发展趋势报告</dc:description>
</cp:coreProperties>
</file>