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ee26e13fc243e5" w:history="1">
              <w:r>
                <w:rPr>
                  <w:rStyle w:val="Hyperlink"/>
                </w:rPr>
                <w:t>2024-2030年中国蓝牙立体声耳机行业现状与发展前景报告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ee26e13fc243e5" w:history="1">
              <w:r>
                <w:rPr>
                  <w:rStyle w:val="Hyperlink"/>
                </w:rPr>
                <w:t>2024-2030年中国蓝牙立体声耳机行业现状与发展前景报告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ee26e13fc243e5" w:history="1">
                <w:r>
                  <w:rPr>
                    <w:rStyle w:val="Hyperlink"/>
                  </w:rPr>
                  <w:t>https://www.20087.com/3/06/LanYaLiTiShengErJiHangYeFaZhanQianJing.html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牙立体声耳机是现代个人音频设备的重要组成部分，近年来，随着无线技术的进步和消费者对音质体验的追求，其市场渗透率和产品性能得到了显著提升。一方面，高通aptX、索尼LDAC等高清音频编码技术的应用，使得蓝牙耳机能够传输无损音质，满足了音乐爱好者对高质量音频的需求。另一方面，主动降噪技术的集成，如BOSE QuietComfort、Sony WH-1000XM系列，显著提升了耳机在嘈杂环境下的使用体验，提高了产品的市场竞争力。此外，真无线（TWS）蓝牙耳机的兴起，如苹果AirPods、华为FreeBuds，凭借其便携性和智能化特性，迅速占领市场份额，成为了行业发展趋势的代表。</w:t>
      </w:r>
      <w:r>
        <w:rPr>
          <w:rFonts w:hint="eastAsia"/>
        </w:rPr>
        <w:br/>
      </w:r>
      <w:r>
        <w:rPr>
          <w:rFonts w:hint="eastAsia"/>
        </w:rPr>
        <w:t>　　未来，蓝牙立体声耳机的发展将更加注重智能化和个性化。一方面，通过集成AI语音助手、心率监测等健康功能，蓝牙耳机将从单一的听音设备转变为个人健康管理平台，满足了用户对健康监测和生活辅助的需求。另一方面，定制化音效和外观设计的蓝牙耳机，如根据用户的听力曲线调整音质、提供个性化的外壳颜色和材质选择，将满足年轻消费者对个性化表达的追求。此外，随着电池技术的突破，更长续航时间和更快充电速度的蓝牙耳机将成为市场的新宠，进一步提升了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ee26e13fc243e5" w:history="1">
        <w:r>
          <w:rPr>
            <w:rStyle w:val="Hyperlink"/>
          </w:rPr>
          <w:t>2024-2030年中国蓝牙立体声耳机行业现状与发展前景报告</w:t>
        </w:r>
      </w:hyperlink>
      <w:r>
        <w:rPr>
          <w:rFonts w:hint="eastAsia"/>
        </w:rPr>
        <w:t>》全面分析了蓝牙立体声耳机行业的产业链、市场规模、需求与价格动态，并客观呈现了当前行业的现状。同时，报告科学预测了蓝牙立体声耳机市场前景及发展趋势，聚焦于重点企业，全面分析了蓝牙立体声耳机市场竞争格局、集中度及品牌影响力。此外，蓝牙立体声耳机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蓝牙立体声耳机行业概述</w:t>
      </w:r>
      <w:r>
        <w:rPr>
          <w:rFonts w:hint="eastAsia"/>
        </w:rPr>
        <w:br/>
      </w:r>
      <w:r>
        <w:rPr>
          <w:rFonts w:hint="eastAsia"/>
        </w:rPr>
        <w:t>　　第一节 蓝牙立体声耳机定义与分类</w:t>
      </w:r>
      <w:r>
        <w:rPr>
          <w:rFonts w:hint="eastAsia"/>
        </w:rPr>
        <w:br/>
      </w:r>
      <w:r>
        <w:rPr>
          <w:rFonts w:hint="eastAsia"/>
        </w:rPr>
        <w:t>　　第二节 蓝牙立体声耳机应用领域</w:t>
      </w:r>
      <w:r>
        <w:rPr>
          <w:rFonts w:hint="eastAsia"/>
        </w:rPr>
        <w:br/>
      </w:r>
      <w:r>
        <w:rPr>
          <w:rFonts w:hint="eastAsia"/>
        </w:rPr>
        <w:t>　　第三节 蓝牙立体声耳机行业经济指标分析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蓝牙立体声耳机产业链及经营模式分析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三、蓝牙立体声耳机销售模式及销售渠道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全球蓝牙立体声耳机市场发展综述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2019-2023年全球蓝牙立体声耳机市场规模与趋势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主要国家与地区蓝牙立体声耳机市场分析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2024-2030年全球蓝牙立体声耳机行业发展趋势与前景预测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中国蓝牙立体声耳机行业市场分析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2023-2024年蓝牙立体声耳机产能与投资动态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一、国内蓝牙立体声耳机产能及利用情况</w:t>
      </w:r>
      <w:r>
        <w:rPr>
          <w:rFonts w:hint="eastAsia"/>
        </w:rPr>
        <w:br/>
      </w:r>
      <w:r>
        <w:rPr>
          <w:rFonts w:hint="eastAsia"/>
        </w:rPr>
        <w:t>　　　　二、蓝牙立体声耳机产能扩张与投资动态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2024-2030年蓝牙立体声耳机行业产量统计与趋势预测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一、2019-2023年蓝牙立体声耳机行业产量数据统计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1、2019-2023年蓝牙立体声耳机产量及增长趋势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2、2019-2023年蓝牙立体声耳机细分产品产量及份额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二、影响蓝牙立体声耳机产量的关键因素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三、2024-2030年蓝牙立体声耳机产量预测</w:t>
      </w:r>
      <w:r>
        <w:rPr>
          <w:rFonts w:hint="eastAsia"/>
        </w:rPr>
        <w:br/>
      </w:r>
      <w:r>
        <w:rPr>
          <w:rFonts w:hint="eastAsia"/>
        </w:rPr>
        <w:t>　　第三节 2024-2030年蓝牙立体声耳机市场需求与销售分析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一、2023-2024年蓝牙立体声耳机行业需求现状</w:t>
      </w:r>
      <w:r>
        <w:rPr>
          <w:rFonts w:hint="eastAsia"/>
        </w:rPr>
        <w:br/>
      </w:r>
      <w:r>
        <w:rPr>
          <w:rFonts w:hint="eastAsia"/>
        </w:rPr>
        <w:t>　　　　二、蓝牙立体声耳机客户群体与需求特点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三、2019-2023年蓝牙立体声耳机行业销售规模分析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四、2024-2030年蓝牙立体声耳机市场增长潜力与规模预测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中国蓝牙立体声耳机细分市场与下游应用领域分析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蓝牙立体声耳机细分市场分析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一、2023-2024年蓝牙立体声耳机主要细分产品市场现状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蓝牙立体声耳机下游应用与客户群体分析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一、2023-2024年蓝牙立体声耳机各应用领域市场现状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2023-2024年中国蓝牙立体声耳机技术发展研究</w:t>
      </w:r>
      <w:r>
        <w:rPr>
          <w:rFonts w:hint="eastAsia"/>
        </w:rPr>
        <w:br/>
      </w:r>
      <w:r>
        <w:rPr>
          <w:rFonts w:hint="eastAsia"/>
        </w:rPr>
        <w:t>　　第一节 当前蓝牙立体声耳机技术发展现状</w:t>
      </w:r>
      <w:r>
        <w:rPr>
          <w:rFonts w:hint="eastAsia"/>
        </w:rPr>
        <w:br/>
      </w:r>
      <w:r>
        <w:rPr>
          <w:rFonts w:hint="eastAsia"/>
        </w:rPr>
        <w:t>　　第二节 国内外蓝牙立体声耳机技术差异与原因</w:t>
      </w:r>
      <w:r>
        <w:rPr>
          <w:rFonts w:hint="eastAsia"/>
        </w:rPr>
        <w:br/>
      </w:r>
      <w:r>
        <w:rPr>
          <w:rFonts w:hint="eastAsia"/>
        </w:rPr>
        <w:t>　　第三节 蓝牙立体声耳机技术创新与发展趋势预测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技术进步对蓝牙立体声耳机行业的影响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蓝牙立体声耳机价格机制与竞争策略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一、2019-2023年蓝牙立体声耳机市场价格走势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蓝牙立体声耳机定价策略与方法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2024-2030年蓝牙立体声耳机价格竞争态势与趋势预测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中国蓝牙立体声耳机行业重点区域市场研究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2023-2024年重点区域蓝牙立体声耳机市场发展概况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二、2019-2023年蓝牙立体声耳机市场需求规模情况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三、2024-2030年蓝牙立体声耳机行业发展潜力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二、2019-2023年蓝牙立体声耳机市场需求规模情况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三、2024-2030年蓝牙立体声耳机行业发展潜力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二、2019-2023年蓝牙立体声耳机市场需求规模情况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三、2024-2030年蓝牙立体声耳机行业发展潜力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二、2019-2023年蓝牙立体声耳机市场需求规模情况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三、2024-2030年蓝牙立体声耳机行业发展潜力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二、2019-2023年蓝牙立体声耳机市场需求规模情况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三、2024-2030年蓝牙立体声耳机行业发展潜力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2019-2023年中国蓝牙立体声耳机行业进出口情况分析</w:t>
      </w:r>
      <w:r>
        <w:rPr>
          <w:rFonts w:hint="eastAsia"/>
        </w:rPr>
        <w:br/>
      </w:r>
      <w:r>
        <w:rPr>
          <w:rFonts w:hint="eastAsia"/>
        </w:rPr>
        <w:t>　　第一节 蓝牙立体声耳机行业进口情况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一、2019-2023年蓝牙立体声耳机进口规模及增长情况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二、蓝牙立体声耳机主要进口来源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蓝牙立体声耳机行业出口情况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一、2019-2023年蓝牙立体声耳机出口规模及增长情况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二、蓝牙立体声耳机主要出口目的地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2019-2023年中国蓝牙立体声耳机行业总体发展与财务状况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2019-2023年中国蓝牙立体声耳机行业规模情况</w:t>
      </w:r>
      <w:r>
        <w:rPr>
          <w:rFonts w:hint="eastAsia"/>
        </w:rPr>
        <w:br/>
      </w:r>
      <w:r>
        <w:rPr>
          <w:rFonts w:hint="eastAsia"/>
        </w:rPr>
        <w:t>　　　　一、蓝牙立体声耳机行业企业数量规模</w:t>
      </w:r>
      <w:r>
        <w:rPr>
          <w:rFonts w:hint="eastAsia"/>
        </w:rPr>
        <w:br/>
      </w:r>
      <w:r>
        <w:rPr>
          <w:rFonts w:hint="eastAsia"/>
        </w:rPr>
        <w:t>　　　　二、蓝牙立体声耳机行业从业人员规模</w:t>
      </w:r>
      <w:r>
        <w:rPr>
          <w:rFonts w:hint="eastAsia"/>
        </w:rPr>
        <w:br/>
      </w:r>
      <w:r>
        <w:rPr>
          <w:rFonts w:hint="eastAsia"/>
        </w:rPr>
        <w:t>　　　　三、蓝牙立体声耳机行业市场敏感性分析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2019-2023年中国蓝牙立体声耳机行业财务能力分析</w:t>
      </w:r>
      <w:r>
        <w:rPr>
          <w:rFonts w:hint="eastAsia"/>
        </w:rPr>
        <w:br/>
      </w:r>
      <w:r>
        <w:rPr>
          <w:rFonts w:hint="eastAsia"/>
        </w:rPr>
        <w:t>　　　　一、蓝牙立体声耳机行业盈利能力</w:t>
      </w:r>
      <w:r>
        <w:rPr>
          <w:rFonts w:hint="eastAsia"/>
        </w:rPr>
        <w:br/>
      </w:r>
      <w:r>
        <w:rPr>
          <w:rFonts w:hint="eastAsia"/>
        </w:rPr>
        <w:t>　　　　二、蓝牙立体声耳机行业偿债能力</w:t>
      </w:r>
      <w:r>
        <w:rPr>
          <w:rFonts w:hint="eastAsia"/>
        </w:rPr>
        <w:br/>
      </w:r>
      <w:r>
        <w:rPr>
          <w:rFonts w:hint="eastAsia"/>
        </w:rPr>
        <w:t>　　　　三、蓝牙立体声耳机行业营运能力</w:t>
      </w:r>
      <w:r>
        <w:rPr>
          <w:rFonts w:hint="eastAsia"/>
        </w:rPr>
        <w:br/>
      </w:r>
      <w:r>
        <w:rPr>
          <w:rFonts w:hint="eastAsia"/>
        </w:rPr>
        <w:t>　　　　四、蓝牙立体声耳机行业发展能力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蓝牙立体声耳机行业重点企业调研分析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二、企业蓝牙立体声耳机业务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二、企业蓝牙立体声耳机业务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二、企业蓝牙立体声耳机业务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二、企业蓝牙立体声耳机业务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二、企业蓝牙立体声耳机业务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二、企业蓝牙立体声耳机业务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中国蓝牙立体声耳机行业竞争格局分析</w:t>
      </w:r>
      <w:r>
        <w:rPr>
          <w:rFonts w:hint="eastAsia"/>
        </w:rPr>
        <w:br/>
      </w:r>
      <w:r>
        <w:rPr>
          <w:rFonts w:hint="eastAsia"/>
        </w:rPr>
        <w:t>　　第一节 蓝牙立体声耳机行业竞争格局总览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2023-2024年蓝牙立体声耳机行业竞争力分析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2019-2023年蓝牙立体声耳机行业企业并购活动分析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2023-2024年蓝牙立体声耳机行业会展与招投标活动分析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一、蓝牙立体声耳机行业会展活动及其市场影响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2024年中国蓝牙立体声耳机企业发展企业发展策略与建议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蓝牙立体声耳机销售模式与渠道策略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蓝牙立体声耳机品牌与市场推广策略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蓝牙立体声耳机研发投入与技术创新能力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蓝牙立体声耳机合作联盟与资源整合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中国蓝牙立体声耳机行业风险与对策</w:t>
      </w:r>
      <w:r>
        <w:rPr>
          <w:rFonts w:hint="eastAsia"/>
        </w:rPr>
        <w:br/>
      </w:r>
      <w:r>
        <w:rPr>
          <w:rFonts w:hint="eastAsia"/>
        </w:rPr>
        <w:t>　　第一节 蓝牙立体声耳机行业SWOT分析</w:t>
      </w:r>
      <w:r>
        <w:rPr>
          <w:rFonts w:hint="eastAsia"/>
        </w:rPr>
        <w:br/>
      </w:r>
      <w:r>
        <w:rPr>
          <w:rFonts w:hint="eastAsia"/>
        </w:rPr>
        <w:t>　　　　一、蓝牙立体声耳机行业优势</w:t>
      </w:r>
      <w:r>
        <w:rPr>
          <w:rFonts w:hint="eastAsia"/>
        </w:rPr>
        <w:br/>
      </w:r>
      <w:r>
        <w:rPr>
          <w:rFonts w:hint="eastAsia"/>
        </w:rPr>
        <w:t>　　　　二、蓝牙立体声耳机行业劣势</w:t>
      </w:r>
      <w:r>
        <w:rPr>
          <w:rFonts w:hint="eastAsia"/>
        </w:rPr>
        <w:br/>
      </w:r>
      <w:r>
        <w:rPr>
          <w:rFonts w:hint="eastAsia"/>
        </w:rPr>
        <w:t>　　　　三、蓝牙立体声耳机市场机会</w:t>
      </w:r>
      <w:r>
        <w:rPr>
          <w:rFonts w:hint="eastAsia"/>
        </w:rPr>
        <w:br/>
      </w:r>
      <w:r>
        <w:rPr>
          <w:rFonts w:hint="eastAsia"/>
        </w:rPr>
        <w:t>　　　　四、蓝牙立体声耳机市场威胁</w:t>
      </w:r>
      <w:r>
        <w:rPr>
          <w:rFonts w:hint="eastAsia"/>
        </w:rPr>
        <w:br/>
      </w:r>
      <w:r>
        <w:rPr>
          <w:rFonts w:hint="eastAsia"/>
        </w:rPr>
        <w:t>　　第二节 蓝牙立体声耳机行业风险及对策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2024-2030年中国蓝牙立体声耳机行业前景与发展趋势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2023-2024年蓝牙立体声耳机行业发展环境分析</w:t>
      </w:r>
      <w:r>
        <w:rPr>
          <w:rFonts w:hint="eastAsia"/>
        </w:rPr>
        <w:br/>
      </w:r>
      <w:r>
        <w:rPr>
          <w:rFonts w:hint="eastAsia"/>
        </w:rPr>
        <w:t>　　　　一、蓝牙立体声耳机行业主管部门与监管体制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二、蓝牙立体声耳机行业主要法律法规及政策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三、蓝牙立体声耳机行业标准与质量监管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2024-2030年蓝牙立体声耳机行业发展趋势与方向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2024-2030年蓝牙立体声耳机行业发展潜力与机遇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蓝牙立体声耳机行业研究结论与建议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蓝牙立体声耳机行业发展建议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蓝牙立体声耳机行业类别</w:t>
      </w:r>
      <w:r>
        <w:rPr>
          <w:rFonts w:hint="eastAsia"/>
        </w:rPr>
        <w:br/>
      </w:r>
      <w:r>
        <w:rPr>
          <w:rFonts w:hint="eastAsia"/>
        </w:rPr>
        <w:t>　　图表 蓝牙立体声耳机行业产业链调研</w:t>
      </w:r>
      <w:r>
        <w:rPr>
          <w:rFonts w:hint="eastAsia"/>
        </w:rPr>
        <w:br/>
      </w:r>
      <w:r>
        <w:rPr>
          <w:rFonts w:hint="eastAsia"/>
        </w:rPr>
        <w:t>　　图表 蓝牙立体声耳机行业现状</w:t>
      </w:r>
      <w:r>
        <w:rPr>
          <w:rFonts w:hint="eastAsia"/>
        </w:rPr>
        <w:br/>
      </w:r>
      <w:r>
        <w:rPr>
          <w:rFonts w:hint="eastAsia"/>
        </w:rPr>
        <w:t>　　图表 蓝牙立体声耳机行业标准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2019-2023年中国蓝牙立体声耳机行业市场规模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2024年中国蓝牙立体声耳机行业产能</w:t>
      </w:r>
      <w:r>
        <w:rPr>
          <w:rFonts w:hint="eastAsia"/>
        </w:rPr>
        <w:br/>
      </w:r>
      <w:r>
        <w:rPr>
          <w:rFonts w:hint="eastAsia"/>
        </w:rPr>
        <w:t>　　图表 2019-2023年中国蓝牙立体声耳机行业产量统计</w:t>
      </w:r>
      <w:r>
        <w:rPr>
          <w:rFonts w:hint="eastAsia"/>
        </w:rPr>
        <w:br/>
      </w:r>
      <w:r>
        <w:rPr>
          <w:rFonts w:hint="eastAsia"/>
        </w:rPr>
        <w:t>　　图表 蓝牙立体声耳机行业动态</w:t>
      </w:r>
      <w:r>
        <w:rPr>
          <w:rFonts w:hint="eastAsia"/>
        </w:rPr>
        <w:br/>
      </w:r>
      <w:r>
        <w:rPr>
          <w:rFonts w:hint="eastAsia"/>
        </w:rPr>
        <w:t>　　图表 2019-2023年中国蓝牙立体声耳机市场需求量</w:t>
      </w:r>
      <w:r>
        <w:rPr>
          <w:rFonts w:hint="eastAsia"/>
        </w:rPr>
        <w:br/>
      </w:r>
      <w:r>
        <w:rPr>
          <w:rFonts w:hint="eastAsia"/>
        </w:rPr>
        <w:t>　　图表 2024年中国蓝牙立体声耳机行业需求区域调研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2019-2023年中国蓝牙立体声耳机行情</w:t>
      </w:r>
      <w:r>
        <w:rPr>
          <w:rFonts w:hint="eastAsia"/>
        </w:rPr>
        <w:br/>
      </w:r>
      <w:r>
        <w:rPr>
          <w:rFonts w:hint="eastAsia"/>
        </w:rPr>
        <w:t>　　图表 2019-2023年中国蓝牙立体声耳机价格走势图</w:t>
      </w:r>
      <w:r>
        <w:rPr>
          <w:rFonts w:hint="eastAsia"/>
        </w:rPr>
        <w:br/>
      </w:r>
      <w:r>
        <w:rPr>
          <w:rFonts w:hint="eastAsia"/>
        </w:rPr>
        <w:t>　　图表 2019-2023年中国蓝牙立体声耳机行业销售收入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2019-2023年中国蓝牙立体声耳机行业盈利情况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2019-2023年中国蓝牙立体声耳机行业利润总额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2019-2023年中国蓝牙立体声耳机进口统计</w:t>
      </w:r>
      <w:r>
        <w:rPr>
          <w:rFonts w:hint="eastAsia"/>
        </w:rPr>
        <w:br/>
      </w:r>
      <w:r>
        <w:rPr>
          <w:rFonts w:hint="eastAsia"/>
        </w:rPr>
        <w:t>　　图表 2019-2023年中国蓝牙立体声耳机出口统计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2019-2023年中国蓝牙立体声耳机行业企业数量统计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**地区蓝牙立体声耳机市场规模</w:t>
      </w:r>
      <w:r>
        <w:rPr>
          <w:rFonts w:hint="eastAsia"/>
        </w:rPr>
        <w:br/>
      </w:r>
      <w:r>
        <w:rPr>
          <w:rFonts w:hint="eastAsia"/>
        </w:rPr>
        <w:t>　　图表 **地区蓝牙立体声耳机行业市场需求</w:t>
      </w:r>
      <w:r>
        <w:rPr>
          <w:rFonts w:hint="eastAsia"/>
        </w:rPr>
        <w:br/>
      </w:r>
      <w:r>
        <w:rPr>
          <w:rFonts w:hint="eastAsia"/>
        </w:rPr>
        <w:t>　　图表 **地区蓝牙立体声耳机市场调研</w:t>
      </w:r>
      <w:r>
        <w:rPr>
          <w:rFonts w:hint="eastAsia"/>
        </w:rPr>
        <w:br/>
      </w:r>
      <w:r>
        <w:rPr>
          <w:rFonts w:hint="eastAsia"/>
        </w:rPr>
        <w:t>　　图表 **地区蓝牙立体声耳机行业市场需求分析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**地区蓝牙立体声耳机市场规模</w:t>
      </w:r>
      <w:r>
        <w:rPr>
          <w:rFonts w:hint="eastAsia"/>
        </w:rPr>
        <w:br/>
      </w:r>
      <w:r>
        <w:rPr>
          <w:rFonts w:hint="eastAsia"/>
        </w:rPr>
        <w:t>　　图表 **地区蓝牙立体声耳机行业市场需求</w:t>
      </w:r>
      <w:r>
        <w:rPr>
          <w:rFonts w:hint="eastAsia"/>
        </w:rPr>
        <w:br/>
      </w:r>
      <w:r>
        <w:rPr>
          <w:rFonts w:hint="eastAsia"/>
        </w:rPr>
        <w:t>　　图表 **地区蓝牙立体声耳机市场调研</w:t>
      </w:r>
      <w:r>
        <w:rPr>
          <w:rFonts w:hint="eastAsia"/>
        </w:rPr>
        <w:br/>
      </w:r>
      <w:r>
        <w:rPr>
          <w:rFonts w:hint="eastAsia"/>
        </w:rPr>
        <w:t>　　图表 **地区蓝牙立体声耳机行业市场需求分析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蓝牙立体声耳机行业竞争对手分析</w:t>
      </w:r>
      <w:r>
        <w:rPr>
          <w:rFonts w:hint="eastAsia"/>
        </w:rPr>
        <w:br/>
      </w:r>
      <w:r>
        <w:rPr>
          <w:rFonts w:hint="eastAsia"/>
        </w:rPr>
        <w:t>　　图表 蓝牙立体声耳机重点企业（一）基本信息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蓝牙立体声耳机重点企业（一）经营情况分析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蓝牙立体声耳机重点企业（一）主要经济指标情况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蓝牙立体声耳机重点企业（一）盈利能力情况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蓝牙立体声耳机重点企业（一）偿债能力情况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蓝牙立体声耳机重点企业（一）运营能力情况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蓝牙立体声耳机重点企业（一）成长能力情况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蓝牙立体声耳机重点企业（二）基本信息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蓝牙立体声耳机重点企业（二）经营情况分析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蓝牙立体声耳机重点企业（二）主要经济指标情况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蓝牙立体声耳机重点企业（二）盈利能力情况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蓝牙立体声耳机重点企业（二）偿债能力情况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蓝牙立体声耳机重点企业（二）运营能力情况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蓝牙立体声耳机重点企业（二）成长能力情况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蓝牙立体声耳机重点企业（三）基本信息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蓝牙立体声耳机重点企业（三）经营情况分析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蓝牙立体声耳机重点企业（三）主要经济指标情况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蓝牙立体声耳机重点企业（三）盈利能力情况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蓝牙立体声耳机重点企业（三）偿债能力情况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蓝牙立体声耳机重点企业（三）运营能力情况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蓝牙立体声耳机重点企业（三）成长能力情况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2024-2030年中国蓝牙立体声耳机行业产能预测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2024-2030年中国蓝牙立体声耳机行业产量预测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2024-2030年中国蓝牙立体声耳机市场需求预测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2024-2030年中国蓝牙立体声耳机行业市场规模预测</w:t>
      </w:r>
      <w:r>
        <w:rPr>
          <w:rFonts w:hint="eastAsia"/>
        </w:rPr>
        <w:br/>
      </w:r>
      <w:r>
        <w:rPr>
          <w:rFonts w:hint="eastAsia"/>
        </w:rPr>
        <w:t>　　图表 蓝牙立体声耳机行业准入条件</w:t>
      </w:r>
      <w:r>
        <w:rPr>
          <w:rFonts w:hint="eastAsia"/>
        </w:rPr>
        <w:br/>
      </w:r>
      <w:r>
        <w:rPr>
          <w:rFonts w:hint="eastAsia"/>
        </w:rPr>
        <w:t>　　图表 2024年中国蓝牙立体声耳机市场前景</w:t>
      </w:r>
      <w:r>
        <w:rPr>
          <w:rFonts w:hint="eastAsia"/>
        </w:rPr>
        <w:br/>
      </w:r>
      <w:r>
        <w:rPr>
          <w:rFonts w:hint="eastAsia"/>
        </w:rPr>
        <w:t>　　图表 2024-2030年中国蓝牙立体声耳机行业信息化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2024-2030年中国蓝牙立体声耳机行业风险分析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2024-2030年中国蓝牙立体声耳机行业发展趋势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ee26e13fc243e5" w:history="1">
        <w:r>
          <w:rPr>
            <w:rStyle w:val="Hyperlink"/>
          </w:rPr>
          <w:t>2024-2030年中国蓝牙立体声耳机行业现状与发展前景报告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ee26e13fc243e5" w:history="1">
        <w:r>
          <w:rPr>
            <w:rStyle w:val="Hyperlink"/>
          </w:rPr>
          <w:t>https://www.20087.com/3/06/LanYaLiTiShengErJiHangYeFaZhanQianJing.html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b3a1fe1da7406d" w:history="1">
      <w:r>
        <w:rPr>
          <w:rStyle w:val="Hyperlink"/>
        </w:rPr>
        <w:t>2024-2030年中国蓝牙立体声耳机行业现状与发展前景报告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LanYaLiTiShengErJiHangYeFaZhanQianJing.html" TargetMode="External" Id="Rbcee26e13fc243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LanYaLiTiShengErJiHangYeFaZhanQianJing.html" TargetMode="External" Id="R6db3a1fe1da740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2024-10-07T09:27:24Z</dcterms:created>
  <dcterms:modified xsi:type="dcterms:W3CDTF">2024-10-07T10:27:24Z</dcterms:modified>
  <dc:subject>2024-2030年中国蓝牙立体声耳机行业现状与发展前景报告</dc:subject>
  <dc:title>2024-2030年中国蓝牙立体声耳机行业现状与发展前景报告</dc:title>
  <cp:keywords>2024-2030年中国蓝牙立体声耳机行业现状与发展前景报告</cp:keywords>
  <dc:description>2024-2030年中国蓝牙立体声耳机行业现状与发展前景报告</dc:description>
</cp:coreProperties>
</file>