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a058a986644bf" w:history="1">
              <w:r>
                <w:rPr>
                  <w:rStyle w:val="Hyperlink"/>
                </w:rPr>
                <w:t>2025-2031年全球与中国蛇簧联轴器行业研究及行业前景分析报告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a058a986644bf" w:history="1">
              <w:r>
                <w:rPr>
                  <w:rStyle w:val="Hyperlink"/>
                </w:rPr>
                <w:t>2025-2031年全球与中国蛇簧联轴器行业研究及行业前景分析报告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a058a986644bf" w:history="1">
                <w:r>
                  <w:rPr>
                    <w:rStyle w:val="Hyperlink"/>
                  </w:rPr>
                  <w:t>https://www.20087.com/3/66/SheHuangLianZhouQiFaZhanQianJing.html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簧联轴器是一种用于传递扭矩并补偿两轴之间位移的机械部件，因其高柔性和减震性能，在重型机械、船舶、风电等领域有着广泛的应用。近年来，随着工业自动化和智能化的推进，对高精度、低维护的联轴器需求日益增长。同时，材料科学和制造技术的进步，如高性能合金、精密铸造，显著提升了蛇簧联轴器的承载能力和使用寿命，满足了严苛工况的要求。</w:t>
      </w:r>
      <w:r>
        <w:rPr>
          <w:rFonts w:hint="eastAsia"/>
        </w:rPr>
        <w:br/>
      </w:r>
      <w:r>
        <w:rPr>
          <w:rFonts w:hint="eastAsia"/>
        </w:rPr>
        <w:t>　　未来，蛇簧联轴器的发展将更加侧重于智能化和定制化。一方面，通过集成传感器和智能控制系统，实现蛇簧联轴器的状态监测和预测性维护，如振动分析、温度监控，提高设备的稳定性和效率。另一方面，针对不同行业和应用场景，提供定制化的蛇簧联轴器解决方案，如开发适用于极端温度、高压环境的专用联轴器，以满足特定需求。此外，加强与智能制造、3D打印技术的结合，如实现蛇簧联轴器的快速原型设计和生产，缩短产品开发周期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a058a986644bf" w:history="1">
        <w:r>
          <w:rPr>
            <w:rStyle w:val="Hyperlink"/>
          </w:rPr>
          <w:t>2025-2031年全球与中国蛇簧联轴器行业研究及行业前景分析报告</w:t>
        </w:r>
      </w:hyperlink>
      <w:r>
        <w:rPr>
          <w:rFonts w:hint="eastAsia"/>
        </w:rPr>
        <w:t>》依托权威数据资源与长期市场监测，系统分析了蛇簧联轴器行业的市场规模、市场需求及产业链结构，深入探讨了蛇簧联轴器价格变动与细分市场特征。报告科学预测了蛇簧联轴器市场前景及未来发展趋势，重点剖析了行业集中度、竞争格局及重点企业的市场地位，并通过SWOT分析揭示了蛇簧联轴器行业机遇与潜在风险。报告为投资者及业内企业提供了全面的市场洞察与决策参考，助力把握蛇簧联轴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蛇簧联轴器市场概述</w:t>
      </w:r>
      <w:r>
        <w:rPr>
          <w:rFonts w:hint="eastAsia"/>
        </w:rPr>
        <w:br/>
      </w:r>
      <w:r>
        <w:rPr>
          <w:rFonts w:hint="eastAsia"/>
        </w:rPr>
        <w:t>　　1.1 蛇簧联轴器行业概述及统计范围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按照不同产品类型，蛇簧联轴器主要可以分为如下几个类别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不同产品类型蛇簧联轴器增长趋势2020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JSS双法兰联接型</w:t>
      </w:r>
      <w:r>
        <w:rPr>
          <w:rFonts w:hint="eastAsia"/>
        </w:rPr>
        <w:br/>
      </w:r>
      <w:r>
        <w:rPr>
          <w:rFonts w:hint="eastAsia"/>
        </w:rPr>
        <w:t>　　　　1.2.3 JSD单法兰联接型</w:t>
      </w:r>
      <w:r>
        <w:rPr>
          <w:rFonts w:hint="eastAsia"/>
        </w:rPr>
        <w:br/>
      </w:r>
      <w:r>
        <w:rPr>
          <w:rFonts w:hint="eastAsia"/>
        </w:rPr>
        <w:t>　　1.3 从不同应用，蛇簧联轴器主要包括如下几个方面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不同应用蛇簧联轴器增长趋势2020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起重机械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蛇簧联轴器行业发展总体概况</w:t>
      </w:r>
      <w:r>
        <w:rPr>
          <w:rFonts w:hint="eastAsia"/>
        </w:rPr>
        <w:br/>
      </w:r>
      <w:r>
        <w:rPr>
          <w:rFonts w:hint="eastAsia"/>
        </w:rPr>
        <w:t>　　　　1.4.2 蛇簧联轴器行业发展主要特点</w:t>
      </w:r>
      <w:r>
        <w:rPr>
          <w:rFonts w:hint="eastAsia"/>
        </w:rPr>
        <w:br/>
      </w:r>
      <w:r>
        <w:rPr>
          <w:rFonts w:hint="eastAsia"/>
        </w:rPr>
        <w:t>　　　　1.4.3 蛇簧联轴器行业发展影响因素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全球蛇簧联轴器供需现状及预测（2020-2031）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全球蛇簧联轴器产能、产量、产能利用率及发展趋势（2020-2031）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全球蛇簧联轴器产量、需求量及发展趋势（2020-2031）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全球主要地区蛇簧联轴器产量及发展趋势（2020-2031）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中国蛇簧联轴器供需现状及预测（2020-2031）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中国蛇簧联轴器产能、产量、产能利用率及发展趋势（2020-2031）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中国蛇簧联轴器产量、市场需求量及发展趋势（2020-2031）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中国蛇簧联轴器产能和产量占全球的比重（2020-2031）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全球蛇簧联轴器销量及收入（2020-2031）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全球市场蛇簧联轴器价格趋势（2020-2031）</w:t>
      </w:r>
      <w:r>
        <w:rPr>
          <w:rFonts w:hint="eastAsia"/>
        </w:rPr>
        <w:br/>
      </w:r>
      <w:r>
        <w:rPr>
          <w:rFonts w:hint="eastAsia"/>
        </w:rPr>
        <w:t>　　2.4 中国蛇簧联轴器销量及收入（2020-2031）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中国市场蛇簧联轴器销量和收入占全球的比重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全球蛇簧联轴器主要地区分析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全球主要地区蛇簧联轴器市场规模分析：2020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全球主要地区蛇簧联轴器销售收入及市场份额（2020-2025年）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全球主要地区蛇簧联轴器销售收入预测（2025-2031年）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全球主要地区蛇簧联轴器销量分析：2020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全球主要地区蛇簧联轴器销量及市场份额（2020-2025年）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全球主要地区蛇簧联轴器销量及市场份额预测（2025-2031）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北美（美国和加拿大）蛇簧联轴器收入（2020-2031）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欧洲（德国、英国、法国和意大利等国家）蛇簧联轴器收入（2020-2031）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亚太（中国、日本、韩国、中国台湾、印度和东南亚等）蛇簧联轴器收入（2020-2031）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拉美地区（墨西哥、巴西等国家）蛇簧联轴器收入（2020-2031）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中东及非洲（土耳其、沙特等国家）蛇簧联轴器收入（2020-2031）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全球市场主要厂商蛇簧联轴器产能市场份额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全球市场主要厂商蛇簧联轴器销量（2020-2025）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全球市场主要厂商蛇簧联轴器销售收入（2020-2025）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全球市场主要厂商蛇簧联轴器销售价格（2020-2025）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2025年全球主要生产商蛇簧联轴器收入排名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中国市场主要厂商蛇簧联轴器销量（2020-2025）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中国市场主要厂商蛇簧联轴器销售收入（2020-2025）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中国市场主要厂商蛇簧联轴器销售价格（2020-2025）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2025年中国主要生产商蛇簧联轴器收入排名</w:t>
      </w:r>
      <w:r>
        <w:rPr>
          <w:rFonts w:hint="eastAsia"/>
        </w:rPr>
        <w:br/>
      </w:r>
      <w:r>
        <w:rPr>
          <w:rFonts w:hint="eastAsia"/>
        </w:rPr>
        <w:t>　　4.3 全球主要厂商蛇簧联轴器产地分布及商业化日期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全球主要厂商蛇簧联轴器产品类型列表</w:t>
      </w:r>
      <w:r>
        <w:rPr>
          <w:rFonts w:hint="eastAsia"/>
        </w:rPr>
        <w:br/>
      </w:r>
      <w:r>
        <w:rPr>
          <w:rFonts w:hint="eastAsia"/>
        </w:rPr>
        <w:t>　　4.5 蛇簧联轴器行业集中度、竞争程度分析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蛇簧联轴器行业集中度分析：全球头部厂商份额（Top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全球蛇簧联轴器第一梯队、第二梯队和第三梯队生产商（品牌）及市场份额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不同产品类型蛇簧联轴器分析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全球市场不同产品类型蛇簧联轴器销量及市场份额（2020-2025）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全球市场不同产品类型蛇簧联轴器收入及市场份额（2020-2025）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全球市场不同产品类型蛇簧联轴器收入预测（2025-2031）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全球市场不同产品类型蛇簧联轴器价格走势（2020-2031）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中国市场不同产品类型蛇簧联轴器销量及市场份额（2020-2025）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中国市场不同产品类型蛇簧联轴器收入及市场份额（2020-2025）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中国市场不同产品类型蛇簧联轴器收入预测（2025-2031）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不同应用蛇簧联轴器分析</w:t>
      </w:r>
      <w:r>
        <w:rPr>
          <w:rFonts w:hint="eastAsia"/>
        </w:rPr>
        <w:br/>
      </w:r>
      <w:r>
        <w:rPr>
          <w:rFonts w:hint="eastAsia"/>
        </w:rPr>
        <w:t>　　6.1 全球市场不同应用蛇簧联轴器销量（2020-2031）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全球市场不同应用蛇簧联轴器销量及市场份额（2020-2025）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全球市场不同应用蛇簧联轴器收入及市场份额（2020-2025）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全球市场不同应用蛇簧联轴器收入预测（2025-2031）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全球市场不同应用蛇簧联轴器价格走势（2020-2031）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中国市场不同应用蛇簧联轴器销量及市场份额（2020-2025）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中国市场不同应用蛇簧联轴器收入及市场份额（2020-2025）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中国市场不同应用蛇簧联轴器收入预测（2025-2031）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蛇簧联轴器行业发展趋势</w:t>
      </w:r>
      <w:r>
        <w:rPr>
          <w:rFonts w:hint="eastAsia"/>
        </w:rPr>
        <w:br/>
      </w:r>
      <w:r>
        <w:rPr>
          <w:rFonts w:hint="eastAsia"/>
        </w:rPr>
        <w:t>　　7.2 蛇簧联轴器行业主要驱动因素</w:t>
      </w:r>
      <w:r>
        <w:rPr>
          <w:rFonts w:hint="eastAsia"/>
        </w:rPr>
        <w:br/>
      </w:r>
      <w:r>
        <w:rPr>
          <w:rFonts w:hint="eastAsia"/>
        </w:rPr>
        <w:t>　　7.3 蛇簧联轴器中国企业SWOT分析</w:t>
      </w:r>
      <w:r>
        <w:rPr>
          <w:rFonts w:hint="eastAsia"/>
        </w:rPr>
        <w:br/>
      </w:r>
      <w:r>
        <w:rPr>
          <w:rFonts w:hint="eastAsia"/>
        </w:rPr>
        <w:t>　　7.4 中国蛇簧联轴器行业政策环境分析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蛇簧联轴器行业产业链简介</w:t>
      </w:r>
      <w:r>
        <w:rPr>
          <w:rFonts w:hint="eastAsia"/>
        </w:rPr>
        <w:br/>
      </w:r>
      <w:r>
        <w:rPr>
          <w:rFonts w:hint="eastAsia"/>
        </w:rPr>
        <w:t>　　　　8.2.1 蛇簧联轴器行业供应链分析</w:t>
      </w:r>
      <w:r>
        <w:rPr>
          <w:rFonts w:hint="eastAsia"/>
        </w:rPr>
        <w:br/>
      </w:r>
      <w:r>
        <w:rPr>
          <w:rFonts w:hint="eastAsia"/>
        </w:rPr>
        <w:t>　　　　8.2.2 蛇簧联轴器主要原料及供应情况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蛇簧联轴器行业主要下游客户</w:t>
      </w:r>
      <w:r>
        <w:rPr>
          <w:rFonts w:hint="eastAsia"/>
        </w:rPr>
        <w:br/>
      </w:r>
      <w:r>
        <w:rPr>
          <w:rFonts w:hint="eastAsia"/>
        </w:rPr>
        <w:t>　　8.3 蛇簧联轴器行业采购模式</w:t>
      </w:r>
      <w:r>
        <w:rPr>
          <w:rFonts w:hint="eastAsia"/>
        </w:rPr>
        <w:br/>
      </w:r>
      <w:r>
        <w:rPr>
          <w:rFonts w:hint="eastAsia"/>
        </w:rPr>
        <w:t>　　8.4 蛇簧联轴器行业生产模式</w:t>
      </w:r>
      <w:r>
        <w:rPr>
          <w:rFonts w:hint="eastAsia"/>
        </w:rPr>
        <w:br/>
      </w:r>
      <w:r>
        <w:rPr>
          <w:rFonts w:hint="eastAsia"/>
        </w:rPr>
        <w:t>　　8.5 蛇簧联轴器行业销售模式及销售渠道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全球市场主要蛇簧联轴器厂商简介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中国市场蛇簧联轴器产量、销量、进出口分析及未来趋势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中国市场蛇簧联轴器产量、销量、进出口分析及未来趋势（2020-2031）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中国市场蛇簧联轴器进出口贸易趋势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中国市场蛇簧联轴器主要进口来源</w:t>
      </w:r>
      <w:r>
        <w:rPr>
          <w:rFonts w:hint="eastAsia"/>
        </w:rPr>
        <w:br/>
      </w:r>
      <w:r>
        <w:rPr>
          <w:rFonts w:hint="eastAsia"/>
        </w:rPr>
        <w:t>　　10.4 中国市场蛇簧联轴器主要出口目的地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中国市场蛇簧联轴器主要地区分布</w:t>
      </w:r>
      <w:r>
        <w:rPr>
          <w:rFonts w:hint="eastAsia"/>
        </w:rPr>
        <w:br/>
      </w:r>
      <w:r>
        <w:rPr>
          <w:rFonts w:hint="eastAsia"/>
        </w:rPr>
        <w:t>　　11.1 中国蛇簧联轴器生产地区分布</w:t>
      </w:r>
      <w:r>
        <w:rPr>
          <w:rFonts w:hint="eastAsia"/>
        </w:rPr>
        <w:br/>
      </w:r>
      <w:r>
        <w:rPr>
          <w:rFonts w:hint="eastAsia"/>
        </w:rPr>
        <w:t>　　11.2 中国蛇簧联轴器消费地区分布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全球不同产品类型蛇簧联轴器增长趋势2020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不同应用蛇簧联轴器增长趋势2020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蛇簧联轴器行业发展主要特点</w:t>
      </w:r>
      <w:r>
        <w:rPr>
          <w:rFonts w:hint="eastAsia"/>
        </w:rPr>
        <w:br/>
      </w:r>
      <w:r>
        <w:rPr>
          <w:rFonts w:hint="eastAsia"/>
        </w:rPr>
        <w:t>　　表4 蛇簧联轴器行业发展有利因素分析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表5 蛇簧联轴器行业发展不利因素分析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进入蛇簧联轴器行业壁垒</w:t>
      </w:r>
      <w:r>
        <w:rPr>
          <w:rFonts w:hint="eastAsia"/>
        </w:rPr>
        <w:br/>
      </w:r>
      <w:r>
        <w:rPr>
          <w:rFonts w:hint="eastAsia"/>
        </w:rPr>
        <w:t>　　表7 全球主要地区蛇簧联轴器产量（千套）：2020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全球主要地区蛇簧联轴器产量（2020-2025）&amp;（千套）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全球主要地区蛇簧联轴器产量市场份额（2020-2025）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全球主要地区蛇簧联轴器产量（2025-2031）&amp;（千套）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全球主要地区蛇簧联轴器销售收入（百万美元）：2020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全球主要地区蛇簧联轴器销售收入（2020-2025）&amp;（百万美元）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全球主要地区蛇簧联轴器销售收入市场份额（2020-2025）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全球主要地区蛇簧联轴器收入（2025-2031）&amp;（百万美元）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全球主要地区蛇簧联轴器收入市场份额（2025-2031）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全球主要地区蛇簧联轴器销量（千套）：2020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全球主要地区蛇簧联轴器销量（2020-2025）&amp;（千套）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全球主要地区蛇簧联轴器销量（2025-2031）&amp;（千套）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全球主要地区蛇簧联轴器销量份额（2025-2031）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北美蛇簧联轴器基本情况分析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北美（美国和加拿大）蛇簧联轴器销量（2020-2031）&amp;（千套）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北美（美国和加拿大）蛇簧联轴器收入（2020-2031）&amp;（百万美元）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欧洲蛇簧联轴器基本情况分析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欧洲（德国、英国、法国和意大利等国家）蛇簧联轴器销量（2020-2031）&amp;（千套）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欧洲（德国、英国、法国和意大利等国家）蛇簧联轴器收入（2020-2031）&amp;（百万美元）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亚太地区蛇簧联轴器基本情况分析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亚太（中国、日本、韩国、中国台湾、印度和东南亚等）蛇簧联轴器销量（2020-2031）&amp;（千套）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亚太（中国、日本、韩国、中国台湾、印度和东南亚等）蛇簧联轴器收入（2020-2031）&amp;（百万美元）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拉美地区蛇簧联轴器基本情况分析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拉美地区（墨西哥、巴西等国家）蛇簧联轴器销量（2020-2031）&amp;（千套）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拉美地区（墨西哥、巴西等国家）蛇簧联轴器收入（2020-2031）&amp;（百万美元）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中东及非洲蛇簧联轴器基本情况分析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中东及非洲（土耳其、沙特等国家）蛇簧联轴器销量（2020-2031）&amp;（千套）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中东及非洲（土耳其、沙特等国家）蛇簧联轴器收入（2020-2031）&amp;（百万美元）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全球市场主要厂商蛇簧联轴器产能（2024-2025）&amp;（千套）</w:t>
      </w:r>
      <w:r>
        <w:rPr>
          <w:rFonts w:hint="eastAsia"/>
        </w:rPr>
        <w:br/>
      </w:r>
      <w:r>
        <w:rPr>
          <w:rFonts w:hint="eastAsia"/>
        </w:rPr>
        <w:t>　　表37 全球市场主要厂商蛇簧联轴器销量（2020-2025）&amp;（千套）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表38 全球市场主要厂商蛇簧联轴器销量市场份额（2020-2025）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全球市场主要厂商蛇簧联轴器销售收入（2020-2025）&amp;（百万美元）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全球市场主要厂商蛇簧联轴器销售收入市场份额（2020-2025）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全球市场主要厂商蛇簧联轴器销售价格（2020-2025）&amp;（美元\u002F套）</w:t>
      </w:r>
      <w:r>
        <w:rPr>
          <w:rFonts w:hint="eastAsia"/>
        </w:rPr>
        <w:br/>
      </w:r>
      <w:r>
        <w:rPr>
          <w:rFonts w:hint="eastAsia"/>
        </w:rPr>
        <w:t>　　表42 2025年全球主要生产商蛇簧联轴器收入排名（百万美元）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中国市场主要厂商蛇簧联轴器销量（2020-2025）&amp;（千套）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表44 中国市场主要厂商蛇簧联轴器销量市场份额（2020-2025）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中国市场主要厂商蛇簧联轴器销售收入（2020-2025）&amp;（百万美元）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中国市场主要厂商蛇簧联轴器销售收入市场份额（2020-2025）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中国市场主要厂商蛇簧联轴器销售价格（2020-2025）&amp;（美元\u002F套）</w:t>
      </w:r>
      <w:r>
        <w:rPr>
          <w:rFonts w:hint="eastAsia"/>
        </w:rPr>
        <w:br/>
      </w:r>
      <w:r>
        <w:rPr>
          <w:rFonts w:hint="eastAsia"/>
        </w:rPr>
        <w:t>　　表48 2025年中国主要生产商蛇簧联轴器收入排名（百万美元）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全球主要厂商蛇簧联轴器产地分布及商业化日期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全球主要厂商蛇簧联轴器产品类型列表</w:t>
      </w:r>
      <w:r>
        <w:rPr>
          <w:rFonts w:hint="eastAsia"/>
        </w:rPr>
        <w:br/>
      </w:r>
      <w:r>
        <w:rPr>
          <w:rFonts w:hint="eastAsia"/>
        </w:rPr>
        <w:t>　　表51 2025全球蛇簧联轴器主要厂商市场地位（第一梯队、第二梯队和第三梯队）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全球不同产品类型蛇簧联轴器销量（2020-2025年）&amp;（千套）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表53 全球不同产品类型蛇簧联轴器销量市场份额（2020-2025）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全球不同产品类型蛇簧联轴器销量预测（2025-2031）&amp;（千套）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全球市场不同产品类型蛇簧联轴器销量市场份额预测（2025-2031）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全球不同产品类型蛇簧联轴器收入（2020-2025年）&amp;（百万美元）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全球不同产品类型蛇簧联轴器收入市场份额（2020-2025）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全球不同产品类型蛇簧联轴器收入预测（2025-2031）&amp;（百万美元）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全球不同产品类型蛇簧联轴器收入市场份额预测（2025-2031）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全球不同产品类型蛇簧联轴器价格走势（2020-2031）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中国不同产品类型蛇簧联轴器销量（2020-2025年）&amp;（千套）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表62 中国不同产品类型蛇簧联轴器销量市场份额（2020-2025）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中国不同产品类型蛇簧联轴器销量预测（2025-2031）&amp;（千套）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表64 中国不同产品类型蛇簧联轴器销量市场份额预测（2025-2031）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中国不同产品类型蛇簧联轴器收入（2020-2025年）&amp;（百万美元）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中国不同产品类型蛇簧联轴器收入市场份额（2020-2025）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中国不同产品类型蛇簧联轴器收入预测（2025-2031）&amp;（百万美元）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中国不同产品类型蛇簧联轴器收入市场份额预测（2025-2031）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全球不同应用蛇簧联轴器销量（2020-2025年）&amp;（千套）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表70 全球不同应用蛇簧联轴器销量市场份额（2020-2025）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全球不同应用蛇簧联轴器销量预测（2025-2031）&amp;（千套）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表72 全球市场不同应用蛇簧联轴器销量市场份额预测（2025-2031）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全球不同应用蛇簧联轴器收入（2020-2025年）&amp;（百万美元）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全球不同应用蛇簧联轴器收入市场份额（2020-2025）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全球不同应用蛇簧联轴器收入预测（2025-2031）&amp;（百万美元）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全球不同应用蛇簧联轴器收入市场份额预测（2025-2031）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全球不同应用蛇簧联轴器价格走势（2020-2031）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中国不同应用蛇簧联轴器销量（2020-2025年）&amp;（千套）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表79 中国不同应用蛇簧联轴器销量市场份额（2020-2025）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中国不同应用蛇簧联轴器销量预测（2025-2031）&amp;（千套）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表81 中国不同应用蛇簧联轴器销量市场份额预测（2025-2031）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中国不同应用蛇簧联轴器收入（2020-2025年）&amp;（百万美元）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中国不同应用蛇簧联轴器收入市场份额（2020-2025）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中国不同应用蛇簧联轴器收入预测（2025-2031）&amp;（百万美元）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中国不同应用蛇簧联轴器收入市场份额预测（2025-2031）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蛇簧联轴器行业技术发展趋势</w:t>
      </w:r>
      <w:r>
        <w:rPr>
          <w:rFonts w:hint="eastAsia"/>
        </w:rPr>
        <w:br/>
      </w:r>
      <w:r>
        <w:rPr>
          <w:rFonts w:hint="eastAsia"/>
        </w:rPr>
        <w:t>　　表87 蛇簧联轴器行业主要驱动因素</w:t>
      </w:r>
      <w:r>
        <w:rPr>
          <w:rFonts w:hint="eastAsia"/>
        </w:rPr>
        <w:br/>
      </w:r>
      <w:r>
        <w:rPr>
          <w:rFonts w:hint="eastAsia"/>
        </w:rPr>
        <w:t>　　表88 蛇簧联轴器行业供应链分析</w:t>
      </w:r>
      <w:r>
        <w:rPr>
          <w:rFonts w:hint="eastAsia"/>
        </w:rPr>
        <w:br/>
      </w:r>
      <w:r>
        <w:rPr>
          <w:rFonts w:hint="eastAsia"/>
        </w:rPr>
        <w:t>　　表89 蛇簧联轴器上游原料供应商</w:t>
      </w:r>
      <w:r>
        <w:rPr>
          <w:rFonts w:hint="eastAsia"/>
        </w:rPr>
        <w:br/>
      </w:r>
      <w:r>
        <w:rPr>
          <w:rFonts w:hint="eastAsia"/>
        </w:rPr>
        <w:t>　　表90 蛇簧联轴器行业主要下游客户</w:t>
      </w:r>
      <w:r>
        <w:rPr>
          <w:rFonts w:hint="eastAsia"/>
        </w:rPr>
        <w:br/>
      </w:r>
      <w:r>
        <w:rPr>
          <w:rFonts w:hint="eastAsia"/>
        </w:rPr>
        <w:t>　　表91 蛇簧联轴器行业典型经销商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重点企业（18）蛇簧联轴器销量（千套）、收入（百万美元）、价格（美元\u002F套）及毛利率（2020-2025）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中国市场蛇簧联轴器产量、销量、进出口（2020-2025年）&amp;（千套）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表183 中国市场蛇簧联轴器产量、销量、进出口预测（2025-2031）&amp;（千套）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表184 中国市场蛇簧联轴器进出口贸易趋势</w:t>
      </w:r>
      <w:r>
        <w:rPr>
          <w:rFonts w:hint="eastAsia"/>
        </w:rPr>
        <w:br/>
      </w:r>
      <w:r>
        <w:rPr>
          <w:rFonts w:hint="eastAsia"/>
        </w:rPr>
        <w:t>　　表185 中国市场蛇簧联轴器主要进口来源</w:t>
      </w:r>
      <w:r>
        <w:rPr>
          <w:rFonts w:hint="eastAsia"/>
        </w:rPr>
        <w:br/>
      </w:r>
      <w:r>
        <w:rPr>
          <w:rFonts w:hint="eastAsia"/>
        </w:rPr>
        <w:t>　　表186 中国市场蛇簧联轴器主要出口目的地</w:t>
      </w:r>
      <w:r>
        <w:rPr>
          <w:rFonts w:hint="eastAsia"/>
        </w:rPr>
        <w:br/>
      </w:r>
      <w:r>
        <w:rPr>
          <w:rFonts w:hint="eastAsia"/>
        </w:rPr>
        <w:t>　　表187 中国蛇簧联轴器生产地区分布</w:t>
      </w:r>
      <w:r>
        <w:rPr>
          <w:rFonts w:hint="eastAsia"/>
        </w:rPr>
        <w:br/>
      </w:r>
      <w:r>
        <w:rPr>
          <w:rFonts w:hint="eastAsia"/>
        </w:rPr>
        <w:t>　　表188 中国蛇簧联轴器消费地区分布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蛇簧联轴器产品图片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全球不同产品类型蛇簧联轴器市场份额2024 VS 2025</w:t>
      </w:r>
      <w:r>
        <w:rPr>
          <w:rFonts w:hint="eastAsia"/>
        </w:rPr>
        <w:br/>
      </w:r>
      <w:r>
        <w:rPr>
          <w:rFonts w:hint="eastAsia"/>
        </w:rPr>
        <w:t>　　图3 JSS双法兰联接型产品图片</w:t>
      </w:r>
      <w:r>
        <w:rPr>
          <w:rFonts w:hint="eastAsia"/>
        </w:rPr>
        <w:br/>
      </w:r>
      <w:r>
        <w:rPr>
          <w:rFonts w:hint="eastAsia"/>
        </w:rPr>
        <w:t>　　图4 JSD单法兰联接型产品图片</w:t>
      </w:r>
      <w:r>
        <w:rPr>
          <w:rFonts w:hint="eastAsia"/>
        </w:rPr>
        <w:br/>
      </w:r>
      <w:r>
        <w:rPr>
          <w:rFonts w:hint="eastAsia"/>
        </w:rPr>
        <w:t>　　图5 全球不同应用蛇簧联轴器市场份额2024 VS 2025</w:t>
      </w:r>
      <w:r>
        <w:rPr>
          <w:rFonts w:hint="eastAsia"/>
        </w:rPr>
        <w:br/>
      </w:r>
      <w:r>
        <w:rPr>
          <w:rFonts w:hint="eastAsia"/>
        </w:rPr>
        <w:t>　　图6 冶金</w:t>
      </w:r>
      <w:r>
        <w:rPr>
          <w:rFonts w:hint="eastAsia"/>
        </w:rPr>
        <w:br/>
      </w:r>
      <w:r>
        <w:rPr>
          <w:rFonts w:hint="eastAsia"/>
        </w:rPr>
        <w:t>　　图7 矿业</w:t>
      </w:r>
      <w:r>
        <w:rPr>
          <w:rFonts w:hint="eastAsia"/>
        </w:rPr>
        <w:br/>
      </w:r>
      <w:r>
        <w:rPr>
          <w:rFonts w:hint="eastAsia"/>
        </w:rPr>
        <w:t>　　图8 起重机械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全球蛇簧联轴器产能、产量、产能利用率及发展趋势（2020-2031）&amp;（千套）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图11 全球蛇簧联轴器产量、需求量及发展趋势（2020-2031）&amp;（千套）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图12 全球主要地区蛇簧联轴器产量市场份额（2020-2031）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中国蛇簧联轴器产能、产量、产能利用率及发展趋势（2020-2031）&amp;（千套）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图14 中国蛇簧联轴器产量、市场需求量及发展趋势（2020-2031）&amp;（千套）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图15 中国蛇簧联轴器总产能占全球比重（2020-2031）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中国蛇簧联轴器总产量占全球比重（2020-2031）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全球蛇簧联轴器市场收入及增长率：（2020-2031）&amp;（百万美元）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全球市场蛇簧联轴器市场规模：2020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全球市场蛇簧联轴器销量及增长率（2020-2031）&amp;（千套）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图20 全球市场蛇簧联轴器价格趋势（2020-2031）&amp;（美元\u002F套）</w:t>
      </w:r>
      <w:r>
        <w:rPr>
          <w:rFonts w:hint="eastAsia"/>
        </w:rPr>
        <w:br/>
      </w:r>
      <w:r>
        <w:rPr>
          <w:rFonts w:hint="eastAsia"/>
        </w:rPr>
        <w:t>　　图21 中国蛇簧联轴器市场收入及增长率：（2020-2031）&amp;（百万美元）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中国市场蛇簧联轴器市场规模：2020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中国市场蛇簧联轴器销量及增长率（2020-2031）&amp;（千套）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图24 中国市场蛇簧联轴器销量占全球比重（2020-2031）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中国蛇簧联轴器收入占全球比重（2020-2031）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全球主要地区蛇簧联轴器销售收入市场份额（2020-2025）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全球主要地区蛇簧联轴器销售收入市场份额（2024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全球主要地区蛇簧联轴器收入市场份额（2025-2031）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北美（美国和加拿大）蛇簧联轴器销量份额（2020-2031）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北美（美国和加拿大）蛇簧联轴器收入份额（2020-2031）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欧洲（德国、英国、法国和意大利等国家）蛇簧联轴器销量份额（2020-2031）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欧洲（德国、英国、法国和意大利等国家）蛇簧联轴器收入份额（2020-2031）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亚太（中国、日本、韩国、中国台湾、印度和东南亚等）蛇簧联轴器销量份额（2020-2031）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亚太（中国、日本、韩国、中国台湾、印度和东南亚等）蛇簧联轴器收入份额（2020-2031）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拉美地区（墨西哥、巴西等国家）蛇簧联轴器销量份额（2020-2031）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拉美地区（墨西哥、巴西等国家）蛇簧联轴器收入份额（2020-2031）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中东及非洲（土耳其、沙特等国家）蛇簧联轴器销量份额（2020-2031）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中东及非洲（土耳其、沙特等国家）蛇簧联轴器收入份额（2020-2031）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2025年全球市场主要厂商蛇簧联轴器销量市场份额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2025年全球市场主要厂商蛇簧联轴器收入市场份额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2025年中国市场主要厂商蛇簧联轴器销量市场份额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2025年中国市场主要厂商蛇簧联轴器收入市场份额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2025年全球前五大生产商蛇簧联轴器市场份额</w:t>
      </w:r>
      <w:r>
        <w:rPr>
          <w:rFonts w:hint="eastAsia"/>
        </w:rPr>
        <w:br/>
      </w:r>
      <w:r>
        <w:rPr>
          <w:rFonts w:hint="eastAsia"/>
        </w:rPr>
        <w:t>　　图44 全球蛇簧联轴器第一梯队、第二梯队和第三梯队生产商（品牌）及市场份额（2025）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全球不同产品类型蛇簧联轴器价格走势（2020-2031）&amp;（美元\u002F套）</w:t>
      </w:r>
      <w:r>
        <w:rPr>
          <w:rFonts w:hint="eastAsia"/>
        </w:rPr>
        <w:br/>
      </w:r>
      <w:r>
        <w:rPr>
          <w:rFonts w:hint="eastAsia"/>
        </w:rPr>
        <w:t>　　图46 全球不同应用蛇簧联轴器价格走势（2020-2031）&amp;（美元\u002F套）</w:t>
      </w:r>
      <w:r>
        <w:rPr>
          <w:rFonts w:hint="eastAsia"/>
        </w:rPr>
        <w:br/>
      </w:r>
      <w:r>
        <w:rPr>
          <w:rFonts w:hint="eastAsia"/>
        </w:rPr>
        <w:t>　　图47 蛇簧联轴器中国企业SWOT分析</w:t>
      </w:r>
      <w:r>
        <w:rPr>
          <w:rFonts w:hint="eastAsia"/>
        </w:rPr>
        <w:br/>
      </w:r>
      <w:r>
        <w:rPr>
          <w:rFonts w:hint="eastAsia"/>
        </w:rPr>
        <w:t>　　图48 蛇簧联轴器产业链</w:t>
      </w:r>
      <w:r>
        <w:rPr>
          <w:rFonts w:hint="eastAsia"/>
        </w:rPr>
        <w:br/>
      </w:r>
      <w:r>
        <w:rPr>
          <w:rFonts w:hint="eastAsia"/>
        </w:rPr>
        <w:t>　　图49 蛇簧联轴器行业采购模式分析</w:t>
      </w:r>
      <w:r>
        <w:rPr>
          <w:rFonts w:hint="eastAsia"/>
        </w:rPr>
        <w:br/>
      </w:r>
      <w:r>
        <w:rPr>
          <w:rFonts w:hint="eastAsia"/>
        </w:rPr>
        <w:t>　　图50 蛇簧联轴器行业销售模式分析</w:t>
      </w:r>
      <w:r>
        <w:rPr>
          <w:rFonts w:hint="eastAsia"/>
        </w:rPr>
        <w:br/>
      </w:r>
      <w:r>
        <w:rPr>
          <w:rFonts w:hint="eastAsia"/>
        </w:rPr>
        <w:t>　　图51 蛇簧联轴器行业销售模式分析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a058a986644bf" w:history="1">
        <w:r>
          <w:rPr>
            <w:rStyle w:val="Hyperlink"/>
          </w:rPr>
          <w:t>2025-2031年全球与中国蛇簧联轴器行业研究及行业前景分析报告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a058a986644bf" w:history="1">
        <w:r>
          <w:rPr>
            <w:rStyle w:val="Hyperlink"/>
          </w:rPr>
          <w:t>https://www.20087.com/3/66/SheHuangLianZhouQiFaZhanQianJing.html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止器型号大全、蛇簧联轴器安装视频、减速机逆止器正确安装、高速轴蛇簧联轴器、逆止器结构及工作原理、蛇簧联轴器基本结构介绍、蛇形弹簧联轴器安装视频、蛇簧联轴器对轮间隙标准表、联轴器种类及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7001938541c4" w:history="1">
      <w:r>
        <w:rPr>
          <w:rStyle w:val="Hyperlink"/>
        </w:rPr>
        <w:t>2025-2031年全球与中国蛇簧联轴器行业研究及行业前景分析报告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eHuangLianZhouQiFaZhanQianJing.html" TargetMode="External" Id="Rddda058a9866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eHuangLianZhouQiFaZhanQianJing.html" TargetMode="External" Id="R3dcc70019385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2025-05-23T08:47:00Z</dcterms:created>
  <dcterms:modified xsi:type="dcterms:W3CDTF">2025-05-23T09:47:00Z</dcterms:modified>
  <dc:subject>2025-2031年全球与中国蛇簧联轴器行业研究及行业前景分析报告</dc:subject>
  <dc:title>2025-2031年全球与中国蛇簧联轴器行业研究及行业前景分析报告</dc:title>
  <cp:keywords>2025-2031年全球与中国蛇簧联轴器行业研究及行业前景分析报告</cp:keywords>
  <dc:description>2025-2031年全球与中国蛇簧联轴器行业研究及行业前景分析报告</dc:description>
</cp:coreProperties>
</file>