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ffac6d8a14863" w:history="1">
              <w:r>
                <w:rPr>
                  <w:rStyle w:val="Hyperlink"/>
                </w:rPr>
                <w:t>2025-2031年全球与中国螺纹紧固件行业现状研究分析及发展趋势预测报告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ffac6d8a14863" w:history="1">
              <w:r>
                <w:rPr>
                  <w:rStyle w:val="Hyperlink"/>
                </w:rPr>
                <w:t>2025-2031年全球与中国螺纹紧固件行业现状研究分析及发展趋势预测报告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ffac6d8a14863" w:history="1">
                <w:r>
                  <w:rPr>
                    <w:rStyle w:val="Hyperlink"/>
                  </w:rPr>
                  <w:t>https://www.20087.com/3/96/LuoWenJinGuJianDeQianJingQuShi.html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紧固件是一种用于连接和固定零部件的基础元件，在近年来随着材料科学和制造技术的进步，在提高连接强度和可靠性方面取得了长足进展。目前，螺纹紧固件不仅在提高扭矩传递能力和减少装配难度方面有所突破，还在产品的稳定性和使用便捷性方面进行了优化。此外，为了适应不同工业领域的需求，许多产品还具备了可调节的螺纹规格和多种类型的表面处理。随着对高质量螺纹紧固件的需求增加，螺纹紧固件在提高性能的同时，也在不断寻求与新一代材料科学和制造技术的融合。</w:t>
      </w:r>
      <w:r>
        <w:rPr>
          <w:rFonts w:hint="eastAsia"/>
        </w:rPr>
        <w:br/>
      </w:r>
      <w:r>
        <w:rPr>
          <w:rFonts w:hint="eastAsia"/>
        </w:rPr>
        <w:t>　　未来，螺纹紧固件的发展将更加注重环保性和多功能性。一方面，随着对高质量螺纹紧固件的需求增长，螺纹紧固件将更加注重提高其在连接强度和可靠性方面的表现，如通过采用更先进的材料科学和优化的制造技术来提高性能。另一方面，鉴于用户对于环保和可持续性的需求增加，螺纹紧固件将更加注重提供环保材料和可回收的设计，并通过提供更多的功能选项来满足不同的工业领域需求。此外，随着对产品质量和性能要求的提高，螺纹紧固件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ffac6d8a14863" w:history="1">
        <w:r>
          <w:rPr>
            <w:rStyle w:val="Hyperlink"/>
          </w:rPr>
          <w:t>2025-2031年全球与中国螺纹紧固件行业现状研究分析及发展趋势预测报告</w:t>
        </w:r>
      </w:hyperlink>
      <w:r>
        <w:rPr>
          <w:rFonts w:hint="eastAsia"/>
        </w:rPr>
        <w:t>》基于国家统计局及相关行业协会的详实数据，结合国内外螺纹紧固件行业研究资料及深入市场调研，系统分析了螺纹紧固件行业的市场规模、市场需求及产业链现状。报告重点探讨了螺纹紧固件行业整体运行情况及细分领域特点，科学预测了螺纹紧固件市场前景与发展趋势，揭示了螺纹紧固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3ffac6d8a14863" w:history="1">
        <w:r>
          <w:rPr>
            <w:rStyle w:val="Hyperlink"/>
          </w:rPr>
          <w:t>2025-2031年全球与中国螺纹紧固件行业现状研究分析及发展趋势预测报告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按照不同分类，螺纹紧固件主要可以分为如下几个类别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不同分类螺纹紧固件增长趋势2020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从不同应用，螺纹紧固件主要包括如下几个方面</w:t>
      </w:r>
      <w:r>
        <w:rPr>
          <w:rFonts w:hint="eastAsia"/>
        </w:rPr>
        <w:br/>
      </w:r>
      <w:r>
        <w:rPr>
          <w:rFonts w:hint="eastAsia"/>
        </w:rPr>
        <w:t>　　1.4 螺纹紧固件行业背景、发展历史、现状及趋势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螺纹紧固件行业目前现状分析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螺纹紧固件发展趋势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全球螺纹紧固件总体规模分析</w:t>
      </w:r>
      <w:r>
        <w:rPr>
          <w:rFonts w:hint="eastAsia"/>
        </w:rPr>
        <w:br/>
      </w:r>
      <w:r>
        <w:rPr>
          <w:rFonts w:hint="eastAsia"/>
        </w:rPr>
        <w:t>　　2.1 全球螺纹紧固件供需现状及预测（2020-2031）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全球螺纹紧固件产量、需求量及发展趋势（2020-2031）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全球主要地区螺纹紧固件产量及发展趋势（2020-2031）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中国螺纹紧固件供需现状及预测（2020-2031）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中国螺纹紧固件产能、产量、产能利用率及发展趋势（2020-2031）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中国螺纹紧固件产量、市场需求量及发展趋势（2020-2031）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全球螺纹紧固件销量及销售额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全球市场螺纹紧固件销售额（2020-2031）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全球市场螺纹紧固件价格趋势（2020-2031）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全球市场主要厂商螺纹紧固件产能、产量及市场份额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全球市场主要厂商螺纹紧固件销量（2020-2025）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2025年全球主要生产商螺纹紧固件收入排名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全球市场主要厂商螺纹紧固件销售价格（2020-2025）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中国市场主要厂商螺纹紧固件销量（2020-2025）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2025年中国主要生产商螺纹紧固件收入排名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中国市场主要厂商螺纹紧固件销售价格（2020-2025）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全球主要厂商螺纹紧固件产地分布及商业化日期</w:t>
      </w:r>
      <w:r>
        <w:rPr>
          <w:rFonts w:hint="eastAsia"/>
        </w:rPr>
        <w:br/>
      </w:r>
      <w:r>
        <w:rPr>
          <w:rFonts w:hint="eastAsia"/>
        </w:rPr>
        <w:t>　　3.5 螺纹紧固件行业集中度、竞争程度分析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螺纹紧固件行业集中度分析：全球Top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全球螺纹紧固件第一梯队、第二梯队和第三梯队生产商（品牌）及市场份额（2024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全球主要地区螺纹紧固件市场规模分析：2020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全球主要地区螺纹紧固件销售收入及市场份额（2020-2025年）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全球主要地区螺纹紧固件销售收入预测（2025-2031年）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全球主要地区螺纹紧固件销量分析：2020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全球主要地区螺纹紧固件销量及市场份额（2020-2025年）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全球主要地区螺纹紧固件销量及市场份额预测（2025-2031）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北美市场螺纹紧固件销量、收入及增长率（2020-2031）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欧洲市场螺纹紧固件销量、收入及增长率（2020-2031）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中国市场螺纹紧固件销量、收入及增长率（2020-2031）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日本市场螺纹紧固件销量、收入及增长率（2020-2031）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东南亚市场螺纹紧固件销量、收入及增长率（2020-2031）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印度市场螺纹紧固件销量、收入及增长率（2020-2031）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全球螺纹紧固件主要生产商分析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不同分类螺纹紧固件分析</w:t>
      </w:r>
      <w:r>
        <w:rPr>
          <w:rFonts w:hint="eastAsia"/>
        </w:rPr>
        <w:br/>
      </w:r>
      <w:r>
        <w:rPr>
          <w:rFonts w:hint="eastAsia"/>
        </w:rPr>
        <w:t>　　6.1 全球不同分类螺纹紧固件销量（2020-2031）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全球不同分类螺纹紧固件收入预测（2025-2031）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全球不同分类螺纹紧固件价格走势（2020-2031）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中国不同分类螺纹紧固件收入预测（2025-2031）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不同应用螺纹紧固件分析</w:t>
      </w:r>
      <w:r>
        <w:rPr>
          <w:rFonts w:hint="eastAsia"/>
        </w:rPr>
        <w:br/>
      </w:r>
      <w:r>
        <w:rPr>
          <w:rFonts w:hint="eastAsia"/>
        </w:rPr>
        <w:t>　　7.1 全球不同应用螺纹紧固件销量（2020-2031）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全球不同应用螺纹紧固件收入预测（2025-2031）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全球不同应用螺纹紧固件价格走势（2020-2031）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中国不同应用螺纹紧固件销量（2020-2031）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中国不同应用螺纹紧固件销量及市场份额（2020-2025）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中国不同应用螺纹紧固件收入（2020-2031）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中国不同应用螺纹紧固件收入及市场份额（2020-2025）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中国不同应用螺纹紧固件收入预测（2025-2031）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螺纹紧固件产业链分析</w:t>
      </w:r>
      <w:r>
        <w:rPr>
          <w:rFonts w:hint="eastAsia"/>
        </w:rPr>
        <w:br/>
      </w:r>
      <w:r>
        <w:rPr>
          <w:rFonts w:hint="eastAsia"/>
        </w:rPr>
        <w:t>　　8.2 螺纹紧固件产业上游供应分析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螺纹紧固件下游典型客户</w:t>
      </w:r>
      <w:r>
        <w:rPr>
          <w:rFonts w:hint="eastAsia"/>
        </w:rPr>
        <w:br/>
      </w:r>
      <w:r>
        <w:rPr>
          <w:rFonts w:hint="eastAsia"/>
        </w:rPr>
        <w:t>　　8.4 螺纹紧固件销售渠道分析及建议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中国市场螺纹紧固件产量、销量、进出口分析及未来趋势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中国市场螺纹紧固件产量、销量、进出口分析及未来趋势（2020-2031）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中国市场螺纹紧固件进出口贸易趋势</w:t>
      </w:r>
      <w:r>
        <w:rPr>
          <w:rFonts w:hint="eastAsia"/>
        </w:rPr>
        <w:br/>
      </w:r>
      <w:r>
        <w:rPr>
          <w:rFonts w:hint="eastAsia"/>
        </w:rPr>
        <w:t>　　9.3 中国市场螺纹紧固件主要进口来源</w:t>
      </w:r>
      <w:r>
        <w:rPr>
          <w:rFonts w:hint="eastAsia"/>
        </w:rPr>
        <w:br/>
      </w:r>
      <w:r>
        <w:rPr>
          <w:rFonts w:hint="eastAsia"/>
        </w:rPr>
        <w:t>　　9.4 中国市场螺纹紧固件主要出口目的地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中国市场螺纹紧固件主要地区分布</w:t>
      </w:r>
      <w:r>
        <w:rPr>
          <w:rFonts w:hint="eastAsia"/>
        </w:rPr>
        <w:br/>
      </w:r>
      <w:r>
        <w:rPr>
          <w:rFonts w:hint="eastAsia"/>
        </w:rPr>
        <w:t>　　10.1 中国螺纹紧固件生产地区分布</w:t>
      </w:r>
      <w:r>
        <w:rPr>
          <w:rFonts w:hint="eastAsia"/>
        </w:rPr>
        <w:br/>
      </w:r>
      <w:r>
        <w:rPr>
          <w:rFonts w:hint="eastAsia"/>
        </w:rPr>
        <w:t>　　10.2 中国螺纹紧固件消费地区分布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螺纹紧固件行业主要的增长驱动因素</w:t>
      </w:r>
      <w:r>
        <w:rPr>
          <w:rFonts w:hint="eastAsia"/>
        </w:rPr>
        <w:br/>
      </w:r>
      <w:r>
        <w:rPr>
          <w:rFonts w:hint="eastAsia"/>
        </w:rPr>
        <w:t>　　11.2 螺纹紧固件行业发展的有利因素及发展机遇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螺纹紧固件行业发展面临的阻碍因素及挑战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螺纹紧固件行业政策分析</w:t>
      </w:r>
      <w:r>
        <w:rPr>
          <w:rFonts w:hint="eastAsia"/>
        </w:rPr>
        <w:br/>
      </w:r>
      <w:r>
        <w:rPr>
          <w:rFonts w:hint="eastAsia"/>
        </w:rPr>
        <w:t>　　11.5 螺纹紧固件中国企业SWOT分析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不同分类螺纹紧固件增长趋势2020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螺纹紧固件行业目前发展现状</w:t>
      </w:r>
      <w:r>
        <w:rPr>
          <w:rFonts w:hint="eastAsia"/>
        </w:rPr>
        <w:br/>
      </w:r>
      <w:r>
        <w:rPr>
          <w:rFonts w:hint="eastAsia"/>
        </w:rPr>
        <w:t>　　表： 螺纹紧固件发展趋势</w:t>
      </w:r>
      <w:r>
        <w:rPr>
          <w:rFonts w:hint="eastAsia"/>
        </w:rPr>
        <w:br/>
      </w:r>
      <w:r>
        <w:rPr>
          <w:rFonts w:hint="eastAsia"/>
        </w:rPr>
        <w:t>　　表： 全球主要地区螺纹紧固件产量：2020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全球主要地区螺纹紧固件产量（2020-2025）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全球市场主要厂商螺纹紧固件产能及产量（2020-2025）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全球市场主要厂商螺纹紧固件销量（2020-2025）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全球市场主要厂商螺纹紧固件产量市场份额（2020-2025）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2025年全球主要生产商螺纹紧固件收入排名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全球市场主要厂商螺纹紧固件销售价格（2020-2025）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中国市场主要厂商螺纹紧固件销量（2020-2025）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中国市场主要厂商螺纹紧固件产量市场份额（2020-2025）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2025年中国主要生产商螺纹紧固件收入排名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中国市场主要厂商螺纹紧固件销售价格（2020-2025）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全球主要厂商螺纹紧固件产地分布及商业化日期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全球主要地区螺纹紧固件销量份额（2025-2031）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螺纹紧固件生产基地、销售区域、竞争对手及市场地位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重点企业（10）螺纹紧固件产品规格、参数及市场应用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重点企业（10）螺纹紧固件销量、收入、价格及毛利率（2020-2025）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全球不同分类螺纹紧固件销量（2020-2025年）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全球市场不同分类螺纹紧固件销量市场份额预测（2025-2031）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全球不同分类螺纹紧固件价格走势（2020-2031）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全球市场不同应用螺纹紧固件销量市场份额预测（2025-2031）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全球不同应用螺纹紧固件价格走势（2020-2031）</w:t>
      </w:r>
      <w:r>
        <w:rPr>
          <w:rFonts w:hint="eastAsia"/>
        </w:rPr>
        <w:br/>
      </w:r>
      <w:r>
        <w:rPr>
          <w:rFonts w:hint="eastAsia"/>
        </w:rPr>
        <w:t>　　表： 螺纹紧固件上游原料供应商及联系方式列表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螺纹紧固件典型客户列表</w:t>
      </w:r>
      <w:r>
        <w:rPr>
          <w:rFonts w:hint="eastAsia"/>
        </w:rPr>
        <w:br/>
      </w:r>
      <w:r>
        <w:rPr>
          <w:rFonts w:hint="eastAsia"/>
        </w:rPr>
        <w:t>　　表： 螺纹紧固件主要销售模式及销售渠道趋势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中国市场螺纹紧固件产量、销量、进出口（2020-2025年）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中国市场螺纹紧固件产量、销量、进出口预测（2025-2031）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中国市场螺纹紧固件进出口贸易趋势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中国市场螺纹紧固件主要进口来源</w:t>
      </w:r>
      <w:r>
        <w:rPr>
          <w:rFonts w:hint="eastAsia"/>
        </w:rPr>
        <w:br/>
      </w:r>
      <w:r>
        <w:rPr>
          <w:rFonts w:hint="eastAsia"/>
        </w:rPr>
        <w:t>　　表： 中国市场螺纹紧固件主要出口目的地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中国螺纹紧固件生产地区分布</w:t>
      </w:r>
      <w:r>
        <w:rPr>
          <w:rFonts w:hint="eastAsia"/>
        </w:rPr>
        <w:br/>
      </w:r>
      <w:r>
        <w:rPr>
          <w:rFonts w:hint="eastAsia"/>
        </w:rPr>
        <w:t>　　表： 中国螺纹紧固件消费地区分布</w:t>
      </w:r>
      <w:r>
        <w:rPr>
          <w:rFonts w:hint="eastAsia"/>
        </w:rPr>
        <w:br/>
      </w:r>
      <w:r>
        <w:rPr>
          <w:rFonts w:hint="eastAsia"/>
        </w:rPr>
        <w:t>　　表： 螺纹紧固件行业主要的增长驱动因素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螺纹紧固件行业发展的有利因素及发展机遇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螺纹紧固件行业发展面临的阻碍因素及挑战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螺纹紧固件行业政策分析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螺纹紧固件产品图片</w:t>
      </w:r>
      <w:r>
        <w:rPr>
          <w:rFonts w:hint="eastAsia"/>
        </w:rPr>
        <w:br/>
      </w:r>
      <w:r>
        <w:rPr>
          <w:rFonts w:hint="eastAsia"/>
        </w:rPr>
        <w:t>　　图： 全球不同分类螺纹紧固件市场份额2024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全球不同应用螺纹紧固件市场份额2024 VS 2025</w:t>
      </w:r>
      <w:r>
        <w:rPr>
          <w:rFonts w:hint="eastAsia"/>
        </w:rPr>
        <w:br/>
      </w:r>
      <w:r>
        <w:rPr>
          <w:rFonts w:hint="eastAsia"/>
        </w:rPr>
        <w:t>　　图： 全球螺纹紧固件产能、产量、产能利用率及发展趋势（2020-2031）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全球螺纹紧固件产量、需求量及发展趋势（2020-2031）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全球主要地区螺纹紧固件产量市场份额（2020-2031）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中国螺纹紧固件产能、产量、产能利用率及发展趋势（2020-2031）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中国螺纹紧固件产量、市场需求量及发展趋势（2020-2031）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全球螺纹紧固件市场销售额及增长率:（2020-2031）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全球市场螺纹紧固件市场规模：2020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全球市场螺纹紧固件价格趋势（2020-2031）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2025年全球市场主要厂商螺纹紧固件销量市场份额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2025年全球市场主要厂商螺纹紧固件收入市场份额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2025年中国市场主要厂商螺纹紧固件销量市场份额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2025年中国市场主要厂商螺纹紧固件收入市场份额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2025年全球前五及前十大生产商螺纹紧固件市场份额</w:t>
      </w:r>
      <w:r>
        <w:rPr>
          <w:rFonts w:hint="eastAsia"/>
        </w:rPr>
        <w:br/>
      </w:r>
      <w:r>
        <w:rPr>
          <w:rFonts w:hint="eastAsia"/>
        </w:rPr>
        <w:t>　　图： 全球螺纹紧固件第一梯队、第二梯队和第三梯队生产商（品牌）及市场份额（2024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全球主要地区螺纹紧固件销售收入市场份额（2020-2025）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全球主要地区螺纹紧固件销售收入市场份额（2024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全球主要地区螺纹紧固件收入市场份额（2025-2031）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全球主要地区螺纹紧固件销量市场份额（2024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北美市场螺纹紧固件收入及增长率（2020-2031）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欧洲市场螺纹紧固件收入及增长率（2020-2031）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中国市场螺纹紧固件收入及增长率（2020-2031）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日本市场螺纹紧固件收入及增长率（2020-2031）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东南亚市场螺纹紧固件收入及增长率（2020-2031）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印度市场螺纹紧固件销量及增长率（2020-2031）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印度市场螺纹紧固件收入及增长率（2020-2031）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螺纹紧固件产业链图</w:t>
      </w:r>
      <w:r>
        <w:rPr>
          <w:rFonts w:hint="eastAsia"/>
        </w:rPr>
        <w:br/>
      </w:r>
      <w:r>
        <w:rPr>
          <w:rFonts w:hint="eastAsia"/>
        </w:rPr>
        <w:t>　　图： 螺纹紧固件中国企业SWOT分析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ffac6d8a14863" w:history="1">
        <w:r>
          <w:rPr>
            <w:rStyle w:val="Hyperlink"/>
          </w:rPr>
          <w:t>2025-2031年全球与中国螺纹紧固件行业现状研究分析及发展趋势预测报告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ffac6d8a14863" w:history="1">
        <w:r>
          <w:rPr>
            <w:rStyle w:val="Hyperlink"/>
          </w:rPr>
          <w:t>https://www.20087.com/3/96/LuoWenJinGuJianDeQianJingQuShi.html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紧螺母种类、螺纹紧固件的画法、螺纹紧固件的常见种类、螺纹紧固件的连接形式有哪三种?、紧固件机械性能螺栓,螺钉和螺柱、螺纹紧固件有哪几种形式、螺纹紧固件有哪些、螺纹紧固件联接工程.pdf、紧固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16a1dec7f4420" w:history="1">
      <w:r>
        <w:rPr>
          <w:rStyle w:val="Hyperlink"/>
        </w:rPr>
        <w:t>2025-2031年全球与中国螺纹紧固件行业现状研究分析及发展趋势预测报告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uoWenJinGuJianDeQianJingQuShi.html" TargetMode="External" Id="Rb43ffac6d8a1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uoWenJinGuJianDeQianJingQuShi.html" TargetMode="External" Id="R16d16a1dec7f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2025-04-30T05:44:00Z</dcterms:created>
  <dcterms:modified xsi:type="dcterms:W3CDTF">2025-04-30T06:44:00Z</dcterms:modified>
  <dc:subject>2025-2031年全球与中国螺纹紧固件行业现状研究分析及发展趋势预测报告</dc:subject>
  <dc:title>2025-2031年全球与中国螺纹紧固件行业现状研究分析及发展趋势预测报告</dc:title>
  <cp:keywords>2025-2031年全球与中国螺纹紧固件行业现状研究分析及发展趋势预测报告</cp:keywords>
  <dc:description>2025-2031年全球与中国螺纹紧固件行业现状研究分析及发展趋势预测报告</dc:description>
</cp:coreProperties>
</file>