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5a2532dd4b23" w:history="1">
              <w:r>
                <w:rPr>
                  <w:rStyle w:val="Hyperlink"/>
                </w:rPr>
                <w:t>全球与中国表面声波滤波器行业研究及趋势预测报告（2022-2028年）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5a2532dd4b23" w:history="1">
              <w:r>
                <w:rPr>
                  <w:rStyle w:val="Hyperlink"/>
                </w:rPr>
                <w:t>全球与中国表面声波滤波器行业研究及趋势预测报告（2022-2028年）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95a2532dd4b23" w:history="1">
                <w:r>
                  <w:rPr>
                    <w:rStyle w:val="Hyperlink"/>
                  </w:rPr>
                  <w:t>https://www.20087.com/3/36/BiaoMianShengBoLvBoQiHangYeFaZhanQuShi.html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声波滤波器作为通信、雷达和电子对抗等领域中关键的频率选择组件，凭借其小型化、高性能和稳定性优势被广泛应用。目前，该技术侧重于提高频率选择性、插入损耗和带宽调节能力，以及降低成本。微机电系统（MEMS）技术的应用使得滤波器尺寸进一步缩小，集成度提高，适应了移动通信和物联网设备的微型化需求。</w:t>
      </w:r>
      <w:r>
        <w:rPr>
          <w:rFonts w:hint="eastAsia"/>
        </w:rPr>
        <w:br/>
      </w:r>
      <w:r>
        <w:rPr>
          <w:rFonts w:hint="eastAsia"/>
        </w:rPr>
        <w:t>　　未来表面声波滤波器的发展趋势将集中于新材料探索、多频段兼容性和集成化设计。新材料，如新型压电材料的发现，将提升滤波器的性能极限。多频段兼容性设计，以满足5G及未来通信标准的复杂频率需求。此外，高度集成化，与射频前端模块的一体化设计，将简化系统设计，降低功耗，提高整体系统性能。随着量子计算和太赫兹通信技术的发展，面向这些前沿应用的高性能表面声波滤波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95a2532dd4b23" w:history="1">
        <w:r>
          <w:rPr>
            <w:rStyle w:val="Hyperlink"/>
          </w:rPr>
          <w:t>全球与中国表面声波滤波器行业研究及趋势预测报告（2022-2028年）</w:t>
        </w:r>
      </w:hyperlink>
      <w:r>
        <w:rPr>
          <w:rFonts w:hint="eastAsia"/>
        </w:rPr>
        <w:t>》全面分析了表面声波滤波器行业的现状，深入探讨了表面声波滤波器市场需求、市场规模及价格波动。表面声波滤波器报告探讨了产业链关键环节，并对表面声波滤波器各细分市场进行了研究。同时，基于权威数据和专业分析，科学预测了表面声波滤波器市场前景与发展趋势。此外，还评估了表面声波滤波器重点企业的经营状况，包括品牌影响力、市场集中度以及竞争格局，并审慎剖析了潜在风险与机遇。表面声波滤波器报告以其专业性、科学性和权威性，成为表面声波滤波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表面声波滤波器市场概述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按照不同产品类型，表面声波滤波器主要可以分为如下几个类别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不同产品类型表面声波滤波器增长趋势2017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引线型</w:t>
      </w:r>
      <w:r>
        <w:rPr>
          <w:rFonts w:hint="eastAsia"/>
        </w:rPr>
        <w:br/>
      </w:r>
      <w:r>
        <w:rPr>
          <w:rFonts w:hint="eastAsia"/>
        </w:rPr>
        <w:t>　　　　1.2.3 无引线型</w:t>
      </w:r>
      <w:r>
        <w:rPr>
          <w:rFonts w:hint="eastAsia"/>
        </w:rPr>
        <w:br/>
      </w:r>
      <w:r>
        <w:rPr>
          <w:rFonts w:hint="eastAsia"/>
        </w:rPr>
        <w:t>　　1.3 从不同应用，表面声波滤波器主要包括如下几个方面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消费类设备</w:t>
      </w:r>
      <w:r>
        <w:rPr>
          <w:rFonts w:hint="eastAsia"/>
        </w:rPr>
        <w:br/>
      </w:r>
      <w:r>
        <w:rPr>
          <w:rFonts w:hint="eastAsia"/>
        </w:rPr>
        <w:t>　　　　1.3.2 移动基础设施</w:t>
      </w:r>
      <w:r>
        <w:rPr>
          <w:rFonts w:hint="eastAsia"/>
        </w:rPr>
        <w:br/>
      </w:r>
      <w:r>
        <w:rPr>
          <w:rFonts w:hint="eastAsia"/>
        </w:rPr>
        <w:t>　　　　1.3.3 移动设备</w:t>
      </w:r>
      <w:r>
        <w:rPr>
          <w:rFonts w:hint="eastAsia"/>
        </w:rPr>
        <w:br/>
      </w:r>
      <w:r>
        <w:rPr>
          <w:rFonts w:hint="eastAsia"/>
        </w:rPr>
        <w:t>　　　　1.3.4 有线通讯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表面声波滤波器行业背景、发展历史、现状及趋势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表面声波滤波器行业目前现状分析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表面声波滤波器发展趋势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全球与中国表面声波滤波器总体规模分析</w:t>
      </w:r>
      <w:r>
        <w:rPr>
          <w:rFonts w:hint="eastAsia"/>
        </w:rPr>
        <w:br/>
      </w:r>
      <w:r>
        <w:rPr>
          <w:rFonts w:hint="eastAsia"/>
        </w:rPr>
        <w:t>　　2.1 全球表面声波滤波器供需现状及预测（2017-2021年）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全球表面声波滤波器产能、产量、产能利用率及发展趋势（2017-2021年）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全球表面声波滤波器产量、需求量及发展趋势（2017-2021年）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全球主要地区表面声波滤波器产量及发展趋势（2017-2021年）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中国表面声波滤波器供需现状及预测（2017-2021年）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中国表面声波滤波器产能、产量、产能利用率及发展趋势（2017-2021年）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中国表面声波滤波器产量、市场需求量及发展趋势（2017-2021年）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全球表面声波滤波器销量及销售额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全球市场表面声波滤波器销售额（2017-2021年）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全球市场表面声波滤波器销量（2017-2021年）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全球市场表面声波滤波器价格趋势（2017-2021年）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全球市场主要厂商表面声波滤波器产能、产量及市场份额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全球市场主要厂商表面声波滤波器销量（2017-2021年）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全球市场主要厂商表面声波滤波器销售收入（2017-2021年）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2022年全球主要生产商表面声波滤波器收入排名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全球市场主要厂商表面声波滤波器销售价格（2017-2021年）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中国市场主要厂商表面声波滤波器销量（2017-2021年）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中国市场主要厂商表面声波滤波器销售收入（2017-2021年）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2022年中国主要生产商表面声波滤波器收入排名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中国市场主要厂商表面声波滤波器销售价格（2017-2021年）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全球主要厂商表面声波滤波器产地分布及商业化日期</w:t>
      </w:r>
      <w:r>
        <w:rPr>
          <w:rFonts w:hint="eastAsia"/>
        </w:rPr>
        <w:br/>
      </w:r>
      <w:r>
        <w:rPr>
          <w:rFonts w:hint="eastAsia"/>
        </w:rPr>
        <w:t>　　3.5 表面声波滤波器行业集中度、竞争程度分析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表面声波滤波器行业集中度分析：全球Top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全球表面声波滤波器第一梯队、第二梯队和第三梯队生产商（品牌）及市场份额（2021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全球表面声波滤波器主要地区分析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全球主要地区表面声波滤波器市场规模分析：2017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全球主要地区表面声波滤波器销售收入及市场份额（2017-2021年）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全球主要地区表面声波滤波器销售收入预测（2017-2021年）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全球主要地区表面声波滤波器销量分析：2017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全球主要地区表面声波滤波器销量及市场份额（2017-2021年）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全球主要地区表面声波滤波器销量及市场份额预测（2017-2021年）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北美市场表面声波滤波器消费量、增长率及发展预测（2017-2021年）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欧洲市场表面声波滤波器消费量、增长率及发展预测（2017-2021年）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中国市场表面声波滤波器消费量、增长率及发展预测（2017-2021年）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日本市场表面声波滤波器消费量、增长率及发展预测（2017-2021年）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东南亚市场表面声波滤波器消费量、增长率及发展预测（2017-2021年）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印度市场表面声波滤波器消费量、增长率及发展预测（2017-2021年）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全球表面声波滤波器主要生产商分析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重点企业（1）表面声波滤波器销量、收入、价格及毛利率（2017-2021年）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重点企业（2）表面声波滤波器销量、收入、价格及毛利率（2017-2021年）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重点企业（3）表面声波滤波器销量、收入、价格及毛利率（2017-2021年）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重点企业（4）表面声波滤波器销量、收入、价格及毛利率（2017-2021年）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重点企业（5）表面声波滤波器销量、收入、价格及毛利率（2017-2021年）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不同产品类型表面声波滤波器产品分析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全球不同产品类型表面声波滤波器销量（2017-2021年）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全球不同产品类型表面声波滤波器销量及市场份额（2017-2021年）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全球不同产品类型表面声波滤波器销量预测（2017-2021年）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全球不同产品类型表面声波滤波器收入（2017-2021年）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全球不同产品类型表面声波滤波器收入及市场份额（2017-2021年）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全球不同产品类型表面声波滤波器收入预测（2017-2021年）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全球不同产品类型表面声波滤波器价格走势（2017-2021年）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中国不同类型表面声波滤波器销量（2017-2021年）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中国不同产品类型表面声波滤波器销量及市场份额（2017-2021年）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中国不同产品类型表面声波滤波器销量预测（2017-2021年）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中国不同产品类型表面声波滤波器收入（2017-2021年）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中国不同产品类型表面声波滤波器收入及市场份额（2017-2021年）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中国不同产品类型表面声波滤波器收入预测（2017-2021年）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不同应用表面声波滤波器分析</w:t>
      </w:r>
      <w:r>
        <w:rPr>
          <w:rFonts w:hint="eastAsia"/>
        </w:rPr>
        <w:br/>
      </w:r>
      <w:r>
        <w:rPr>
          <w:rFonts w:hint="eastAsia"/>
        </w:rPr>
        <w:t>　　7.1 全球不同应用表面声波滤波器销量（2017-2021年）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全球不同应用表面声波滤波器销量及市场份额（2017-2021年）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全球不同应用表面声波滤波器销量预测（2017-2021年）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全球不同应用表面声波滤波器收入（2017-2021年）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全球不同应用表面声波滤波器收入及市场份额（2017-2021年）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全球不同应用表面声波滤波器收入预测（2017-2021年）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全球不同应用表面声波滤波器价格走势（2017-2021年）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中国不同应用表面声波滤波器销量（2017-2021年）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中国不同应用表面声波滤波器销量及市场份额（2017-2021年）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中国不同应用表面声波滤波器销量预测（2017-2021年）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中国不同应用表面声波滤波器收入（2017-2021年）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中国不同应用表面声波滤波器收入及市场份额（2017-2021年）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中国不同应用表面声波滤波器收入预测（2017-2021年）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表面声波滤波器产业链分析</w:t>
      </w:r>
      <w:r>
        <w:rPr>
          <w:rFonts w:hint="eastAsia"/>
        </w:rPr>
        <w:br/>
      </w:r>
      <w:r>
        <w:rPr>
          <w:rFonts w:hint="eastAsia"/>
        </w:rPr>
        <w:t>　　8.2 表面声波滤波器产业上游供应分析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表面声波滤波器下游典型客户</w:t>
      </w:r>
      <w:r>
        <w:rPr>
          <w:rFonts w:hint="eastAsia"/>
        </w:rPr>
        <w:br/>
      </w:r>
      <w:r>
        <w:rPr>
          <w:rFonts w:hint="eastAsia"/>
        </w:rPr>
        <w:t>　　8.4 表面声波滤波器销售渠道分析及建议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中国市场表面声波滤波器产量、销量、进出口分析及未来趋势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中国市场表面声波滤波器产量、销量、进出口分析及未来趋势（2017-2021年）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中国市场表面声波滤波器进出口贸易趋势</w:t>
      </w:r>
      <w:r>
        <w:rPr>
          <w:rFonts w:hint="eastAsia"/>
        </w:rPr>
        <w:br/>
      </w:r>
      <w:r>
        <w:rPr>
          <w:rFonts w:hint="eastAsia"/>
        </w:rPr>
        <w:t>　　9.3 中国市场表面声波滤波器主要进口来源</w:t>
      </w:r>
      <w:r>
        <w:rPr>
          <w:rFonts w:hint="eastAsia"/>
        </w:rPr>
        <w:br/>
      </w:r>
      <w:r>
        <w:rPr>
          <w:rFonts w:hint="eastAsia"/>
        </w:rPr>
        <w:t>　　9.4 中国市场表面声波滤波器主要出口目的地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中国市场表面声波滤波器主要地区分布</w:t>
      </w:r>
      <w:r>
        <w:rPr>
          <w:rFonts w:hint="eastAsia"/>
        </w:rPr>
        <w:br/>
      </w:r>
      <w:r>
        <w:rPr>
          <w:rFonts w:hint="eastAsia"/>
        </w:rPr>
        <w:t>　　10.1 中国表面声波滤波器生产地区分布</w:t>
      </w:r>
      <w:r>
        <w:rPr>
          <w:rFonts w:hint="eastAsia"/>
        </w:rPr>
        <w:br/>
      </w:r>
      <w:r>
        <w:rPr>
          <w:rFonts w:hint="eastAsia"/>
        </w:rPr>
        <w:t>　　10.2 中国表面声波滤波器消费地区分布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表面声波滤波器行业主要的增长驱动因素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11.2 表面声波滤波器行业发展的有利因素及发展机遇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表面声波滤波器行业发展面临的阻碍因素及挑战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表面声波滤波器行业政策分析</w:t>
      </w:r>
      <w:r>
        <w:rPr>
          <w:rFonts w:hint="eastAsia"/>
        </w:rPr>
        <w:br/>
      </w:r>
      <w:r>
        <w:rPr>
          <w:rFonts w:hint="eastAsia"/>
        </w:rPr>
        <w:t>　　11.5 表面声波滤波器中国企业SWOT分析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不同产品类型表面声波滤波器增长趋势2017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表面声波滤波器行业目前发展现状</w:t>
      </w:r>
      <w:r>
        <w:rPr>
          <w:rFonts w:hint="eastAsia"/>
        </w:rPr>
        <w:br/>
      </w:r>
      <w:r>
        <w:rPr>
          <w:rFonts w:hint="eastAsia"/>
        </w:rPr>
        <w:t>　　表4 表面声波滤波器发展趋势</w:t>
      </w:r>
      <w:r>
        <w:rPr>
          <w:rFonts w:hint="eastAsia"/>
        </w:rPr>
        <w:br/>
      </w:r>
      <w:r>
        <w:rPr>
          <w:rFonts w:hint="eastAsia"/>
        </w:rPr>
        <w:t>　　表5 全球主要地区表面声波滤波器销量（万件）：2017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全球市场主要厂商表面声波滤波器产能及销量（2021-2022年）&amp;（万件）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全球市场主要厂商表面声波滤波器销售收入（2017-2021年）&amp;（百万美元）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全球市场主要厂商表面声波滤波器销售收入市场份额（2017-2021年）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2022年全球主要生产商表面声波滤波器收入排名（百万美元）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全球市场主要厂商表面声波滤波器销售价格（2017-2021年）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中国市场主要厂商表面声波滤波器销售收入（2017-2021年）&amp;（百万美元）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中国市场主要厂商表面声波滤波器销售收入市场份额（2017-2021年）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2022年中国主要生产商表面声波滤波器收入排名（百万美元）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中国市场主要厂商表面声波滤波器销售价格（2017-2021年）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全球主要厂商表面声波滤波器产地分布及商业化日期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全球主要地区表面声波滤波器销售收入（百万美元）：2017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全球主要地区表面声波滤波器销售收入（2017-2021年）&amp;（百万美元）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全球主要地区表面声波滤波器销售收入市场份额（2017-2021年）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全球主要地区表面声波滤波器收入（2017-2021年）&amp;（百万美元）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全球主要地区表面声波滤波器收入市场份额（2017-2021年）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全球主要地区表面声波滤波器销量（万件）：2017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全球主要地区表面声波滤波器销量份额（2017-2021年）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重点企业（1）表面声波滤波器销量（万件）、产值（百万美元）、价格及毛利率（2017-2021年）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重点企业（2）表面声波滤波器销量（万件）、产值（百万美元）、价格及毛利率（2017-2021年）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重点企业（3）表面声波滤波器销量（万件）、产值（百万美元）、价格及毛利率（2017-2021年）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重点企业（4）表面声波滤波器销量（万件）、产值（百万美元）、价格及毛利率（2017-2021年）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重点企业（5）表面声波滤波器生产基地、销售区域、竞争对手及市场地位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重点企业（5）表面声波滤波器产品规格、参数及市场应用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重点企业（5）表面声波滤波器销量（万件）、产值（百万美元）、价格及毛利率（2017-2021年）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表59 全球不同产品类型表面声波滤波器销量市场份额（2017-2021年）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全球不同产品类型表面声波滤波器销量预测（2017-2021年）&amp;（万件）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表61 全球不同产品类型表面声波滤波器销量市场份额预测（2017-2021年）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全球不同产品类型表面声波滤波器收入（百万美元）&amp;（2017-2021年）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全球不同产品类型表面声波滤波器收入市场份额（2017-2021年）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全球不同产品类型表面声波滤波器收入预测（百万美元）&amp;（2017-2021年）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全球不同类型表面声波滤波器收入市场份额预测（2017-2021年）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全球不同产品类型表面声波滤波器价格走势（2017-2021年）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表68 中国不同产品类型表面声波滤波器销量市场份额（2017-2021年）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中国不同产品类型表面声波滤波器销量预测（2017-2021年）&amp;（万件）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表70 中国不同产品类型表面声波滤波器销量市场份额预测（2017-2021年）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中国不同产品类型表面声波滤波器收入（2017-2021年）&amp;（百万美元）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中国不同产品类型表面声波滤波器收入市场份额（2017-2021年）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中国不同产品类型表面声波滤波器收入预测（2017-2021年）&amp;（百万美元）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中国不同产品类型表面声波滤波器收入市场份额预测（2017-2021年）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表76 全球不同不同应用表面声波滤波器销量市场份额（2017-2021年）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全球不同不同应用表面声波滤波器销量预测（2017-2021年）&amp;（万件）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表78 全球市场不同不同应用表面声波滤波器销量市场份额预测（2017-2021年）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全球不同不同应用表面声波滤波器收入（2017-2021年）&amp;（百万美元）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全球不同不同应用表面声波滤波器收入市场份额（2017-2021年）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全球不同不同应用表面声波滤波器收入预测（2017-2021年）&amp;（百万美元）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全球不同不同应用表面声波滤波器收入市场份额预测（2017-2021年）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全球不同不同应用表面声波滤波器价格走势（2017-2021年）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中国不同不同应用表面声波滤波器销量（2017-2021年）&amp;（万件）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表85 中国不同不同应用表面声波滤波器销量市场份额（2017-2021年）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中国不同不同应用表面声波滤波器销量预测（2017-2021年）&amp;（万件）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表87 中国不同不同应用表面声波滤波器销量市场份额预测（2017-2021年）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中国不同不同应用表面声波滤波器收入（2017-2021年）&amp;（百万美元）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中国不同不同应用表面声波滤波器收入市场份额（2017-2021年）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中国不同不同应用表面声波滤波器收入预测（2017-2021年）&amp;（百万美元）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中国不同不同应用表面声波滤波器收入市场份额预测（2017-2021年）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表面声波滤波器上游原料供应商及联系方式列表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表面声波滤波器典型客户列表</w:t>
      </w:r>
      <w:r>
        <w:rPr>
          <w:rFonts w:hint="eastAsia"/>
        </w:rPr>
        <w:br/>
      </w:r>
      <w:r>
        <w:rPr>
          <w:rFonts w:hint="eastAsia"/>
        </w:rPr>
        <w:t>　　表94 表面声波滤波器主要销售模式及销售渠道趋势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中国市场表面声波滤波器产量、销量、进出口（2017-2021年）&amp;（万件）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表96 中国市场表面声波滤波器产量、销量、进出口预测（2017-2021年）&amp;（万件）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表97 中国市场表面声波滤波器进出口贸易趋势</w:t>
      </w:r>
      <w:r>
        <w:rPr>
          <w:rFonts w:hint="eastAsia"/>
        </w:rPr>
        <w:br/>
      </w:r>
      <w:r>
        <w:rPr>
          <w:rFonts w:hint="eastAsia"/>
        </w:rPr>
        <w:t>　　表98 中国市场表面声波滤波器主要进口来源</w:t>
      </w:r>
      <w:r>
        <w:rPr>
          <w:rFonts w:hint="eastAsia"/>
        </w:rPr>
        <w:br/>
      </w:r>
      <w:r>
        <w:rPr>
          <w:rFonts w:hint="eastAsia"/>
        </w:rPr>
        <w:t>　　表99 中国市场表面声波滤波器主要出口目的地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中国表面声波滤波器生产地区分布</w:t>
      </w:r>
      <w:r>
        <w:rPr>
          <w:rFonts w:hint="eastAsia"/>
        </w:rPr>
        <w:br/>
      </w:r>
      <w:r>
        <w:rPr>
          <w:rFonts w:hint="eastAsia"/>
        </w:rPr>
        <w:t>　　表102 中国表面声波滤波器消费地区分布</w:t>
      </w:r>
      <w:r>
        <w:rPr>
          <w:rFonts w:hint="eastAsia"/>
        </w:rPr>
        <w:br/>
      </w:r>
      <w:r>
        <w:rPr>
          <w:rFonts w:hint="eastAsia"/>
        </w:rPr>
        <w:t>　　表103 表面声波滤波器行业主要的增长驱动因素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表104 表面声波滤波器行业发展的有利因素及发展机遇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表面声波滤波器行业发展面临的阻碍因素及挑战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表面声波滤波器行业政策分析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表面声波滤波器产品图片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全球不同产品类型表面声波滤波器产量市场份额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引线型产品图片</w:t>
      </w:r>
      <w:r>
        <w:rPr>
          <w:rFonts w:hint="eastAsia"/>
        </w:rPr>
        <w:br/>
      </w:r>
      <w:r>
        <w:rPr>
          <w:rFonts w:hint="eastAsia"/>
        </w:rPr>
        <w:t>　　图4 无引线型产品图片</w:t>
      </w:r>
      <w:r>
        <w:rPr>
          <w:rFonts w:hint="eastAsia"/>
        </w:rPr>
        <w:br/>
      </w:r>
      <w:r>
        <w:rPr>
          <w:rFonts w:hint="eastAsia"/>
        </w:rPr>
        <w:t>　　图5 全球不同应用表面声波滤波器消费量市场份额2021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消费类设备产品图片</w:t>
      </w:r>
      <w:r>
        <w:rPr>
          <w:rFonts w:hint="eastAsia"/>
        </w:rPr>
        <w:br/>
      </w:r>
      <w:r>
        <w:rPr>
          <w:rFonts w:hint="eastAsia"/>
        </w:rPr>
        <w:t>　　图7 移动基础设施产品图片</w:t>
      </w:r>
      <w:r>
        <w:rPr>
          <w:rFonts w:hint="eastAsia"/>
        </w:rPr>
        <w:br/>
      </w:r>
      <w:r>
        <w:rPr>
          <w:rFonts w:hint="eastAsia"/>
        </w:rPr>
        <w:t>　　图8 移动设备产品图片</w:t>
      </w:r>
      <w:r>
        <w:rPr>
          <w:rFonts w:hint="eastAsia"/>
        </w:rPr>
        <w:br/>
      </w:r>
      <w:r>
        <w:rPr>
          <w:rFonts w:hint="eastAsia"/>
        </w:rPr>
        <w:t>　　图9 有线通讯产品图片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全球表面声波滤波器产能、销量、产能利用率及发展趋势（2017-2021年）&amp;（万件）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图13 全球表面声波滤波器销量、需求量及发展趋势（2017-2021年）&amp;（万件）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全球主要地区表面声波滤波器销量市场份额（2017-2021年）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中国表面声波滤波器产能、销量、产能利用率及发展趋势（2017-2021年）&amp;（万件）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图16 中国表面声波滤波器销量、市场需求量及发展趋势（2017-2021年）&amp;（万件）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图17 全球表面声波滤波器市场销售额及增长率：（2017-2021年）&amp;（百万美元）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全球市场表面声波滤波器市场规模：2017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全球市场表面声波滤波器销量及增长率（2017-2021年）&amp;（万件）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图20 全球市场表面声波滤波器价格趋势（2017-2021年）&amp;（万件）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2022年全球市场主要厂商表面声波滤波器销量市场份额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2022年全球市场主要厂商表面声波滤波器收入市场份额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2022年中国市场主要厂商表面声波滤波器收入市场份额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2022年全球前五及前十大生产商表面声波滤波器市场份额</w:t>
      </w:r>
      <w:r>
        <w:rPr>
          <w:rFonts w:hint="eastAsia"/>
        </w:rPr>
        <w:br/>
      </w:r>
      <w:r>
        <w:rPr>
          <w:rFonts w:hint="eastAsia"/>
        </w:rPr>
        <w:t>　　图26 全球表面声波滤波器第一梯队、第二梯队和第三梯队生产商（品牌）及市场份额（2021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全球主要地区表面声波滤波器销售收入市场份额（2017-2021年）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全球主要地区表面声波滤波器销售收入市场份额（2021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全球主要地区表面声波滤波器收入市场份额（2017-2021年）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全球主要地区表面声波滤波器销量市场份额（2021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北美市场表面声波滤波器销量及增长率（2017-2021年）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图32 北美市场表面声波滤波器收入及增长率（2017-2021年）&amp;（百万美元）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欧洲市场表面声波滤波器销量及增长率（2017-2021年）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图34 欧洲市场表面声波滤波器收入及增长率（2017-2021年）&amp;（百万美元）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日本市场表面声波滤波器销量及增长率（2017-2021年）&amp;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图36 日本市场表面声波滤波器收入及增长率（2017-2021年）&amp;（百万美元）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东南亚市场表面声波滤波器销量及增长率（2017-2021年）&amp;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图38 东南亚市场表面声波滤波器收入及增长率（2017-2021年）&amp;（百万美元）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印度市场表面声波滤波器销量及增长率（2017-2021年）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图40 印度市场表面声波滤波器收入及增长率（2017-2021年）&amp;（百万美元）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中国市场表面声波滤波器销量及增长率（2017-2021年）&amp;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图42 中国市场表面声波滤波器收入及增长率（2017-2021年）&amp;（百万美元）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表面声波滤波器中国企业SWOT分析</w:t>
      </w:r>
      <w:r>
        <w:rPr>
          <w:rFonts w:hint="eastAsia"/>
        </w:rPr>
        <w:br/>
      </w:r>
      <w:r>
        <w:rPr>
          <w:rFonts w:hint="eastAsia"/>
        </w:rPr>
        <w:t>　　图44 表面声波滤波器产业链图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5a2532dd4b23" w:history="1">
        <w:r>
          <w:rPr>
            <w:rStyle w:val="Hyperlink"/>
          </w:rPr>
          <w:t>全球与中国表面声波滤波器行业研究及趋势预测报告（2022-2028年）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95a2532dd4b23" w:history="1">
        <w:r>
          <w:rPr>
            <w:rStyle w:val="Hyperlink"/>
          </w:rPr>
          <w:t>https://www.20087.com/3/36/BiaoMianShengBoLvBoQiHangYeFaZhanQuShi.html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4629b18d04921" w:history="1">
      <w:r>
        <w:rPr>
          <w:rStyle w:val="Hyperlink"/>
        </w:rPr>
        <w:t>全球与中国表面声波滤波器行业研究及趋势预测报告（2022-2028年）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iaoMianShengBoLvBoQiHangYeFaZhanQuShi.html" TargetMode="External" Id="R1da95a2532dd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iaoMianShengBoLvBoQiHangYeFaZhanQuShi.html" TargetMode="External" Id="Ra864629b18d0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2022-03-15T02:30:00Z</dcterms:created>
  <dcterms:modified xsi:type="dcterms:W3CDTF">2022-03-15T03:30:00Z</dcterms:modified>
  <dc:subject>全球与中国表面声波滤波器行业研究及趋势预测报告（2022-2028年）</dc:subject>
  <dc:title>全球与中国表面声波滤波器行业研究及趋势预测报告（2022-2028年）</dc:title>
  <cp:keywords>全球与中国表面声波滤波器行业研究及趋势预测报告（2022-2028年）</cp:keywords>
  <dc:description>全球与中国表面声波滤波器行业研究及趋势预测报告（2022-2028年）</dc:description>
</cp:coreProperties>
</file>