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e741bfb2642e0" w:history="1">
              <w:r>
                <w:rPr>
                  <w:rStyle w:val="Hyperlink"/>
                </w:rPr>
                <w:t>2025-2031年全球与中国车载自动气象站市场研究及发展趋势预测报告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e741bfb2642e0" w:history="1">
              <w:r>
                <w:rPr>
                  <w:rStyle w:val="Hyperlink"/>
                </w:rPr>
                <w:t>2025-2031年全球与中国车载自动气象站市场研究及发展趋势预测报告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e741bfb2642e0" w:history="1">
                <w:r>
                  <w:rPr>
                    <w:rStyle w:val="Hyperlink"/>
                  </w:rPr>
                  <w:t>https://www.20087.com/3/26/CheZaiZiDongQiXiangZhanFaZhanQuShi.html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自动气象站是一种安装在车辆上的便携式气象监测设备，能够实时收集包括温度、湿度、风速、风向在内的多种气象数据。这种设备特别适用于需要在移动中进行气象观测的场景，如应急响应、农业调研和环境监测等。随着对精准气象信息需求的增长，车载自动气象站的应用越来越广泛。然而，尽管其灵活性高，但在数据准确性和稳定性方面仍面临挑战，特别是在复杂环境下，如极端天气条件下，设备的性能可能会受到影响。此外，市场上不同品牌的产品在技术成熟度、耐用性和成本效益上存在显著差异，这给用户的实际选择带来了困惑。</w:t>
      </w:r>
      <w:r>
        <w:rPr>
          <w:rFonts w:hint="eastAsia"/>
        </w:rPr>
        <w:br/>
      </w:r>
      <w:r>
        <w:rPr>
          <w:rFonts w:hint="eastAsia"/>
        </w:rPr>
        <w:t>　　随着物联网（IoT）技术和人工智能的发展，车载自动气象站将变得更加智能和高效。一方面，通过集成更先进的传感器和数据分析算法，可以提高气象站的数据采集精度和可靠性，同时实现对更多气象参数的实时监测。结合云计算平台和大数据分析，未来的车载自动气象站可以实现实时数据共享和远程管理，帮助用户及时获取信息并作出决策。另一方面，随着环保法规的日益严格，开发更加节能和环保的设计方案将成为主流趋势，例如使用可再生能源或改进废弃物管理流程。长远来看，车载自动气象站不仅会在现有领域继续发挥作用，还可能拓展到新的应用场景，如智慧城市建设和灾害预警系统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e741bfb2642e0" w:history="1">
        <w:r>
          <w:rPr>
            <w:rStyle w:val="Hyperlink"/>
          </w:rPr>
          <w:t>2025-2031年全球与中国车载自动气象站市场研究及发展趋势预测报告</w:t>
        </w:r>
      </w:hyperlink>
      <w:r>
        <w:rPr>
          <w:rFonts w:hint="eastAsia"/>
        </w:rPr>
        <w:t>》通过对车载自动气象站行业的全面调研，系统分析了车载自动气象站市场规模、技术现状及未来发展方向，揭示了行业竞争格局的演变趋势与潜在问题。同时，报告评估了车载自动气象站行业投资价值与效益，识别了发展中的主要挑战与机遇，并结合SWOT分析为投资者和企业提供了科学的战略建议。此外，报告重点聚焦车载自动气象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车载自动气象站市场概述</w:t>
      </w:r>
      <w:r>
        <w:rPr>
          <w:rFonts w:hint="eastAsia"/>
        </w:rPr>
        <w:br/>
      </w:r>
      <w:r>
        <w:rPr>
          <w:rFonts w:hint="eastAsia"/>
        </w:rPr>
        <w:t>　　1.1 车载自动气象站行业概述及统计范围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按照不同产品类型，车载自动气象站主要可以分为如下几个类别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全球不同产品类型车载自动气象站规模增长趋势2020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蓝牙连接</w:t>
      </w:r>
      <w:r>
        <w:rPr>
          <w:rFonts w:hint="eastAsia"/>
        </w:rPr>
        <w:br/>
      </w:r>
      <w:r>
        <w:rPr>
          <w:rFonts w:hint="eastAsia"/>
        </w:rPr>
        <w:t>　　　　1.2.3 WiFi连接</w:t>
      </w:r>
      <w:r>
        <w:rPr>
          <w:rFonts w:hint="eastAsia"/>
        </w:rPr>
        <w:br/>
      </w:r>
      <w:r>
        <w:rPr>
          <w:rFonts w:hint="eastAsia"/>
        </w:rPr>
        <w:t>　　1.3 从不同应用，车载自动气象站主要包括如下几个方面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全球不同应用车载自动气象站规模增长趋势2020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农林行业</w:t>
      </w:r>
      <w:r>
        <w:rPr>
          <w:rFonts w:hint="eastAsia"/>
        </w:rPr>
        <w:br/>
      </w:r>
      <w:r>
        <w:rPr>
          <w:rFonts w:hint="eastAsia"/>
        </w:rPr>
        <w:t>　　　　1.3.3 环境测试</w:t>
      </w:r>
      <w:r>
        <w:rPr>
          <w:rFonts w:hint="eastAsia"/>
        </w:rPr>
        <w:br/>
      </w:r>
      <w:r>
        <w:rPr>
          <w:rFonts w:hint="eastAsia"/>
        </w:rPr>
        <w:t>　　　　1.3.4 机场领域</w:t>
      </w:r>
      <w:r>
        <w:rPr>
          <w:rFonts w:hint="eastAsia"/>
        </w:rPr>
        <w:br/>
      </w:r>
      <w:r>
        <w:rPr>
          <w:rFonts w:hint="eastAsia"/>
        </w:rPr>
        <w:t>　　　　1.3.5 校园教育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车载自动气象站行业发展总体概况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车载自动气象站行业发展主要特点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车载自动气象站行业发展影响因素</w:t>
      </w:r>
      <w:r>
        <w:rPr>
          <w:rFonts w:hint="eastAsia"/>
        </w:rPr>
        <w:br/>
      </w:r>
      <w:r>
        <w:rPr>
          <w:rFonts w:hint="eastAsia"/>
        </w:rPr>
        <w:t>　　　　1.4.3 .1 车载自动气象站有利因素</w:t>
      </w:r>
      <w:r>
        <w:rPr>
          <w:rFonts w:hint="eastAsia"/>
        </w:rPr>
        <w:br/>
      </w:r>
      <w:r>
        <w:rPr>
          <w:rFonts w:hint="eastAsia"/>
        </w:rPr>
        <w:t>　　　　1.4.3 .2 车载自动气象站不利因素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全球车载自动气象站供需现状及预测（2020-2031）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全球车载自动气象站产能、产量、产能利用率及发展趋势（2020-2031）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全球车载自动气象站产量、需求量及发展趋势（2020-2031）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全球主要地区车载自动气象站产量及发展趋势（2020-2031）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中国车载自动气象站供需现状及预测（2020-2031）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中国车载自动气象站产能、产量、产能利用率及发展趋势（2020-2031）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中国车载自动气象站产量、市场需求量及发展趋势（2020-2031）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中国车载自动气象站产能和产量占全球的比重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全球车载自动气象站销量及收入</w:t>
      </w:r>
      <w:r>
        <w:rPr>
          <w:rFonts w:hint="eastAsia"/>
        </w:rPr>
        <w:br/>
      </w:r>
      <w:r>
        <w:rPr>
          <w:rFonts w:hint="eastAsia"/>
        </w:rPr>
        <w:t>　　　　2.3.1 全球市场车载自动气象站收入（2020-2031）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全球市场车载自动气象站价格趋势（2020-2031）</w:t>
      </w:r>
      <w:r>
        <w:rPr>
          <w:rFonts w:hint="eastAsia"/>
        </w:rPr>
        <w:br/>
      </w:r>
      <w:r>
        <w:rPr>
          <w:rFonts w:hint="eastAsia"/>
        </w:rPr>
        <w:t>　　2.4 中国车载自动气象站销量及收入</w:t>
      </w:r>
      <w:r>
        <w:rPr>
          <w:rFonts w:hint="eastAsia"/>
        </w:rPr>
        <w:br/>
      </w:r>
      <w:r>
        <w:rPr>
          <w:rFonts w:hint="eastAsia"/>
        </w:rPr>
        <w:t>　　　　2.4.1 中国市场车载自动气象站收入（2020-2031）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中国市场车载自动气象站销量和收入占全球的比重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全球车载自动气象站主要地区分析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全球主要地区车载自动气象站市场规模分析：2020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全球主要地区车载自动气象站销售收入及市场份额（2020-2025年）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全球主要地区车载自动气象站销售收入预测（2026-2031）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全球主要地区车载自动气象站销量分析：2020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全球主要地区车载自动气象站销量及市场份额（2020-2025年）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全球主要地区车载自动气象站销量及市场份额预测（2026-2031）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中东及非洲（土耳其、沙特等国家）车载自动气象站收入（2020-2031）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全球市场主要厂商车载自动气象站产能市场份额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全球市场主要厂商车载自动气象站销量（2020-2025）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全球市场主要厂商车载自动气象站销售收入（2020-2025）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全球市场主要厂商车载自动气象站销售价格（2020-2025）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2024年全球主要生产商车载自动气象站收入排名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中国市场主要厂商车载自动气象站销量（2020-2025）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中国市场主要厂商车载自动气象站销售收入（2020-2025）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中国市场主要厂商车载自动气象站销售价格（2020-2025）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2024年中国主要生产商车载自动气象站收入排名</w:t>
      </w:r>
      <w:r>
        <w:rPr>
          <w:rFonts w:hint="eastAsia"/>
        </w:rPr>
        <w:br/>
      </w:r>
      <w:r>
        <w:rPr>
          <w:rFonts w:hint="eastAsia"/>
        </w:rPr>
        <w:t>　　4.3 全球主要厂商车载自动气象站总部及产地分布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全球主要厂商车载自动气象站商业化日期</w:t>
      </w:r>
      <w:r>
        <w:rPr>
          <w:rFonts w:hint="eastAsia"/>
        </w:rPr>
        <w:br/>
      </w:r>
      <w:r>
        <w:rPr>
          <w:rFonts w:hint="eastAsia"/>
        </w:rPr>
        <w:t>　　4.5 全球主要厂商车载自动气象站产品类型及应用</w:t>
      </w:r>
      <w:r>
        <w:rPr>
          <w:rFonts w:hint="eastAsia"/>
        </w:rPr>
        <w:br/>
      </w:r>
      <w:r>
        <w:rPr>
          <w:rFonts w:hint="eastAsia"/>
        </w:rPr>
        <w:t>　　4.6 车载自动气象站行业集中度、竞争程度分析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车载自动气象站行业集中度分析：全球头部厂商份额（Top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全球车载自动气象站第一梯队、第二梯队和第三梯队生产商（品牌）及市场份额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不同产品类型车载自动气象站分析</w:t>
      </w:r>
      <w:r>
        <w:rPr>
          <w:rFonts w:hint="eastAsia"/>
        </w:rPr>
        <w:br/>
      </w:r>
      <w:r>
        <w:rPr>
          <w:rFonts w:hint="eastAsia"/>
        </w:rPr>
        <w:t>　　5.1 全球不同产品类型车载自动气象站销量（2020-2031）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全球不同产品类型车载自动气象站销量及市场份额（2020-2025）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全球不同产品类型车载自动气象站销量预测（2026-2031）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全球不同产品类型车载自动气象站收入及市场份额（2020-2025）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全球不同产品类型车载自动气象站收入预测（2026-2031）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全球不同产品类型车载自动气象站价格走势（2020-2031）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中国不同产品类型车载自动气象站销量及市场份额（2020-2025）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中国不同产品类型车载自动气象站销量预测（2026-2031）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中国不同产品类型车载自动气象站收入及市场份额（2020-2025）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中国不同产品类型车载自动气象站收入预测（2026-2031）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不同应用车载自动气象站分析</w:t>
      </w:r>
      <w:r>
        <w:rPr>
          <w:rFonts w:hint="eastAsia"/>
        </w:rPr>
        <w:br/>
      </w:r>
      <w:r>
        <w:rPr>
          <w:rFonts w:hint="eastAsia"/>
        </w:rPr>
        <w:t>　　6.1 全球不同应用车载自动气象站销量（2020-2031）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全球不同应用车载自动气象站销量及市场份额（2020-2025）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全球不同应用车载自动气象站销量预测（2026-2031）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全球不同应用车载自动气象站收入及市场份额（2020-2025）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全球不同应用车载自动气象站收入预测（2026-2031）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全球不同应用车载自动气象站价格走势（2020-2031）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中国不同应用车载自动气象站销量（2020-2031）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中国不同应用车载自动气象站销量及市场份额（2020-2025）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中国不同应用车载自动气象站销量预测（2026-2031）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中国不同应用车载自动气象站收入（2020-2031）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中国不同应用车载自动气象站收入及市场份额（2020-2025）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中国不同应用车载自动气象站收入预测（2026-2031）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车载自动气象站行业发展趋势</w:t>
      </w:r>
      <w:r>
        <w:rPr>
          <w:rFonts w:hint="eastAsia"/>
        </w:rPr>
        <w:br/>
      </w:r>
      <w:r>
        <w:rPr>
          <w:rFonts w:hint="eastAsia"/>
        </w:rPr>
        <w:t>　　7.2 车载自动气象站行业主要驱动因素</w:t>
      </w:r>
      <w:r>
        <w:rPr>
          <w:rFonts w:hint="eastAsia"/>
        </w:rPr>
        <w:br/>
      </w:r>
      <w:r>
        <w:rPr>
          <w:rFonts w:hint="eastAsia"/>
        </w:rPr>
        <w:t>　　7.3 车载自动气象站中国企业SWOT分析</w:t>
      </w:r>
      <w:r>
        <w:rPr>
          <w:rFonts w:hint="eastAsia"/>
        </w:rPr>
        <w:br/>
      </w:r>
      <w:r>
        <w:rPr>
          <w:rFonts w:hint="eastAsia"/>
        </w:rPr>
        <w:t>　　7.4 中国车载自动气象站行业政策环境分析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车载自动气象站行业产业链简介</w:t>
      </w:r>
      <w:r>
        <w:rPr>
          <w:rFonts w:hint="eastAsia"/>
        </w:rPr>
        <w:br/>
      </w:r>
      <w:r>
        <w:rPr>
          <w:rFonts w:hint="eastAsia"/>
        </w:rPr>
        <w:t>　　　　8.1.1 车载自动气象站行业供应链分析</w:t>
      </w:r>
      <w:r>
        <w:rPr>
          <w:rFonts w:hint="eastAsia"/>
        </w:rPr>
        <w:br/>
      </w:r>
      <w:r>
        <w:rPr>
          <w:rFonts w:hint="eastAsia"/>
        </w:rPr>
        <w:t>　　　　8.1.2 车载自动气象站主要原料及供应情况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车载自动气象站行业主要下游客户</w:t>
      </w:r>
      <w:r>
        <w:rPr>
          <w:rFonts w:hint="eastAsia"/>
        </w:rPr>
        <w:br/>
      </w:r>
      <w:r>
        <w:rPr>
          <w:rFonts w:hint="eastAsia"/>
        </w:rPr>
        <w:t>　　8.2 车载自动气象站行业采购模式</w:t>
      </w:r>
      <w:r>
        <w:rPr>
          <w:rFonts w:hint="eastAsia"/>
        </w:rPr>
        <w:br/>
      </w:r>
      <w:r>
        <w:rPr>
          <w:rFonts w:hint="eastAsia"/>
        </w:rPr>
        <w:t>　　8.3 车载自动气象站行业生产模式</w:t>
      </w:r>
      <w:r>
        <w:rPr>
          <w:rFonts w:hint="eastAsia"/>
        </w:rPr>
        <w:br/>
      </w:r>
      <w:r>
        <w:rPr>
          <w:rFonts w:hint="eastAsia"/>
        </w:rPr>
        <w:t>　　8.4 车载自动气象站行业销售模式及销售渠道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全球市场主要车载自动气象站厂商简介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车载自动气象站销量、收入、价格及毛利率（2020-2025）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中国市场车载自动气象站产量、销量、进出口分析及未来趋势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中国市场车载自动气象站产量、销量、进出口分析及未来趋势（2020-2031）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中国市场车载自动气象站进出口贸易趋势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中国市场车载自动气象站主要进口来源</w:t>
      </w:r>
      <w:r>
        <w:rPr>
          <w:rFonts w:hint="eastAsia"/>
        </w:rPr>
        <w:br/>
      </w:r>
      <w:r>
        <w:rPr>
          <w:rFonts w:hint="eastAsia"/>
        </w:rPr>
        <w:t>　　10.4 中国市场车载自动气象站主要出口目的地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中国市场车载自动气象站主要地区分布</w:t>
      </w:r>
      <w:r>
        <w:rPr>
          <w:rFonts w:hint="eastAsia"/>
        </w:rPr>
        <w:br/>
      </w:r>
      <w:r>
        <w:rPr>
          <w:rFonts w:hint="eastAsia"/>
        </w:rPr>
        <w:t>　　11.1 中国车载自动气象站生产地区分布</w:t>
      </w:r>
      <w:r>
        <w:rPr>
          <w:rFonts w:hint="eastAsia"/>
        </w:rPr>
        <w:br/>
      </w:r>
      <w:r>
        <w:rPr>
          <w:rFonts w:hint="eastAsia"/>
        </w:rPr>
        <w:t>　　11.2 中国车载自动气象站消费地区分布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全球不同产品类型车载自动气象站规模规模增长趋势2020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车载自动气象站行业发展主要特点</w:t>
      </w:r>
      <w:r>
        <w:rPr>
          <w:rFonts w:hint="eastAsia"/>
        </w:rPr>
        <w:br/>
      </w:r>
      <w:r>
        <w:rPr>
          <w:rFonts w:hint="eastAsia"/>
        </w:rPr>
        <w:t>　　表 4： 车载自动气象站行业发展有利因素分析</w:t>
      </w:r>
      <w:r>
        <w:rPr>
          <w:rFonts w:hint="eastAsia"/>
        </w:rPr>
        <w:br/>
      </w:r>
      <w:r>
        <w:rPr>
          <w:rFonts w:hint="eastAsia"/>
        </w:rPr>
        <w:t>　　表 5： 车载自动气象站行业发展不利因素分析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进入车载自动气象站行业壁垒</w:t>
      </w:r>
      <w:r>
        <w:rPr>
          <w:rFonts w:hint="eastAsia"/>
        </w:rPr>
        <w:br/>
      </w:r>
      <w:r>
        <w:rPr>
          <w:rFonts w:hint="eastAsia"/>
        </w:rPr>
        <w:t>　　表 7： 全球主要地区车载自动气象站产量（千件）：2020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全球主要地区车载自动气象站产量（2020-2025）&amp;（千件）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全球主要地区车载自动气象站产量（2026-2031）&amp;（千件）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全球主要地区车载自动气象站销售收入（百万美元）：2020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全球主要地区车载自动气象站销售收入（2020-2025）&amp;（百万美元）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全球主要地区车载自动气象站销售收入市场份额（2020-2025）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全球主要地区车载自动气象站收入（2026-2031）&amp;（百万美元）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全球主要地区车载自动气象站收入市场份额（2026-2031）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全球主要地区车载自动气象站销量（千件）：2020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全球主要地区车载自动气象站销量（2020-2025）&amp;（千件）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全球主要地区车载自动气象站销量市场份额（2020-2025）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全球主要地区车载自动气象站销量（2026-2031）&amp;（千件）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全球主要地区车载自动气象站销量份额（2026-2031）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北美车载自动气象站基本情况分析</w:t>
      </w:r>
      <w:r>
        <w:rPr>
          <w:rFonts w:hint="eastAsia"/>
        </w:rPr>
        <w:br/>
      </w:r>
      <w:r>
        <w:rPr>
          <w:rFonts w:hint="eastAsia"/>
        </w:rPr>
        <w:t>　　表 21： 欧洲车载自动气象站基本情况分析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亚太地区车载自动气象站基本情况分析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拉美地区车载自动气象站基本情况分析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中东及非洲车载自动气象站基本情况分析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全球市场主要厂商车载自动气象站产能（2024-2025）&amp;（千件）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全球市场主要厂商车载自动气象站销量（2020-2025）&amp;（千件）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全球市场主要厂商车载自动气象站销量市场份额（2020-2025）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全球市场主要厂商车载自动气象站销售收入（2020-2025）&amp;（百万美元）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全球市场主要厂商车载自动气象站销售收入市场份额（2020-2025）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全球市场主要厂商车载自动气象站销售价格（2020-2025）&amp;（美元/件）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2024年全球主要生产商车载自动气象站收入排名（百万美元）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中国市场主要厂商车载自动气象站销量（2020-2025）&amp;（千件）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中国市场主要厂商车载自动气象站销量市场份额（2020-2025）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中国市场主要厂商车载自动气象站销售收入（2020-2025）&amp;（百万美元）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中国市场主要厂商车载自动气象站销售收入市场份额（2020-2025）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中国市场主要厂商车载自动气象站销售价格（2020-2025）&amp;（美元/件）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2024年中国主要生产商车载自动气象站收入排名（百万美元）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全球主要厂商车载自动气象站总部及产地分布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全球主要厂商车载自动气象站商业化日期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全球主要厂商车载自动气象站产品类型及应用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2024年全球车载自动气象站主要厂商市场地位（第一梯队、第二梯队和第三梯队）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全球不同产品类型车载自动气象站销量（2020-2025年）&amp;（千件）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全球不同产品类型车载自动气象站销量市场份额（2020-2025）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全球不同产品类型车载自动气象站销量预测（2026-2031）&amp;（千件）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全球市场不同产品类型车载自动气象站销量市场份额预测（2026-2031）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全球不同产品类型车载自动气象站收入（2020-2025年）&amp;（百万美元）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全球不同产品类型车载自动气象站收入市场份额（2020-2025）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全球不同产品类型车载自动气象站收入预测（2026-2031）&amp;（百万美元）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全球不同产品类型车载自动气象站收入市场份额预测（2026-2031）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中国不同产品类型车载自动气象站销量（2020-2025年）&amp;（千件）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中国不同产品类型车载自动气象站销量市场份额（2020-2025）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中国不同产品类型车载自动气象站销量预测（2026-2031）&amp;（千件）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中国不同产品类型车载自动气象站销量市场份额预测（2026-2031）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中国不同产品类型车载自动气象站收入（2020-2025年）&amp;（百万美元）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中国不同产品类型车载自动气象站收入市场份额（2020-2025）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中国不同产品类型车载自动气象站收入预测（2026-2031）&amp;（百万美元）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中国不同产品类型车载自动气象站收入市场份额预测（2026-2031）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全球不同应用车载自动气象站销量（2020-2025年）&amp;（千件）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全球不同应用车载自动气象站销量市场份额（2020-2025）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全球不同应用车载自动气象站销量预测（2026-2031）&amp;（千件）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全球市场不同应用车载自动气象站销量市场份额预测（2026-2031）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全球不同应用车载自动气象站收入（2020-2025年）&amp;（百万美元）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全球不同应用车载自动气象站收入市场份额（2020-2025）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全球不同应用车载自动气象站收入预测（2026-2031）&amp;（百万美元）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全球不同应用车载自动气象站收入市场份额预测（2026-2031）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中国不同应用车载自动气象站销量（2020-2025年）&amp;（千件）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中国不同应用车载自动气象站销量市场份额（2020-2025）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中国不同应用车载自动气象站销量预测（2026-2031）&amp;（千件）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中国不同应用车载自动气象站销量市场份额预测（2026-2031）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中国不同应用车载自动气象站收入（2020-2025年）&amp;（百万美元）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中国不同应用车载自动气象站收入市场份额（2020-2025）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中国不同应用车载自动气象站收入预测（2026-2031）&amp;（百万美元）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中国不同应用车载自动气象站收入市场份额预测（2026-2031）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车载自动气象站行业发展趋势</w:t>
      </w:r>
      <w:r>
        <w:rPr>
          <w:rFonts w:hint="eastAsia"/>
        </w:rPr>
        <w:br/>
      </w:r>
      <w:r>
        <w:rPr>
          <w:rFonts w:hint="eastAsia"/>
        </w:rPr>
        <w:t>　　表 75： 车载自动气象站行业主要驱动因素</w:t>
      </w:r>
      <w:r>
        <w:rPr>
          <w:rFonts w:hint="eastAsia"/>
        </w:rPr>
        <w:br/>
      </w:r>
      <w:r>
        <w:rPr>
          <w:rFonts w:hint="eastAsia"/>
        </w:rPr>
        <w:t>　　表 76： 车载自动气象站行业供应链分析</w:t>
      </w:r>
      <w:r>
        <w:rPr>
          <w:rFonts w:hint="eastAsia"/>
        </w:rPr>
        <w:br/>
      </w:r>
      <w:r>
        <w:rPr>
          <w:rFonts w:hint="eastAsia"/>
        </w:rPr>
        <w:t>　　表 77： 车载自动气象站上游原料供应商</w:t>
      </w:r>
      <w:r>
        <w:rPr>
          <w:rFonts w:hint="eastAsia"/>
        </w:rPr>
        <w:br/>
      </w:r>
      <w:r>
        <w:rPr>
          <w:rFonts w:hint="eastAsia"/>
        </w:rPr>
        <w:t>　　表 78： 车载自动气象站行业主要下游客户</w:t>
      </w:r>
      <w:r>
        <w:rPr>
          <w:rFonts w:hint="eastAsia"/>
        </w:rPr>
        <w:br/>
      </w:r>
      <w:r>
        <w:rPr>
          <w:rFonts w:hint="eastAsia"/>
        </w:rPr>
        <w:t>　　表 79： 车载自动气象站典型经销商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车载自动气象站生产基地、销售区域、竞争对手及市场地位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车载自动气象站产品规格、参数及市场应用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车载自动气象站销量（千件）、收入（百万美元）、价格（美元/件）及毛利率（2020-2025）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中国市场车载自动气象站产量、销量、进出口（2020-2025年）&amp;（千件）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中国市场车载自动气象站产量、销量、进出口预测（2026-2031）&amp;（千件）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中国市场车载自动气象站进出口贸易趋势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中国市场车载自动气象站主要进口来源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中国市场车载自动气象站主要出口目的地</w:t>
      </w:r>
      <w:r>
        <w:rPr>
          <w:rFonts w:hint="eastAsia"/>
        </w:rPr>
        <w:br/>
      </w:r>
      <w:r>
        <w:rPr>
          <w:rFonts w:hint="eastAsia"/>
        </w:rPr>
        <w:t>　　表 165： 中国车载自动气象站生产地区分布</w:t>
      </w:r>
      <w:r>
        <w:rPr>
          <w:rFonts w:hint="eastAsia"/>
        </w:rPr>
        <w:br/>
      </w:r>
      <w:r>
        <w:rPr>
          <w:rFonts w:hint="eastAsia"/>
        </w:rPr>
        <w:t>　　表 166： 中国车载自动气象站消费地区分布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车载自动气象站产品图片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全球不同产品类型车载自动气象站规模2020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全球不同产品类型车载自动气象站市场份额2024 &amp; 2031</w:t>
      </w:r>
      <w:r>
        <w:rPr>
          <w:rFonts w:hint="eastAsia"/>
        </w:rPr>
        <w:br/>
      </w:r>
      <w:r>
        <w:rPr>
          <w:rFonts w:hint="eastAsia"/>
        </w:rPr>
        <w:t>　　图 4： 蓝牙连接产品图片</w:t>
      </w:r>
      <w:r>
        <w:rPr>
          <w:rFonts w:hint="eastAsia"/>
        </w:rPr>
        <w:br/>
      </w:r>
      <w:r>
        <w:rPr>
          <w:rFonts w:hint="eastAsia"/>
        </w:rPr>
        <w:t>　　图 5： WiFi连接产品图片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全球不同应用车载自动气象站市场份额2024 VS 2031</w:t>
      </w:r>
      <w:r>
        <w:rPr>
          <w:rFonts w:hint="eastAsia"/>
        </w:rPr>
        <w:br/>
      </w:r>
      <w:r>
        <w:rPr>
          <w:rFonts w:hint="eastAsia"/>
        </w:rPr>
        <w:t>　　图 8： 农林行业</w:t>
      </w:r>
      <w:r>
        <w:rPr>
          <w:rFonts w:hint="eastAsia"/>
        </w:rPr>
        <w:br/>
      </w:r>
      <w:r>
        <w:rPr>
          <w:rFonts w:hint="eastAsia"/>
        </w:rPr>
        <w:t>　　图 9： 环境测试</w:t>
      </w:r>
      <w:r>
        <w:rPr>
          <w:rFonts w:hint="eastAsia"/>
        </w:rPr>
        <w:br/>
      </w:r>
      <w:r>
        <w:rPr>
          <w:rFonts w:hint="eastAsia"/>
        </w:rPr>
        <w:t>　　图 10： 机场领域</w:t>
      </w:r>
      <w:r>
        <w:rPr>
          <w:rFonts w:hint="eastAsia"/>
        </w:rPr>
        <w:br/>
      </w:r>
      <w:r>
        <w:rPr>
          <w:rFonts w:hint="eastAsia"/>
        </w:rPr>
        <w:t>　　图 11： 校园教育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全球车载自动气象站产能、产量、产能利用率及发展趋势（2020-2031）&amp;（千件）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全球车载自动气象站产量、需求量及发展趋势（2020-2031）&amp;（千件）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全球主要地区车载自动气象站产量规模：2020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全球主要地区车载自动气象站产量市场份额（2020-2031）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中国车载自动气象站产能、产量、产能利用率及发展趋势（2020-2031）&amp;（千件）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中国车载自动气象站产量、市场需求量及发展趋势（2020-2031）&amp;（千件）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中国车载自动气象站总产能占全球比重（2020-2031）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中国车载自动气象站总产量占全球比重（2020-2031）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全球车载自动气象站市场收入及增长率：（2020-2031）&amp;（百万美元）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全球市场车载自动气象站市场规模：2020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全球市场车载自动气象站销量及增长率（2020-2031）&amp;（千件）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全球市场车载自动气象站价格趋势（2020-2031）&amp;（美元/件）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中国车载自动气象站市场收入及增长率：（2020-2031）&amp;（百万美元）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中国市场车载自动气象站市场规模：2020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中国市场车载自动气象站销量及增长率（2020-2031）&amp;（千件）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中国市场车载自动气象站销量占全球比重（2020-2031）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中国车载自动气象站收入占全球比重（2020-2031）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全球主要地区车载自动气象站销售收入规模：2020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全球主要地区车载自动气象站销售收入市场份额（2020-2025）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全球主要地区车载自动气象站销售收入市场份额（2020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全球主要地区车载自动气象站收入市场份额（2026-2031）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北美（美国和加拿大）车载自动气象站销量（2020-2031）&amp;（千件）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北美（美国和加拿大）车载自动气象站销量份额（2020-2031）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北美（美国和加拿大）车载自动气象站收入（2020-2031）&amp;（百万美元）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北美（美国和加拿大）车载自动气象站收入份额（2020-2031）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欧洲（德国、英国、法国和意大利等国家）车载自动气象站销量（2020-2031）&amp;（千件）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欧洲（德国、英国、法国和意大利等国家）车载自动气象站销量份额（2020-2031）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欧洲（德国、英国、法国和意大利等国家）车载自动气象站收入（2020-2031）&amp;（百万美元）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欧洲（德国、英国、法国和意大利等国家）车载自动气象站收入份额（2020-2031）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亚太（中国、日本、韩国、中国台湾、印度和东南亚等）车载自动气象站销量（2020-2031）&amp;（千件）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亚太（中国、日本、韩国、中国台湾、印度和东南亚等）车载自动气象站销量份额（2020-2031）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亚太（中国、日本、韩国、中国台湾、印度和东南亚等）车载自动气象站收入（2020-2031）&amp;（百万美元）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亚太（中国、日本、韩国、中国台湾、印度和东南亚等）车载自动气象站收入份额（2020-2031）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拉美地区（墨西哥、巴西等国家）车载自动气象站销量（2020-2031）&amp;（千件）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拉美地区（墨西哥、巴西等国家）车载自动气象站销量份额（2020-2031）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拉美地区（墨西哥、巴西等国家）车载自动气象站收入（2020-2031）&amp;（百万美元）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拉美地区（墨西哥、巴西等国家）车载自动气象站收入份额（2020-2031）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中东及非洲（土耳其、沙特等国家）车载自动气象站销量（2020-2031）&amp;（千件）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中东及非洲（土耳其、沙特等国家）车载自动气象站销量份额（2020-2031）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中东及非洲（土耳其、沙特等国家）车载自动气象站收入（2020-2031）&amp;（百万美元）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中东及非洲（土耳其、沙特等国家）车载自动气象站收入份额（2020-2031）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2023年全球市场主要厂商车载自动气象站销量市场份额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2023年全球市场主要厂商车载自动气象站收入市场份额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2024年中国市场主要厂商车载自动气象站销量市场份额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2024年中国市场主要厂商车载自动气象站收入市场份额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2024年全球前五大生产商车载自动气象站市场份额</w:t>
      </w:r>
      <w:r>
        <w:rPr>
          <w:rFonts w:hint="eastAsia"/>
        </w:rPr>
        <w:br/>
      </w:r>
      <w:r>
        <w:rPr>
          <w:rFonts w:hint="eastAsia"/>
        </w:rPr>
        <w:t>　　图 59： 全球车载自动气象站第一梯队、第二梯队和第三梯队生产商（品牌）及市场份额（2024）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全球不同产品类型车载自动气象站价格走势（2020-2031）&amp;（美元/件）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全球不同应用车载自动气象站价格走势（2020-2031）&amp;（美元/件）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车载自动气象站中国企业SWOT分析</w:t>
      </w:r>
      <w:r>
        <w:rPr>
          <w:rFonts w:hint="eastAsia"/>
        </w:rPr>
        <w:br/>
      </w:r>
      <w:r>
        <w:rPr>
          <w:rFonts w:hint="eastAsia"/>
        </w:rPr>
        <w:t>　　图 63： 车载自动气象站产业链</w:t>
      </w:r>
      <w:r>
        <w:rPr>
          <w:rFonts w:hint="eastAsia"/>
        </w:rPr>
        <w:br/>
      </w:r>
      <w:r>
        <w:rPr>
          <w:rFonts w:hint="eastAsia"/>
        </w:rPr>
        <w:t>　　图 64： 车载自动气象站行业采购模式分析</w:t>
      </w:r>
      <w:r>
        <w:rPr>
          <w:rFonts w:hint="eastAsia"/>
        </w:rPr>
        <w:br/>
      </w:r>
      <w:r>
        <w:rPr>
          <w:rFonts w:hint="eastAsia"/>
        </w:rPr>
        <w:t>　　图 65： 车载自动气象站行业生产模式</w:t>
      </w:r>
      <w:r>
        <w:rPr>
          <w:rFonts w:hint="eastAsia"/>
        </w:rPr>
        <w:br/>
      </w:r>
      <w:r>
        <w:rPr>
          <w:rFonts w:hint="eastAsia"/>
        </w:rPr>
        <w:t>　　图 66： 车载自动气象站行业销售模式分析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e741bfb2642e0" w:history="1">
        <w:r>
          <w:rPr>
            <w:rStyle w:val="Hyperlink"/>
          </w:rPr>
          <w:t>2025-2031年全球与中国车载自动气象站市场研究及发展趋势预测报告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e741bfb2642e0" w:history="1">
        <w:r>
          <w:rPr>
            <w:rStyle w:val="Hyperlink"/>
          </w:rPr>
          <w:t>https://www.20087.com/3/26/CheZaiZiDongQiXiangZhanFaZhanQuShi.html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42493768429b" w:history="1">
      <w:r>
        <w:rPr>
          <w:rStyle w:val="Hyperlink"/>
        </w:rPr>
        <w:t>2025-2031年全球与中国车载自动气象站市场研究及发展趋势预测报告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eZaiZiDongQiXiangZhanFaZhanQuShi.html" TargetMode="External" Id="Rc23e741bfb26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eZaiZiDongQiXiangZhanFaZhanQuShi.html" TargetMode="External" Id="Rb06f42493768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2025-03-05T05:09:25Z</dcterms:created>
  <dcterms:modified xsi:type="dcterms:W3CDTF">2025-03-05T06:09:25Z</dcterms:modified>
  <dc:subject>2025-2031年全球与中国车载自动气象站市场研究及发展趋势预测报告</dc:subject>
  <dc:title>2025-2031年全球与中国车载自动气象站市场研究及发展趋势预测报告</dc:title>
  <cp:keywords>2025-2031年全球与中国车载自动气象站市场研究及发展趋势预测报告</cp:keywords>
  <dc:description>2025-2031年全球与中国车载自动气象站市场研究及发展趋势预测报告</dc:description>
</cp:coreProperties>
</file>