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abaf8c71b42a2" w:history="1">
              <w:r>
                <w:rPr>
                  <w:rStyle w:val="Hyperlink"/>
                </w:rPr>
                <w:t>2025-2031年全球与中国量子精密测量行业研究及发展前景报告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abaf8c71b42a2" w:history="1">
              <w:r>
                <w:rPr>
                  <w:rStyle w:val="Hyperlink"/>
                </w:rPr>
                <w:t>2025-2031年全球与中国量子精密测量行业研究及发展前景报告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abaf8c71b42a2" w:history="1">
                <w:r>
                  <w:rPr>
                    <w:rStyle w:val="Hyperlink"/>
                  </w:rPr>
                  <w:t>https://www.20087.com/3/06/LiangZiJingMiCeLiangHangYeXianZhuangJiQianJing.html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精密测量技术基于量子力学原理，如量子纠缠、超敏感探测等，实现了超越经典测量极限的精度，广泛应用于时间标准、重力测量、磁场探测等领域。目前，原子钟作为量子精密测量的标志性成果，已成为国际时间标准的核心；量子重力仪在地下资源勘探、地质结构分析上展现出巨大潜力；而量子磁力计则在生物医学成像、材料缺陷检测等方面取得突破。随着基础理论的深化和实验技术的进步，量子精密测量正逐渐从科研走向实际应用。</w:t>
      </w:r>
      <w:r>
        <w:rPr>
          <w:rFonts w:hint="eastAsia"/>
        </w:rPr>
        <w:br/>
      </w:r>
      <w:r>
        <w:rPr>
          <w:rFonts w:hint="eastAsia"/>
        </w:rPr>
        <w:t>　　未来量子精密测量技术将朝着集成化、实用化和多领域交叉融合方向发展。量子传感器的小型化与集成技术将推动其在航空航天、国防安全、环境监测等领域的广泛应用。量子技术与人工智能、大数据分析的结合，将极大提升数据分析的速度与准确性，开辟全新的应用领域。同时，量子计量基准的建立与推广，将进一步巩固量子精密测量在全球测量体系中的核心地位，促进全球经济与科技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abaf8c71b42a2" w:history="1">
        <w:r>
          <w:rPr>
            <w:rStyle w:val="Hyperlink"/>
          </w:rPr>
          <w:t>2025-2031年全球与中国量子精密测量行业研究及发展前景报告</w:t>
        </w:r>
      </w:hyperlink>
      <w:r>
        <w:rPr>
          <w:rFonts w:hint="eastAsia"/>
        </w:rPr>
        <w:t>》系统梳理了量子精密测量行业产业链结构，分析量子精密测量行业市场规模、需求特征及价格动态，客观呈现量子精密测量行业发展现状。报告研究了量子精密测量技术发展现状及未来方向，结合市场趋势科学预测增长空间，并解析量子精密测量重点企业的竞争格局与品牌表现。通过对量子精密测量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全球市场量子精密测量市场总体规模</w:t>
      </w:r>
      <w:r>
        <w:rPr>
          <w:rFonts w:hint="eastAsia"/>
        </w:rPr>
        <w:br/>
      </w:r>
      <w:r>
        <w:rPr>
          <w:rFonts w:hint="eastAsia"/>
        </w:rPr>
        <w:t>　　1.4 中国市场量子精密测量市场总体规模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量子精密测量行业发展总体概况</w:t>
      </w:r>
      <w:r>
        <w:rPr>
          <w:rFonts w:hint="eastAsia"/>
        </w:rPr>
        <w:br/>
      </w:r>
      <w:r>
        <w:rPr>
          <w:rFonts w:hint="eastAsia"/>
        </w:rPr>
        <w:t>　　　　1.5.2 量子精密测量行业发展主要特点</w:t>
      </w:r>
      <w:r>
        <w:rPr>
          <w:rFonts w:hint="eastAsia"/>
        </w:rPr>
        <w:br/>
      </w:r>
      <w:r>
        <w:rPr>
          <w:rFonts w:hint="eastAsia"/>
        </w:rPr>
        <w:t>　　　　1.5.3 量子精密测量行业发展影响因素</w:t>
      </w:r>
      <w:r>
        <w:rPr>
          <w:rFonts w:hint="eastAsia"/>
        </w:rPr>
        <w:br/>
      </w:r>
      <w:r>
        <w:rPr>
          <w:rFonts w:hint="eastAsia"/>
        </w:rPr>
        <w:t>　　　　1.5.3 .1 量子精密测量有利因素</w:t>
      </w:r>
      <w:r>
        <w:rPr>
          <w:rFonts w:hint="eastAsia"/>
        </w:rPr>
        <w:br/>
      </w:r>
      <w:r>
        <w:rPr>
          <w:rFonts w:hint="eastAsia"/>
        </w:rPr>
        <w:t>　　　　1.5.3 .2 量子精密测量不利因素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全球市场，近三年量子精密测量主要企业占有率及排名（按收入）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近三年量子精密测量主要企业在国际市场占有率（按收入，2019-2024）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2024年量子精密测量主要企业在国际市场排名（按收入）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近三年全球市场主要企业量子精密测量销售收入（2019-2024）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中国市场，近三年量子精密测量主要企业占有率及排名（按收入）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近三年量子精密测量主要企业在中国市场占有率（按收入，2019-2024）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2024年量子精密测量主要企业在中国市场排名（按收入）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近三年中国市场主要企业量子精密测量销售收入（2019-2024）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全球主要厂商量子精密测量总部及产地分布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全球主要厂商成立时间及量子精密测量商业化日期</w:t>
      </w:r>
      <w:r>
        <w:rPr>
          <w:rFonts w:hint="eastAsia"/>
        </w:rPr>
        <w:br/>
      </w:r>
      <w:r>
        <w:rPr>
          <w:rFonts w:hint="eastAsia"/>
        </w:rPr>
        <w:t>　　2.5 全球主要厂商量子精密测量产品类型及应用</w:t>
      </w:r>
      <w:r>
        <w:rPr>
          <w:rFonts w:hint="eastAsia"/>
        </w:rPr>
        <w:br/>
      </w:r>
      <w:r>
        <w:rPr>
          <w:rFonts w:hint="eastAsia"/>
        </w:rPr>
        <w:t>　　2.6 量子精密测量行业集中度、竞争程度分析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量子精密测量行业集中度分析：2024年全球Top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全球量子精密测量第一梯队、第二梯队和第三梯队生产商（品牌）及市场份额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全球量子精密测量主要地区分析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全球主要地区量子精密测量市场规模分析：2019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全球主要地区量子精密测量销售额及份额（2019-2024年）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全球主要地区量子精密测量销售额及份额预测（2025-2031年）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按产品类型细分，全球量子精密测量销售额对比（2019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按产品类型细分，全球量子精密测量销售额及市场份额（2019-2024）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按产品类型细分，全球量子精密测量销售额预测（2025-2031）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按产品类型细分，中国量子精密测量销售额及市场份额（2019-2024）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按产品类型细分，中国量子精密测量销售额预测（2025-2031）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按产品类型细分，全球量子精密测量销售额对比（2019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按产品类型细分，全球量子精密测量销售额及市场份额（2019-2024）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按产品类型细分，全球量子精密测量销售额预测（2025-2031）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中国不同应用量子精密测量销售额及预测（2019-2031）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中国不同应用量子精密测量销售额及市场份额（2019-2024）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中国不同应用量子精密测量销售额预测（2025-2031）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量子精密测量产品及服务介绍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量子精密测量行业发展趋势</w:t>
      </w:r>
      <w:r>
        <w:rPr>
          <w:rFonts w:hint="eastAsia"/>
        </w:rPr>
        <w:br/>
      </w:r>
      <w:r>
        <w:rPr>
          <w:rFonts w:hint="eastAsia"/>
        </w:rPr>
        <w:t>　　7.2 量子精密测量行业主要驱动因素</w:t>
      </w:r>
      <w:r>
        <w:rPr>
          <w:rFonts w:hint="eastAsia"/>
        </w:rPr>
        <w:br/>
      </w:r>
      <w:r>
        <w:rPr>
          <w:rFonts w:hint="eastAsia"/>
        </w:rPr>
        <w:t>　　7.3 量子精密测量中国企业SWOT分析</w:t>
      </w:r>
      <w:r>
        <w:rPr>
          <w:rFonts w:hint="eastAsia"/>
        </w:rPr>
        <w:br/>
      </w:r>
      <w:r>
        <w:rPr>
          <w:rFonts w:hint="eastAsia"/>
        </w:rPr>
        <w:t>　　7.4 中国量子精密测量行业政策环境分析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量子精密测量行业产业链简介</w:t>
      </w:r>
      <w:r>
        <w:rPr>
          <w:rFonts w:hint="eastAsia"/>
        </w:rPr>
        <w:br/>
      </w:r>
      <w:r>
        <w:rPr>
          <w:rFonts w:hint="eastAsia"/>
        </w:rPr>
        <w:t>　　　　8.1.1 量子精密测量行业供应链分析</w:t>
      </w:r>
      <w:r>
        <w:rPr>
          <w:rFonts w:hint="eastAsia"/>
        </w:rPr>
        <w:br/>
      </w:r>
      <w:r>
        <w:rPr>
          <w:rFonts w:hint="eastAsia"/>
        </w:rPr>
        <w:t>　　　　8.1.2 量子精密测量主要原料及供应情况</w:t>
      </w:r>
      <w:r>
        <w:rPr>
          <w:rFonts w:hint="eastAsia"/>
        </w:rPr>
        <w:br/>
      </w:r>
      <w:r>
        <w:rPr>
          <w:rFonts w:hint="eastAsia"/>
        </w:rPr>
        <w:t>　　　　8.1.3 量子精密测量行业主要下游客户</w:t>
      </w:r>
      <w:r>
        <w:rPr>
          <w:rFonts w:hint="eastAsia"/>
        </w:rPr>
        <w:br/>
      </w:r>
      <w:r>
        <w:rPr>
          <w:rFonts w:hint="eastAsia"/>
        </w:rPr>
        <w:t>　　8.2 量子精密测量行业采购模式</w:t>
      </w:r>
      <w:r>
        <w:rPr>
          <w:rFonts w:hint="eastAsia"/>
        </w:rPr>
        <w:br/>
      </w:r>
      <w:r>
        <w:rPr>
          <w:rFonts w:hint="eastAsia"/>
        </w:rPr>
        <w:t>　　8.3 量子精密测量行业生产模式</w:t>
      </w:r>
      <w:r>
        <w:rPr>
          <w:rFonts w:hint="eastAsia"/>
        </w:rPr>
        <w:br/>
      </w:r>
      <w:r>
        <w:rPr>
          <w:rFonts w:hint="eastAsia"/>
        </w:rPr>
        <w:t>　　8.4 量子精密测量行业销售模式及销售渠道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量子精密测量产品图片</w:t>
      </w:r>
      <w:r>
        <w:rPr>
          <w:rFonts w:hint="eastAsia"/>
        </w:rPr>
        <w:br/>
      </w:r>
      <w:r>
        <w:rPr>
          <w:rFonts w:hint="eastAsia"/>
        </w:rPr>
        <w:t>　　图 2019-2024年全球市场量子精密测量市场规模（销售额）统计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2025-2031年全球量子精密测量市场规模预测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2019-2024年中国市场量子精密测量市场规模（销售额）统计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2025-2031年中国量子精密测量市场规模预测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2019-2024年全球不同量子精密测量类型市场份额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2025-2031年全球不同量子精密测量类型市场份额预测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2019-2024年中国不同量子精密测量类型市场份额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2025-2031年中国不同量子精密测量类型市场份额预测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2019-2024年全球不同量子精密测量应用市场份额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2025-2031年全球不同量子精密测量应用市场份额预测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2019-2024年中国不同量子精密测量应用市场份额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2025-2031年中国不同量子精密测量应用市场份额预测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2019-2024年全球主要地区量子精密测量规模市场份额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2025-2031年全球主要地区量子精密测量规模市场份额预测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2019-2024年北美量子精密测量销售额</w:t>
      </w:r>
      <w:r>
        <w:rPr>
          <w:rFonts w:hint="eastAsia"/>
        </w:rPr>
        <w:br/>
      </w:r>
      <w:r>
        <w:rPr>
          <w:rFonts w:hint="eastAsia"/>
        </w:rPr>
        <w:t>　　图 2025-2031年北美量子精密测量销售额预测</w:t>
      </w:r>
      <w:r>
        <w:rPr>
          <w:rFonts w:hint="eastAsia"/>
        </w:rPr>
        <w:br/>
      </w:r>
      <w:r>
        <w:rPr>
          <w:rFonts w:hint="eastAsia"/>
        </w:rPr>
        <w:t>　　图 2019-2024年欧洲量子精密测量销售额</w:t>
      </w:r>
      <w:r>
        <w:rPr>
          <w:rFonts w:hint="eastAsia"/>
        </w:rPr>
        <w:br/>
      </w:r>
      <w:r>
        <w:rPr>
          <w:rFonts w:hint="eastAsia"/>
        </w:rPr>
        <w:t>　　图 2025-2031年欧洲量子精密测量销售额预测</w:t>
      </w:r>
      <w:r>
        <w:rPr>
          <w:rFonts w:hint="eastAsia"/>
        </w:rPr>
        <w:br/>
      </w:r>
      <w:r>
        <w:rPr>
          <w:rFonts w:hint="eastAsia"/>
        </w:rPr>
        <w:t>　　图 2019-2024年中国量子精密测量销售额</w:t>
      </w:r>
      <w:r>
        <w:rPr>
          <w:rFonts w:hint="eastAsia"/>
        </w:rPr>
        <w:br/>
      </w:r>
      <w:r>
        <w:rPr>
          <w:rFonts w:hint="eastAsia"/>
        </w:rPr>
        <w:t>　　图 2025-2031年中国量子精密测量销售额预测</w:t>
      </w:r>
      <w:r>
        <w:rPr>
          <w:rFonts w:hint="eastAsia"/>
        </w:rPr>
        <w:br/>
      </w:r>
      <w:r>
        <w:rPr>
          <w:rFonts w:hint="eastAsia"/>
        </w:rPr>
        <w:t>　　图 2019-2024年南美量子精密测量销售额</w:t>
      </w:r>
      <w:r>
        <w:rPr>
          <w:rFonts w:hint="eastAsia"/>
        </w:rPr>
        <w:br/>
      </w:r>
      <w:r>
        <w:rPr>
          <w:rFonts w:hint="eastAsia"/>
        </w:rPr>
        <w:t>　　图 2025-2031年南美量子精密测量销售额预测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2019-2024年中东及非洲量子精密测量销售额</w:t>
      </w:r>
      <w:r>
        <w:rPr>
          <w:rFonts w:hint="eastAsia"/>
        </w:rPr>
        <w:br/>
      </w:r>
      <w:r>
        <w:rPr>
          <w:rFonts w:hint="eastAsia"/>
        </w:rPr>
        <w:t>　　图 2025-2031年中东及非洲量子精密测量销售额预测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2024年全球前5大企业量子精密测量市场份额</w:t>
      </w:r>
      <w:r>
        <w:rPr>
          <w:rFonts w:hint="eastAsia"/>
        </w:rPr>
        <w:br/>
      </w:r>
      <w:r>
        <w:rPr>
          <w:rFonts w:hint="eastAsia"/>
        </w:rPr>
        <w:t>　　图 2024年全球量子精密测量第一梯队、第二梯队和第三梯队企业及市场份额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量子精密测量全球领先企业SWOT分析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2024年中国排名前3和前5量子精密测量企业市场份额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量子精密测量主要企业列表</w:t>
      </w:r>
      <w:r>
        <w:rPr>
          <w:rFonts w:hint="eastAsia"/>
        </w:rPr>
        <w:br/>
      </w:r>
      <w:r>
        <w:rPr>
          <w:rFonts w:hint="eastAsia"/>
        </w:rPr>
        <w:t>　　表 全球市场不同量子精密测量类型销售额及增长率对比（2019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2019-2024年全球不同量子精密测量类型销售额列表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2019-2024年全球不同量子精密测量类型销售额市场份额列表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2025-2031年全球不同量子精密测量类型销售额预测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2025-2031年全球不同量子精密测量类型销售额市场份额预测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2019-2024年中国不同量子精密测量类型销售额列表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2019-2024年中国不同量子精密测量类型销售额市场份额列表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2025-2031年中国不同量子精密测量类型销售额预测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2025-2031年中国不同量子精密测量类型销售额市场份额预测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全球市场不同量子精密测量应用销售额及增长率对比（2019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2019-2024年全球不同量子精密测量应用销售额列表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2019-2024年全球不同量子精密测量应用销售额市场份额列表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2025-2031年全球不同量子精密测量应用销售额预测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2025-2031年全球不同量子精密测量应用销售额市场份额预测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2019-2024年中国不同量子精密测量应用销售额列表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2019-2024年中国不同量子精密测量应用销售额市场份额列表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2025-2031年中国不同量子精密测量应用销售额预测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2025-2031年中国不同量子精密测量应用销售额市场份额预测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全球主要地区量子精密测量销售额统计（2019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2019-2024年全球主要地区量子精密测量销售额列表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2019-2024年全球主要地区量子精密测量销售额及市场份额列表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2025-2031年全球主要地区量子精密测量销售额预测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2025-2031年全球主要地区量子精密测量销售额及市场份额预测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2019-2024年全球主要企业量子精密测量销售额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2019-2024年全球主要企业量子精密测量销售额市场份额对比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2024年全球主要量子精密测量企业市场地位（第一梯队、第二梯队和第三梯队）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2024年全球主要量子精密测量企业收入排名</w:t>
      </w:r>
      <w:r>
        <w:rPr>
          <w:rFonts w:hint="eastAsia"/>
        </w:rPr>
        <w:br/>
      </w:r>
      <w:r>
        <w:rPr>
          <w:rFonts w:hint="eastAsia"/>
        </w:rPr>
        <w:t>　　表 2024年全球主要量子精密测量企业总部及市场区域分布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全球主要量子精密测量企业产品类型及应用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全球主要量子精密测量企业商业化日期</w:t>
      </w:r>
      <w:r>
        <w:rPr>
          <w:rFonts w:hint="eastAsia"/>
        </w:rPr>
        <w:br/>
      </w:r>
      <w:r>
        <w:rPr>
          <w:rFonts w:hint="eastAsia"/>
        </w:rPr>
        <w:t>　　表 2024年全球量子精密测量市场投资、并购等现状分析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2019-2024年中国主要企业量子精密测量销售额列表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2019-2024年中国主要企业量子精密测量销售额份额对比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重点企业（1）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重点企业（2）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重点企业（3）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重点企业（4）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重点企业（5）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重点企业（6）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重点企业（7）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重点企业（8）公司信息、总部、量子精密测量市场地位以及主要的竞争对手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量子精密测量业务分析</w:t>
      </w:r>
      <w:r>
        <w:rPr>
          <w:rFonts w:hint="eastAsia"/>
        </w:rPr>
        <w:br/>
      </w:r>
      <w:r>
        <w:rPr>
          <w:rFonts w:hint="eastAsia"/>
        </w:rPr>
        <w:t>　　表 重点企业（8） 量子精密测量收入及毛利率（2019-2024）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量子精密测量行业发展机遇及主要驱动因素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量子精密测量行业发展面临的风险</w:t>
      </w:r>
      <w:r>
        <w:rPr>
          <w:rFonts w:hint="eastAsia"/>
        </w:rPr>
        <w:br/>
      </w:r>
      <w:r>
        <w:rPr>
          <w:rFonts w:hint="eastAsia"/>
        </w:rPr>
        <w:t>　　表 量子精密测量行业政策分析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abaf8c71b42a2" w:history="1">
        <w:r>
          <w:rPr>
            <w:rStyle w:val="Hyperlink"/>
          </w:rPr>
          <w:t>2025-2031年全球与中国量子精密测量行业研究及发展前景报告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abaf8c71b42a2" w:history="1">
        <w:r>
          <w:rPr>
            <w:rStyle w:val="Hyperlink"/>
          </w:rPr>
          <w:t>https://www.20087.com/3/06/LiangZiJingMiCeLiangHangYeXianZhuangJiQianJing.html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精密测量技术有什么用、量子精密测量原理、量子科技发展前景、量子精密测量与传感就业方向、量子信息技术、量子精密测量就业、山西大学量子光学实验室田彩星、量子精密测量研讨会、量子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cfc244bb2492a" w:history="1">
      <w:r>
        <w:rPr>
          <w:rStyle w:val="Hyperlink"/>
        </w:rPr>
        <w:t>2025-2031年全球与中国量子精密测量行业研究及发展前景报告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angZiJingMiCeLiangHangYeXianZhuangJiQianJing.html" TargetMode="External" Id="R6d7abaf8c71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angZiJingMiCeLiangHangYeXianZhuangJiQianJing.html" TargetMode="External" Id="R265cfc244bb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2025-02-07T00:56:24Z</dcterms:created>
  <dcterms:modified xsi:type="dcterms:W3CDTF">2025-02-07T01:56:24Z</dcterms:modified>
  <dc:subject>2025-2031年全球与中国量子精密测量行业研究及发展前景报告</dc:subject>
  <dc:title>2025-2031年全球与中国量子精密测量行业研究及发展前景报告</dc:title>
  <cp:keywords>2025-2031年全球与中国量子精密测量行业研究及发展前景报告</cp:keywords>
  <dc:description>2025-2031年全球与中国量子精密测量行业研究及发展前景报告</dc:description>
</cp:coreProperties>
</file>