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56c78adf4490" w:history="1">
              <w:r>
                <w:rPr>
                  <w:rStyle w:val="Hyperlink"/>
                </w:rPr>
                <w:t>中国铣床铸件市场调研及未来趋势预测报告（2025-2031年）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56c78adf4490" w:history="1">
              <w:r>
                <w:rPr>
                  <w:rStyle w:val="Hyperlink"/>
                </w:rPr>
                <w:t>中国铣床铸件市场调研及未来趋势预测报告（2025-2031年）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56c78adf4490" w:history="1">
                <w:r>
                  <w:rPr>
                    <w:rStyle w:val="Hyperlink"/>
                  </w:rPr>
                  <w:t>https://www.20087.com/3/06/XianChuangZhuJianShiChangDiaoChaBaoGao.html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铸件是一种关键的机械部件，近年来随着铸造技术的进步，在提高精度和耐磨性方面取得了显著进步。目前，铣床铸件不仅在提高加工精度和减少重量方面有所突破，还在产品的稳定性和操作便捷性方面进行了优化。此外，为了适应不同机床型号的需求，许多产品还具备了可调节的尺寸和多种表面处理的选择。随着制造业对高质量铸件的需求增加，铣床铸件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铣床铸件的发展将更加注重轻量化和高效性。一方面，随着对高质量铸件的需求增长，铣床铸件将更加注重提高其在加工精度和耐磨性方面的表现，如通过采用更先进的铸造技术和优化的合金配方来提高性能。另一方面，鉴于用户对于轻量化和多功能性的需求增加，铣床铸件将更加注重提供集成数据分析和远程监控等功能，以便于实时监测铸件状态和预测维护需求。此外，随着对产品质量和性能要求的提高，铣床铸件还将更加注重提供易于安装和维护的解决方案，以适应不同的机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56c78adf4490" w:history="1">
        <w:r>
          <w:rPr>
            <w:rStyle w:val="Hyperlink"/>
          </w:rPr>
          <w:t>中国铣床铸件市场调研及未来趋势预测报告（2025-2031年）</w:t>
        </w:r>
      </w:hyperlink>
      <w:r>
        <w:rPr>
          <w:rFonts w:hint="eastAsia"/>
        </w:rPr>
        <w:t>》系统分析了铣床铸件行业的市场规模、市场需求及价格波动，深入探讨了铣床铸件产业链关键环节及各细分市场特点。报告基于权威数据，科学预测了铣床铸件市场前景与发展趋势，同时评估了铣床铸件重点企业的经营状况，包括品牌影响力、市场集中度及竞争格局。通过SWOT分析，报告揭示了铣床铸件行业面临的风险与机遇，为铣床铸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铣床铸件行业概述</w:t>
      </w:r>
      <w:r>
        <w:rPr>
          <w:rFonts w:hint="eastAsia"/>
        </w:rPr>
        <w:br/>
      </w:r>
      <w:r>
        <w:rPr>
          <w:rFonts w:hint="eastAsia"/>
        </w:rPr>
        <w:t>　　第一节 铣床铸件行业界定</w:t>
      </w:r>
      <w:r>
        <w:rPr>
          <w:rFonts w:hint="eastAsia"/>
        </w:rPr>
        <w:br/>
      </w:r>
      <w:r>
        <w:rPr>
          <w:rFonts w:hint="eastAsia"/>
        </w:rPr>
        <w:t>　　第二节 铣床铸件行业发展历程</w:t>
      </w:r>
      <w:r>
        <w:rPr>
          <w:rFonts w:hint="eastAsia"/>
        </w:rPr>
        <w:br/>
      </w:r>
      <w:r>
        <w:rPr>
          <w:rFonts w:hint="eastAsia"/>
        </w:rPr>
        <w:t>　　第三节 铣床铸件产业链分析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二、铣床铸件产业链模型分析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2024-2025年中国铣床铸件行业发展环境分析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铣床铸件行业经济环境分析</w:t>
      </w:r>
      <w:r>
        <w:rPr>
          <w:rFonts w:hint="eastAsia"/>
        </w:rPr>
        <w:br/>
      </w:r>
      <w:r>
        <w:rPr>
          <w:rFonts w:hint="eastAsia"/>
        </w:rPr>
        <w:t>　　第二节 铣床铸件行业政策环境分析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一、铣床铸件行业政策影响分析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二、相关铣床铸件行业标准分析</w:t>
      </w:r>
      <w:r>
        <w:rPr>
          <w:rFonts w:hint="eastAsia"/>
        </w:rPr>
        <w:br/>
      </w:r>
      <w:r>
        <w:rPr>
          <w:rFonts w:hint="eastAsia"/>
        </w:rPr>
        <w:t>　　第三节 铣床铸件行业社会环境分析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2024-2025年铣床铸件行业技术发展现状及趋势分析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铣床铸件行业技术发展现状分析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国内外铣床铸件行业技术差异与原因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铣床铸件行业技术发展方向、趋势预测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提升铣床铸件行业技术能力策略建议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中国铣床铸件行业运行状况分析</w:t>
      </w:r>
      <w:r>
        <w:rPr>
          <w:rFonts w:hint="eastAsia"/>
        </w:rPr>
        <w:br/>
      </w:r>
      <w:r>
        <w:rPr>
          <w:rFonts w:hint="eastAsia"/>
        </w:rPr>
        <w:t>　　第一节 铣床铸件行业市场规模分析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一、2019-2024年铣床铸件行业市场规模分析</w:t>
      </w:r>
      <w:r>
        <w:rPr>
          <w:rFonts w:hint="eastAsia"/>
        </w:rPr>
        <w:br/>
      </w:r>
      <w:r>
        <w:rPr>
          <w:rFonts w:hint="eastAsia"/>
        </w:rPr>
        <w:t>　　　　二、铣床铸件行业市场规模现状分析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二、2025-2031年铣床铸件行业市场规模况预测</w:t>
      </w:r>
      <w:r>
        <w:rPr>
          <w:rFonts w:hint="eastAsia"/>
        </w:rPr>
        <w:br/>
      </w:r>
      <w:r>
        <w:rPr>
          <w:rFonts w:hint="eastAsia"/>
        </w:rPr>
        <w:t>　　第二节 铣床铸件行业产量情况分析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一、2019-2024年铣床铸件行业产量统计分析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二、铣床铸件行业生产现状分析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二、2025-2031年铣床铸件行业产量预测分析</w:t>
      </w:r>
      <w:r>
        <w:rPr>
          <w:rFonts w:hint="eastAsia"/>
        </w:rPr>
        <w:br/>
      </w:r>
      <w:r>
        <w:rPr>
          <w:rFonts w:hint="eastAsia"/>
        </w:rPr>
        <w:t>　　第三节 铣床铸件行业市场需求分析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一、2019-2024年铣床铸件行业市场需求情况分析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二、铣床铸件行业市场需求现状分析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二、2025-2031年铣床铸件行业市场需求情况预测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2025年中国铣床铸件行业集中度分析</w:t>
      </w:r>
      <w:r>
        <w:rPr>
          <w:rFonts w:hint="eastAsia"/>
        </w:rPr>
        <w:br/>
      </w:r>
      <w:r>
        <w:rPr>
          <w:rFonts w:hint="eastAsia"/>
        </w:rPr>
        <w:t>　　　　一、铣床铸件行业市场集中度情况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二、铣床铸件行业企业集中度分析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铣床铸件细分市场深度分析</w:t>
      </w:r>
      <w:r>
        <w:rPr>
          <w:rFonts w:hint="eastAsia"/>
        </w:rPr>
        <w:br/>
      </w:r>
      <w:r>
        <w:rPr>
          <w:rFonts w:hint="eastAsia"/>
        </w:rPr>
        <w:t>　　第一节 铣床铸件细分市场（一）发展研究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铣床铸件细分市场（二）发展研究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2019-2024年中国铣床铸件行业总体发展状况分析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中国铣床铸件行业规模情况分析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中国铣床铸件行业产销情况分析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一、铣床铸件行业生产情况分析</w:t>
      </w:r>
      <w:r>
        <w:rPr>
          <w:rFonts w:hint="eastAsia"/>
        </w:rPr>
        <w:br/>
      </w:r>
      <w:r>
        <w:rPr>
          <w:rFonts w:hint="eastAsia"/>
        </w:rPr>
        <w:t>　　　　二、铣床铸件行业销售情况分析</w:t>
      </w:r>
      <w:r>
        <w:rPr>
          <w:rFonts w:hint="eastAsia"/>
        </w:rPr>
        <w:br/>
      </w:r>
      <w:r>
        <w:rPr>
          <w:rFonts w:hint="eastAsia"/>
        </w:rPr>
        <w:t>　　　　三、铣床铸件行业产销情况分析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2019-2024年中国铣床铸件行业财务能力分析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一、铣床铸件行业盈利能力分析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二、铣床铸件行业偿债能力分析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三、铣床铸件行业营运能力分析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四、铣床铸件行业发展能力分析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2019-2024年中国铣床铸件行业区域市场分析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中国铣床铸件行业区域市场结构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重点地区铣床铸件行业调研分析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一、重点地区（一）铣床铸件市场分析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二、重点地区（二）铣床铸件市场分析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三、重点地区（三）铣床铸件市场分析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四、重点地区（四）铣床铸件市场分析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五、重点地区（五）铣床铸件市场分析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中国铣床铸件行业市场价格走势及影响因素分析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中国铣床铸件市场价格回顾</w:t>
      </w:r>
      <w:r>
        <w:rPr>
          <w:rFonts w:hint="eastAsia"/>
        </w:rPr>
        <w:br/>
      </w:r>
      <w:r>
        <w:rPr>
          <w:rFonts w:hint="eastAsia"/>
        </w:rPr>
        <w:t>　　第二节 中国铣床铸件行业当前市场价格及评述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中国铣床铸件市场价格影响因素分析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2025-2031年中国铣床铸件未来市场价格走势预测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中国铣床铸件行业进出口分析及预测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中国铣床铸件行业进出口格局分析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一、铣床铸件行业进口格局</w:t>
      </w:r>
      <w:r>
        <w:rPr>
          <w:rFonts w:hint="eastAsia"/>
        </w:rPr>
        <w:br/>
      </w:r>
      <w:r>
        <w:rPr>
          <w:rFonts w:hint="eastAsia"/>
        </w:rPr>
        <w:t>　　　　二、铣床铸件行业出口格局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2019-2024年中国铣床铸件行业进出口分析</w:t>
      </w:r>
      <w:r>
        <w:rPr>
          <w:rFonts w:hint="eastAsia"/>
        </w:rPr>
        <w:br/>
      </w:r>
      <w:r>
        <w:rPr>
          <w:rFonts w:hint="eastAsia"/>
        </w:rPr>
        <w:t>　　　　一、铣床铸件行业进口分析</w:t>
      </w:r>
      <w:r>
        <w:rPr>
          <w:rFonts w:hint="eastAsia"/>
        </w:rPr>
        <w:br/>
      </w:r>
      <w:r>
        <w:rPr>
          <w:rFonts w:hint="eastAsia"/>
        </w:rPr>
        <w:t>　　　　二、铣床铸件行业出口分析</w:t>
      </w:r>
      <w:r>
        <w:rPr>
          <w:rFonts w:hint="eastAsia"/>
        </w:rPr>
        <w:br/>
      </w:r>
      <w:r>
        <w:rPr>
          <w:rFonts w:hint="eastAsia"/>
        </w:rPr>
        <w:t>　　第三节 影响铣床铸件行业进出口因素分析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2025-2031年中国铣床铸件行业进口预测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2025-2031年中国铣床铸件行业出口预测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2024-2025年铣床铸件行业市场竞争策略分析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铣床铸件行业竞争环境分析</w:t>
      </w:r>
      <w:r>
        <w:rPr>
          <w:rFonts w:hint="eastAsia"/>
        </w:rPr>
        <w:br/>
      </w:r>
      <w:r>
        <w:rPr>
          <w:rFonts w:hint="eastAsia"/>
        </w:rPr>
        <w:t>　　　　一、铣床铸件行业现有竞争格局分析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二、铣床铸件行业新进入者威胁评估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三、铣床铸件行业替代品竞争分析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四、铣床铸件行业供应链议价能力分析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五、铣床铸件行业下游客户议价能力评估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铣床铸件市场竞争策略研究</w:t>
      </w:r>
      <w:r>
        <w:rPr>
          <w:rFonts w:hint="eastAsia"/>
        </w:rPr>
        <w:br/>
      </w:r>
      <w:r>
        <w:rPr>
          <w:rFonts w:hint="eastAsia"/>
        </w:rPr>
        <w:t>　　　　一、铣床铸件市场容量及增长潜力评估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二、铣床铸件行业产品差异化竞争策略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三、铣床铸件行业领先企业竞争策略案例研究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铣床铸件行业中长期竞争趋势分析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一、2025-2031年铣床铸件市场竞争态势预测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二、2025-2031年铣床铸件行业竞争格局演变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三、2025-2031年铣床铸件企业竞争策略建议</w:t>
      </w:r>
      <w:r>
        <w:rPr>
          <w:rFonts w:hint="eastAsia"/>
        </w:rPr>
        <w:br/>
      </w:r>
      <w:r>
        <w:rPr>
          <w:rFonts w:hint="eastAsia"/>
        </w:rPr>
        <w:t>　　第四节 铣床铸件行业竞争力评估体系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一、铣床铸件行业产品竞争力综合评价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二、铣床铸件企业核心竞争力构建路径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铣床铸件行业发展趋势与投资战略研究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中国铣床铸件行业发展态势分析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一、2019-2024年铣床铸件行业发展回顾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二、2025-2031年铣床铸件行业发展趋势预测</w:t>
      </w:r>
      <w:r>
        <w:rPr>
          <w:rFonts w:hint="eastAsia"/>
        </w:rPr>
        <w:br/>
      </w:r>
      <w:r>
        <w:rPr>
          <w:rFonts w:hint="eastAsia"/>
        </w:rPr>
        <w:t>　　第二节 铣床铸件行业技术发展趋势分析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一、铣床铸件产品创新发展趋势</w:t>
      </w:r>
      <w:r>
        <w:rPr>
          <w:rFonts w:hint="eastAsia"/>
        </w:rPr>
        <w:br/>
      </w:r>
      <w:r>
        <w:rPr>
          <w:rFonts w:hint="eastAsia"/>
        </w:rPr>
        <w:t>　　　　二、铣床铸件行业技术研发动态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三、2025-2031年铣床铸件技术发展路线预测</w:t>
      </w:r>
      <w:r>
        <w:rPr>
          <w:rFonts w:hint="eastAsia"/>
        </w:rPr>
        <w:br/>
      </w:r>
      <w:r>
        <w:rPr>
          <w:rFonts w:hint="eastAsia"/>
        </w:rPr>
        <w:t>　　第三节 铣床铸件行业投资风险分析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一、铣床铸件市场竞争风险</w:t>
      </w:r>
      <w:r>
        <w:rPr>
          <w:rFonts w:hint="eastAsia"/>
        </w:rPr>
        <w:br/>
      </w:r>
      <w:r>
        <w:rPr>
          <w:rFonts w:hint="eastAsia"/>
        </w:rPr>
        <w:t>　　　　二、铣床铸件供应链风险</w:t>
      </w:r>
      <w:r>
        <w:rPr>
          <w:rFonts w:hint="eastAsia"/>
        </w:rPr>
        <w:br/>
      </w:r>
      <w:r>
        <w:rPr>
          <w:rFonts w:hint="eastAsia"/>
        </w:rPr>
        <w:t>　　　　三、铣床铸件技术创新风险</w:t>
      </w:r>
      <w:r>
        <w:rPr>
          <w:rFonts w:hint="eastAsia"/>
        </w:rPr>
        <w:br/>
      </w:r>
      <w:r>
        <w:rPr>
          <w:rFonts w:hint="eastAsia"/>
        </w:rPr>
        <w:t>　　　　四、铣床铸件政策法规风险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铣床铸件行业发展战略规划</w:t>
      </w:r>
      <w:r>
        <w:rPr>
          <w:rFonts w:hint="eastAsia"/>
        </w:rPr>
        <w:br/>
      </w:r>
      <w:r>
        <w:rPr>
          <w:rFonts w:hint="eastAsia"/>
        </w:rPr>
        <w:t>　　　　一、铣床铸件行业整体发展战略</w:t>
      </w:r>
      <w:r>
        <w:rPr>
          <w:rFonts w:hint="eastAsia"/>
        </w:rPr>
        <w:br/>
      </w:r>
      <w:r>
        <w:rPr>
          <w:rFonts w:hint="eastAsia"/>
        </w:rPr>
        <w:t>　　　　二、铣床铸件行业技术创新战略</w:t>
      </w:r>
      <w:r>
        <w:rPr>
          <w:rFonts w:hint="eastAsia"/>
        </w:rPr>
        <w:br/>
      </w:r>
      <w:r>
        <w:rPr>
          <w:rFonts w:hint="eastAsia"/>
        </w:rPr>
        <w:t>　　　　三、铣床铸件区域市场布局策略</w:t>
      </w:r>
      <w:r>
        <w:rPr>
          <w:rFonts w:hint="eastAsia"/>
        </w:rPr>
        <w:br/>
      </w:r>
      <w:r>
        <w:rPr>
          <w:rFonts w:hint="eastAsia"/>
        </w:rPr>
        <w:t>　　　　四、铣床铸件产业链整合战略</w:t>
      </w:r>
      <w:r>
        <w:rPr>
          <w:rFonts w:hint="eastAsia"/>
        </w:rPr>
        <w:br/>
      </w:r>
      <w:r>
        <w:rPr>
          <w:rFonts w:hint="eastAsia"/>
        </w:rPr>
        <w:t>　　　　五、铣床铸件品牌营销战略</w:t>
      </w:r>
      <w:r>
        <w:rPr>
          <w:rFonts w:hint="eastAsia"/>
        </w:rPr>
        <w:br/>
      </w:r>
      <w:r>
        <w:rPr>
          <w:rFonts w:hint="eastAsia"/>
        </w:rPr>
        <w:t>　　　　六、铣床铸件市场竞争战略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铣床铸件行业发展前景与投资建议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铣床铸件行业发展前景展望</w:t>
      </w:r>
      <w:r>
        <w:rPr>
          <w:rFonts w:hint="eastAsia"/>
        </w:rPr>
        <w:br/>
      </w:r>
      <w:r>
        <w:rPr>
          <w:rFonts w:hint="eastAsia"/>
        </w:rPr>
        <w:t>　　　　一、铣床铸件市场发展空间分析</w:t>
      </w:r>
      <w:r>
        <w:rPr>
          <w:rFonts w:hint="eastAsia"/>
        </w:rPr>
        <w:br/>
      </w:r>
      <w:r>
        <w:rPr>
          <w:rFonts w:hint="eastAsia"/>
        </w:rPr>
        <w:t>　　　　二、铣床铸件行业投资机会评估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三、"十五五"规划对铣床铸件行业的影响</w:t>
      </w:r>
      <w:r>
        <w:rPr>
          <w:rFonts w:hint="eastAsia"/>
        </w:rPr>
        <w:br/>
      </w:r>
      <w:r>
        <w:rPr>
          <w:rFonts w:hint="eastAsia"/>
        </w:rPr>
        <w:t>　　第二节 铣床铸件行业发展策略建议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中智林.铣床铸件行业研究结论</w:t>
      </w:r>
      <w:r>
        <w:rPr>
          <w:rFonts w:hint="eastAsia"/>
        </w:rPr>
        <w:br/>
      </w:r>
      <w:r>
        <w:rPr>
          <w:rFonts w:hint="eastAsia"/>
        </w:rPr>
        <w:t>　　　　一、铣床铸件行业发展趋势总结</w:t>
      </w:r>
      <w:r>
        <w:rPr>
          <w:rFonts w:hint="eastAsia"/>
        </w:rPr>
        <w:br/>
      </w:r>
      <w:r>
        <w:rPr>
          <w:rFonts w:hint="eastAsia"/>
        </w:rPr>
        <w:t>　　　　二、铣床铸件行业投资价值评估</w:t>
      </w:r>
      <w:r>
        <w:rPr>
          <w:rFonts w:hint="eastAsia"/>
        </w:rPr>
        <w:br/>
      </w:r>
      <w:r>
        <w:rPr>
          <w:rFonts w:hint="eastAsia"/>
        </w:rPr>
        <w:t>　　　　三、铣床铸件行业发展建议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2019-2024年中国铣床铸件市场规模及增长情况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2019-2024年中国铣床铸件行业产量及增长趋势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2025-2031年中国铣床铸件行业产量预测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2019-2024年中国铣床铸件行业市场需求及增长情况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2025-2031年中国铣床铸件行业市场需求预测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2019-2024年中国铣床铸件行业利润及增长情况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**地区铣床铸件市场规模及增长情况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**地区铣床铸件市场规模及增长情况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2019-2024年中国铣床铸件行业出口情况分析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2019-2024年中国铣床铸件行业产品市场价格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2025-2031年中国铣床铸件行业产品市场价格走势预测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铣床铸件重点企业经营情况分析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铣床铸件重点企业经营情况分析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2025-2031年中国铣床铸件市场规模预测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2025-2031年中国铣床铸件行业利润预测</w:t>
      </w:r>
      <w:r>
        <w:rPr>
          <w:rFonts w:hint="eastAsia"/>
        </w:rPr>
        <w:br/>
      </w:r>
      <w:r>
        <w:rPr>
          <w:rFonts w:hint="eastAsia"/>
        </w:rPr>
        <w:t>　　图表 2025年铣床铸件行业壁垒</w:t>
      </w:r>
      <w:r>
        <w:rPr>
          <w:rFonts w:hint="eastAsia"/>
        </w:rPr>
        <w:br/>
      </w:r>
      <w:r>
        <w:rPr>
          <w:rFonts w:hint="eastAsia"/>
        </w:rPr>
        <w:t>　　图表 2025年铣床铸件市场前景分析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2025-2031年中国铣床铸件市场需求预测</w:t>
      </w:r>
      <w:r>
        <w:rPr>
          <w:rFonts w:hint="eastAsia"/>
        </w:rPr>
        <w:br/>
      </w:r>
      <w:r>
        <w:rPr>
          <w:rFonts w:hint="eastAsia"/>
        </w:rPr>
        <w:t>　　图表 2025年铣床铸件发展趋势预测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56c78adf4490" w:history="1">
        <w:r>
          <w:rPr>
            <w:rStyle w:val="Hyperlink"/>
          </w:rPr>
          <w:t>中国铣床铸件市场调研及未来趋势预测报告（2025-2031年）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56c78adf4490" w:history="1">
        <w:r>
          <w:rPr>
            <w:rStyle w:val="Hyperlink"/>
          </w:rPr>
          <w:t>https://www.20087.com/3/06/XianChuangZhuJianShiChangDiaoChaBaoGao.html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热点：车床铣床加工中心、铣床铸件进给、铣床厂家有哪些、铸造铣削加工、镗床和铣床的区别、铸件的铣削加工需要注意、铣床型号大全图片、铣床床身一般用什么铸成、铣床的基本结构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1a11c50ad47f0" w:history="1">
      <w:r>
        <w:rPr>
          <w:rStyle w:val="Hyperlink"/>
        </w:rPr>
        <w:t>中国铣床铸件市场调研及未来趋势预测报告（2025-2031年）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anChuangZhuJianShiChangDiaoChaBaoGao.html" TargetMode="External" Id="Rf08556c78adf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anChuangZhuJianShiChangDiaoChaBaoGao.html" TargetMode="External" Id="Rf881a11c50ad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2024-10-17T01:49:00Z</dcterms:created>
  <dcterms:modified xsi:type="dcterms:W3CDTF">2024-10-17T02:49:00Z</dcterms:modified>
  <dc:subject>中国铣床铸件市场调研及未来趋势预测报告（2025-2031年）</dc:subject>
  <dc:title>中国铣床铸件市场调研及未来趋势预测报告（2025-2031年）</dc:title>
  <cp:keywords>中国铣床铸件市场调研及未来趋势预测报告（2025-2031年）</cp:keywords>
  <dc:description>中国铣床铸件市场调研及未来趋势预测报告（2025-2031年）</dc:description>
</cp:coreProperties>
</file>