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7e722671ce4cd8" w:history="1">
              <w:r>
                <w:rPr>
                  <w:rStyle w:val="Hyperlink"/>
                </w:rPr>
                <w:t>2024-2030年全球与中国锂电池盒箱体市场分析及前景趋势报告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7e722671ce4cd8" w:history="1">
              <w:r>
                <w:rPr>
                  <w:rStyle w:val="Hyperlink"/>
                </w:rPr>
                <w:t>2024-2030年全球与中国锂电池盒箱体市场分析及前景趋势报告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57e722671ce4cd8" w:history="1">
                <w:r>
                  <w:rPr>
                    <w:rStyle w:val="Hyperlink"/>
                  </w:rPr>
                  <w:t>https://www.20087.com/3/76/LiDianChiHeXiangTiShiChangQianJingFenXi.html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盒箱体是用于容纳和保护锂离子电池的外壳部件，通常由金属或塑料制成。近年来，随着锂离子电池在消费电子、电动汽车等领域的广泛应用，锂电池盒箱体的需求也随之增长。目前，锂电池盒箱体不仅在材料强度和防腐蚀性能方面有了显著提升，还能够在设计上实现了轻量化和美观化。此外，随着安全标准的提高，锂电池盒箱体的设计也越来越注重防火和防爆性能。</w:t>
      </w:r>
      <w:r>
        <w:rPr>
          <w:rFonts w:hint="eastAsia"/>
        </w:rPr>
        <w:br/>
      </w:r>
      <w:r>
        <w:rPr>
          <w:rFonts w:hint="eastAsia"/>
        </w:rPr>
        <w:t>　　未来，锂电池盒箱体的发展将更加注重安全性和轻量化。一方面，随着新材料技术的进步，锂电池盒箱体将更加注重采用高强度和轻质的材料，以减轻整体重量同时提高结构强度。另一方面，随着安全标准的严格化，锂电池盒箱体将更加注重提高防火和防爆性能，例如通过采用新型隔热材料和结构设计，提高在极端条件下的安全性。此外，随着可持续发展理念的推广，锂电池盒箱体将更加注重采用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7e722671ce4cd8" w:history="1">
        <w:r>
          <w:rPr>
            <w:rStyle w:val="Hyperlink"/>
          </w:rPr>
          <w:t>2024-2030年全球与中国锂电池盒箱体市场分析及前景趋势报告</w:t>
        </w:r>
      </w:hyperlink>
      <w:r>
        <w:rPr>
          <w:rFonts w:hint="eastAsia"/>
        </w:rPr>
        <w:t>》全面分析了锂电池盒箱体行业的现状，深入探讨了锂电池盒箱体市场需求、市场规模及价格波动。锂电池盒箱体报告探讨了产业链关键环节，并对锂电池盒箱体各细分市场进行了研究。同时，基于权威数据和专业分析，科学预测了锂电池盒箱体市场前景与发展趋势。此外，还评估了锂电池盒箱体重点企业的经营状况，包括品牌影响力、市场集中度以及竞争格局，并审慎剖析了潜在风险与机遇。锂电池盒箱体报告以其专业性、科学性和权威性，成为锂电池盒箱体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按产品类型细分，全球锂电池盒箱体市场规模2019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内置式箱体</w:t>
      </w:r>
      <w:r>
        <w:rPr>
          <w:rFonts w:hint="eastAsia"/>
        </w:rPr>
        <w:br/>
      </w:r>
      <w:r>
        <w:rPr>
          <w:rFonts w:hint="eastAsia"/>
        </w:rPr>
        <w:t>　　　　1.3.3 外置式箱体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按应用细分，全球锂电池盒箱体市场规模2019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电动汽车</w:t>
      </w:r>
      <w:r>
        <w:rPr>
          <w:rFonts w:hint="eastAsia"/>
        </w:rPr>
        <w:br/>
      </w:r>
      <w:r>
        <w:rPr>
          <w:rFonts w:hint="eastAsia"/>
        </w:rPr>
        <w:t>　　　　1.4.3 电子设备</w:t>
      </w:r>
      <w:r>
        <w:rPr>
          <w:rFonts w:hint="eastAsia"/>
        </w:rPr>
        <w:br/>
      </w:r>
      <w:r>
        <w:rPr>
          <w:rFonts w:hint="eastAsia"/>
        </w:rPr>
        <w:t>　　　　1.4.4 航空航天</w:t>
      </w:r>
      <w:r>
        <w:rPr>
          <w:rFonts w:hint="eastAsia"/>
        </w:rPr>
        <w:br/>
      </w:r>
      <w:r>
        <w:rPr>
          <w:rFonts w:hint="eastAsia"/>
        </w:rPr>
        <w:t>　　　　1.4.5 储能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锂电池盒箱体行业发展总体概况</w:t>
      </w:r>
      <w:r>
        <w:rPr>
          <w:rFonts w:hint="eastAsia"/>
        </w:rPr>
        <w:br/>
      </w:r>
      <w:r>
        <w:rPr>
          <w:rFonts w:hint="eastAsia"/>
        </w:rPr>
        <w:t>　　　　1.5.2 锂电池盒箱体行业发展主要特点</w:t>
      </w:r>
      <w:r>
        <w:rPr>
          <w:rFonts w:hint="eastAsia"/>
        </w:rPr>
        <w:br/>
      </w:r>
      <w:r>
        <w:rPr>
          <w:rFonts w:hint="eastAsia"/>
        </w:rPr>
        <w:t>　　　　1.5.3 锂电池盒箱体行业发展影响因素</w:t>
      </w:r>
      <w:r>
        <w:rPr>
          <w:rFonts w:hint="eastAsia"/>
        </w:rPr>
        <w:br/>
      </w:r>
      <w:r>
        <w:rPr>
          <w:rFonts w:hint="eastAsia"/>
        </w:rPr>
        <w:t>　　　　1.5.3 .1 锂电池盒箱体有利因素</w:t>
      </w:r>
      <w:r>
        <w:rPr>
          <w:rFonts w:hint="eastAsia"/>
        </w:rPr>
        <w:br/>
      </w:r>
      <w:r>
        <w:rPr>
          <w:rFonts w:hint="eastAsia"/>
        </w:rPr>
        <w:t>　　　　1.5.3 .2 锂电池盒箱体不利因素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全球市场，近三年锂电池盒箱体主要企业占有率及排名（按销量）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锂电池盒箱体主要企业在国际市场占有率（按销量，2021-2024）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2.1.2 2023年锂电池盒箱体主要企业在国际市场排名（按销量）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全球市场主要企业锂电池盒箱体销量（2021-2024）</w:t>
      </w:r>
      <w:r>
        <w:rPr>
          <w:rFonts w:hint="eastAsia"/>
        </w:rPr>
        <w:br/>
      </w:r>
      <w:r>
        <w:rPr>
          <w:rFonts w:hint="eastAsia"/>
        </w:rPr>
        <w:t>　　2.2 全球市场，近三年锂电池盒箱体主要企业占有率及排名（按收入）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锂电池盒箱体主要企业在国际市场占有率（按收入，2021-2024）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2.2.2 2023年锂电池盒箱体主要企业在国际市场排名（按收入）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全球市场主要企业锂电池盒箱体销售收入（2021-2024）</w:t>
      </w:r>
      <w:r>
        <w:rPr>
          <w:rFonts w:hint="eastAsia"/>
        </w:rPr>
        <w:br/>
      </w:r>
      <w:r>
        <w:rPr>
          <w:rFonts w:hint="eastAsia"/>
        </w:rPr>
        <w:t>　　2.3 全球市场主要企业锂电池盒箱体销售价格（2021-2024）</w:t>
      </w:r>
      <w:r>
        <w:rPr>
          <w:rFonts w:hint="eastAsia"/>
        </w:rPr>
        <w:br/>
      </w:r>
      <w:r>
        <w:rPr>
          <w:rFonts w:hint="eastAsia"/>
        </w:rPr>
        <w:t>　　2.4 中国市场，近三年锂电池盒箱体主要企业占有率及排名（按销量）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锂电池盒箱体主要企业在中国市场占有率（按销量，2021-2024）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　　2.4.2 2023年锂电池盒箱体主要企业在中国市场排名（按销量）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中国市场主要企业锂电池盒箱体销量（2021-2024）</w:t>
      </w:r>
      <w:r>
        <w:rPr>
          <w:rFonts w:hint="eastAsia"/>
        </w:rPr>
        <w:br/>
      </w:r>
      <w:r>
        <w:rPr>
          <w:rFonts w:hint="eastAsia"/>
        </w:rPr>
        <w:t>　　2.5 中国市场，近三年锂电池盒箱体主要企业占有率及排名（按收入）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锂电池盒箱体主要企业在中国市场占有率（按收入，2021-2024）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　　2.5.2 2023年锂电池盒箱体主要企业在中国市场排名（按收入）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中国市场主要企业锂电池盒箱体销售收入（2021-2024）</w:t>
      </w:r>
      <w:r>
        <w:rPr>
          <w:rFonts w:hint="eastAsia"/>
        </w:rPr>
        <w:br/>
      </w:r>
      <w:r>
        <w:rPr>
          <w:rFonts w:hint="eastAsia"/>
        </w:rPr>
        <w:t>　　2.6 全球主要厂商锂电池盒箱体总部及产地分布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全球主要厂商成立时间及锂电池盒箱体商业化日期</w:t>
      </w:r>
      <w:r>
        <w:rPr>
          <w:rFonts w:hint="eastAsia"/>
        </w:rPr>
        <w:br/>
      </w:r>
      <w:r>
        <w:rPr>
          <w:rFonts w:hint="eastAsia"/>
        </w:rPr>
        <w:t>　　2.8 全球主要厂商锂电池盒箱体产品类型及应用</w:t>
      </w:r>
      <w:r>
        <w:rPr>
          <w:rFonts w:hint="eastAsia"/>
        </w:rPr>
        <w:br/>
      </w:r>
      <w:r>
        <w:rPr>
          <w:rFonts w:hint="eastAsia"/>
        </w:rPr>
        <w:t>　　2.9 锂电池盒箱体行业集中度、竞争程度分析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锂电池盒箱体行业集中度分析：2023年全球Top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全球锂电池盒箱体第一梯队、第二梯队和第三梯队生产商（品牌）及市场份额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全球锂电池盒箱体总体规模分析</w:t>
      </w:r>
      <w:r>
        <w:rPr>
          <w:rFonts w:hint="eastAsia"/>
        </w:rPr>
        <w:br/>
      </w:r>
      <w:r>
        <w:rPr>
          <w:rFonts w:hint="eastAsia"/>
        </w:rPr>
        <w:t>　　3.1 全球锂电池盒箱体供需现状及预测（2019-2030）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全球锂电池盒箱体产能、产量、产能利用率及发展趋势（2019-2030）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全球锂电池盒箱体产量、需求量及发展趋势（2019-2030）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全球主要地区锂电池盒箱体产量及发展趋势（2019-2030）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全球主要地区锂电池盒箱体产量（2019-2024）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全球主要地区锂电池盒箱体产量（2025-2030）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全球主要地区锂电池盒箱体产量市场份额（2019-2030）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中国锂电池盒箱体供需现状及预测（2019-2030）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中国锂电池盒箱体产能、产量、产能利用率及发展趋势（2019-2030）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中国锂电池盒箱体产量、市场需求量及发展趋势（2019-2030）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全球锂电池盒箱体销量及销售额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全球市场锂电池盒箱体销售额（2019-2030）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全球市场锂电池盒箱体销量（2019-2030）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全球市场锂电池盒箱体价格趋势（2019-2030）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全球锂电池盒箱体主要地区分析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全球主要地区锂电池盒箱体市场规模分析：2019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全球主要地区锂电池盒箱体销售收入及市场份额（2019-2024年）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全球主要地区锂电池盒箱体销售收入预测（2025-2030年）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全球主要地区锂电池盒箱体销量分析：2019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全球主要地区锂电池盒箱体销量及市场份额（2019-2024年）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全球主要地区锂电池盒箱体销量及市场份额预测（2025-2030）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北美市场锂电池盒箱体销量、收入及增长率（2019-2030）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欧洲市场锂电池盒箱体销量、收入及增长率（2019-2030）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中国市场锂电池盒箱体销量、收入及增长率（2019-2030）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日本市场锂电池盒箱体销量、收入及增长率（2019-2030）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东南亚市场锂电池盒箱体销量、收入及增长率（2019-2030）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印度市场锂电池盒箱体销量、收入及增长率（2019-2030）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锂电池盒箱体销量、收入、价格及毛利率（2019-2024）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不同产品类型锂电池盒箱体分析</w:t>
      </w:r>
      <w:r>
        <w:rPr>
          <w:rFonts w:hint="eastAsia"/>
        </w:rPr>
        <w:br/>
      </w:r>
      <w:r>
        <w:rPr>
          <w:rFonts w:hint="eastAsia"/>
        </w:rPr>
        <w:t>　　6.1 全球不同产品类型锂电池盒箱体销量（2019-2030）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全球不同产品类型锂电池盒箱体销量及市场份额（2019-2024）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全球不同产品类型锂电池盒箱体销量预测（2025-2030）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全球不同产品类型锂电池盒箱体收入（2019-2030）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全球不同产品类型锂电池盒箱体收入及市场份额（2019-2024）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全球不同产品类型锂电池盒箱体收入预测（2025-2030）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全球不同产品类型锂电池盒箱体价格走势（2019-2030）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不同应用锂电池盒箱体分析</w:t>
      </w:r>
      <w:r>
        <w:rPr>
          <w:rFonts w:hint="eastAsia"/>
        </w:rPr>
        <w:br/>
      </w:r>
      <w:r>
        <w:rPr>
          <w:rFonts w:hint="eastAsia"/>
        </w:rPr>
        <w:t>　　7.1 全球不同应用锂电池盒箱体销量（2019-2030）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全球不同应用锂电池盒箱体销量及市场份额（2019-2024）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全球不同应用锂电池盒箱体销量预测（2025-2030）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全球不同应用锂电池盒箱体收入（2019-2030）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全球不同应用锂电池盒箱体收入及市场份额（2019-2024）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全球不同应用锂电池盒箱体收入预测（2025-2030）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全球不同应用锂电池盒箱体价格走势（2019-2030）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锂电池盒箱体行业发展趋势</w:t>
      </w:r>
      <w:r>
        <w:rPr>
          <w:rFonts w:hint="eastAsia"/>
        </w:rPr>
        <w:br/>
      </w:r>
      <w:r>
        <w:rPr>
          <w:rFonts w:hint="eastAsia"/>
        </w:rPr>
        <w:t>　　8.2 锂电池盒箱体行业主要驱动因素</w:t>
      </w:r>
      <w:r>
        <w:rPr>
          <w:rFonts w:hint="eastAsia"/>
        </w:rPr>
        <w:br/>
      </w:r>
      <w:r>
        <w:rPr>
          <w:rFonts w:hint="eastAsia"/>
        </w:rPr>
        <w:t>　　8.3 锂电池盒箱体中国企业SWOT分析</w:t>
      </w:r>
      <w:r>
        <w:rPr>
          <w:rFonts w:hint="eastAsia"/>
        </w:rPr>
        <w:br/>
      </w:r>
      <w:r>
        <w:rPr>
          <w:rFonts w:hint="eastAsia"/>
        </w:rPr>
        <w:t>　　8.4 中国锂电池盒箱体行业政策环境分析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锂电池盒箱体行业产业链简介</w:t>
      </w:r>
      <w:r>
        <w:rPr>
          <w:rFonts w:hint="eastAsia"/>
        </w:rPr>
        <w:br/>
      </w:r>
      <w:r>
        <w:rPr>
          <w:rFonts w:hint="eastAsia"/>
        </w:rPr>
        <w:t>　　　　9.1.1 锂电池盒箱体行业供应链分析</w:t>
      </w:r>
      <w:r>
        <w:rPr>
          <w:rFonts w:hint="eastAsia"/>
        </w:rPr>
        <w:br/>
      </w:r>
      <w:r>
        <w:rPr>
          <w:rFonts w:hint="eastAsia"/>
        </w:rPr>
        <w:t>　　　　9.1.2 锂电池盒箱体主要原料及供应情况</w:t>
      </w:r>
      <w:r>
        <w:rPr>
          <w:rFonts w:hint="eastAsia"/>
        </w:rPr>
        <w:br/>
      </w:r>
      <w:r>
        <w:rPr>
          <w:rFonts w:hint="eastAsia"/>
        </w:rPr>
        <w:t>　　　　9.1.3 锂电池盒箱体行业主要下游客户</w:t>
      </w:r>
      <w:r>
        <w:rPr>
          <w:rFonts w:hint="eastAsia"/>
        </w:rPr>
        <w:br/>
      </w:r>
      <w:r>
        <w:rPr>
          <w:rFonts w:hint="eastAsia"/>
        </w:rPr>
        <w:t>　　9.2 锂电池盒箱体行业采购模式</w:t>
      </w:r>
      <w:r>
        <w:rPr>
          <w:rFonts w:hint="eastAsia"/>
        </w:rPr>
        <w:br/>
      </w:r>
      <w:r>
        <w:rPr>
          <w:rFonts w:hint="eastAsia"/>
        </w:rPr>
        <w:t>　　9.3 锂电池盒箱体行业生产模式</w:t>
      </w:r>
      <w:r>
        <w:rPr>
          <w:rFonts w:hint="eastAsia"/>
        </w:rPr>
        <w:br/>
      </w:r>
      <w:r>
        <w:rPr>
          <w:rFonts w:hint="eastAsia"/>
        </w:rPr>
        <w:t>　　9.4 锂电池盒箱体行业销售模式及销售渠道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按产品类型细分，全球锂电池盒箱体市场规模2019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按应用细分，全球锂电池盒箱体市场规模（CAGR）2019 VS 2023 VS 2030（万元）</w:t>
      </w:r>
      <w:r>
        <w:rPr>
          <w:rFonts w:hint="eastAsia"/>
        </w:rPr>
        <w:br/>
      </w:r>
      <w:r>
        <w:rPr>
          <w:rFonts w:hint="eastAsia"/>
        </w:rPr>
        <w:t>　　表 3： 锂电池盒箱体行业发展主要特点</w:t>
      </w:r>
      <w:r>
        <w:rPr>
          <w:rFonts w:hint="eastAsia"/>
        </w:rPr>
        <w:br/>
      </w:r>
      <w:r>
        <w:rPr>
          <w:rFonts w:hint="eastAsia"/>
        </w:rPr>
        <w:t>　　表 4： 锂电池盒箱体行业发展有利因素分析</w:t>
      </w:r>
      <w:r>
        <w:rPr>
          <w:rFonts w:hint="eastAsia"/>
        </w:rPr>
        <w:br/>
      </w:r>
      <w:r>
        <w:rPr>
          <w:rFonts w:hint="eastAsia"/>
        </w:rPr>
        <w:t>　　表 5： 锂电池盒箱体行业发展不利因素分析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进入锂电池盒箱体行业壁垒</w:t>
      </w:r>
      <w:r>
        <w:rPr>
          <w:rFonts w:hint="eastAsia"/>
        </w:rPr>
        <w:br/>
      </w:r>
      <w:r>
        <w:rPr>
          <w:rFonts w:hint="eastAsia"/>
        </w:rPr>
        <w:t>　　表 7： 锂电池盒箱体主要企业在国际市场占有率（按销量，2021-2024）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8： 2023年锂电池盒箱体主要企业在国际市场排名（按销量）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全球市场主要企业锂电池盒箱体销量（2021-2024）&amp;（千件）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10： 锂电池盒箱体主要企业在国际市场占有率（按收入，2021-2024）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11： 2023年锂电池盒箱体主要企业在国际市场排名（按收入）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全球市场主要企业锂电池盒箱体销售收入（2021-2024）&amp;（万元）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全球市场主要企业锂电池盒箱体销售价格（2021-2024）&amp;（美元/件）</w:t>
      </w:r>
      <w:r>
        <w:rPr>
          <w:rFonts w:hint="eastAsia"/>
        </w:rPr>
        <w:br/>
      </w:r>
      <w:r>
        <w:rPr>
          <w:rFonts w:hint="eastAsia"/>
        </w:rPr>
        <w:t>　　表 14： 锂电池盒箱体主要企业在中国市场占有率（按销量，2021-2024）</w:t>
      </w:r>
      <w:r>
        <w:rPr>
          <w:rFonts w:hint="eastAsia"/>
        </w:rPr>
        <w:br/>
      </w:r>
      <w:r>
        <w:rPr>
          <w:rFonts w:hint="eastAsia"/>
        </w:rPr>
        <w:t>　　表 15： 2023年锂电池盒箱体主要企业在中国市场排名（按销量）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中国市场主要企业锂电池盒箱体销量（2021-2024）&amp;（千件）</w:t>
      </w:r>
      <w:r>
        <w:rPr>
          <w:rFonts w:hint="eastAsia"/>
        </w:rPr>
        <w:br/>
      </w:r>
      <w:r>
        <w:rPr>
          <w:rFonts w:hint="eastAsia"/>
        </w:rPr>
        <w:t>　　表 17： 锂电池盒箱体主要企业在中国市场占有率（按收入，2021-2024）</w:t>
      </w:r>
      <w:r>
        <w:rPr>
          <w:rFonts w:hint="eastAsia"/>
        </w:rPr>
        <w:br/>
      </w:r>
      <w:r>
        <w:rPr>
          <w:rFonts w:hint="eastAsia"/>
        </w:rPr>
        <w:t>　　表 18： 2023年锂电池盒箱体主要企业在中国市场排名（按收入）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中国市场主要企业锂电池盒箱体销售收入（2021-2024）&amp;（万元）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全球主要厂商锂电池盒箱体总部及产地分布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全球主要厂商成立时间及锂电池盒箱体商业化日期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全球主要厂商锂电池盒箱体产品类型及应用</w:t>
      </w:r>
      <w:r>
        <w:rPr>
          <w:rFonts w:hint="eastAsia"/>
        </w:rPr>
        <w:br/>
      </w:r>
      <w:r>
        <w:rPr>
          <w:rFonts w:hint="eastAsia"/>
        </w:rPr>
        <w:t>　　表 23： 2023年全球锂电池盒箱体主要厂商市场地位（第一梯队、第二梯队和第三梯队）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全球锂电池盒箱体市场投资、并购等现状分析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全球主要地区锂电池盒箱体产量增速（CAGR）：（2019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全球主要地区锂电池盒箱体产量（2019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全球主要地区锂电池盒箱体产量（2019-2024）&amp;（千件）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全球主要地区锂电池盒箱体产量（2025-2030）&amp;（千件）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全球主要地区锂电池盒箱体产量市场份额（2019-2024）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全球主要地区锂电池盒箱体产量（2025-2030）&amp;（千件）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31： 全球主要地区锂电池盒箱体销售收入增速：（2019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 32： 全球主要地区锂电池盒箱体销售收入（2019-2024）&amp;（万元）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33： 全球主要地区锂电池盒箱体销售收入市场份额（2019-2024）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34： 全球主要地区锂电池盒箱体收入（2025-2030）&amp;（万元）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全球主要地区锂电池盒箱体收入市场份额（2025-2030）</w:t>
      </w:r>
      <w:r>
        <w:rPr>
          <w:rFonts w:hint="eastAsia"/>
        </w:rPr>
        <w:br/>
      </w:r>
      <w:r>
        <w:rPr>
          <w:rFonts w:hint="eastAsia"/>
        </w:rPr>
        <w:t>　　表 36： 全球主要地区锂电池盒箱体销量（千件）：2019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37： 全球主要地区锂电池盒箱体销量（2019-2024）&amp;（千件）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38： 全球主要地区锂电池盒箱体销量市场份额（2019-2024）</w:t>
      </w:r>
      <w:r>
        <w:rPr>
          <w:rFonts w:hint="eastAsia"/>
        </w:rPr>
        <w:br/>
      </w:r>
      <w:r>
        <w:rPr>
          <w:rFonts w:hint="eastAsia"/>
        </w:rPr>
        <w:t>　　表 39： 全球主要地区锂电池盒箱体销量（2025-2030）&amp;（千件）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全球主要地区锂电池盒箱体销量份额（2025-2030）</w:t>
      </w:r>
      <w:r>
        <w:rPr>
          <w:rFonts w:hint="eastAsia"/>
        </w:rPr>
        <w:br/>
      </w:r>
      <w:r>
        <w:rPr>
          <w:rFonts w:hint="eastAsia"/>
        </w:rPr>
        <w:t>　　表 41： 重点企业（1）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42： 重点企业（1）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43： 重点企业（1）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44：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重点企业（2）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47： 重点企业（2）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48： 重点企业（2）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49：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重点企业（3）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52： 重点企业（3）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53： 重点企业（3）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54：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56： 重点企业（4）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57： 重点企业（4）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58： 重点企业（4）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59：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重点企业（5）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62： 重点企业（5）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63： 重点企业（5）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64：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重点企业（6）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67： 重点企业（6）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68： 重点企业（6）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69：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重点企业（7）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72： 重点企业（7）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73： 重点企业（7）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74：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重点企业（8）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77： 重点企业（8）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78： 重点企业（8）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79：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重点企业（9）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82： 重点企业（9）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83： 重点企业（9）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84：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重点企业（10）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87： 重点企业（10）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88： 重点企业（10）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89：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重点企业（11）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92： 重点企业（11）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93： 重点企业（11）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94：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重点企业（12）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97： 重点企业（12）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98： 重点企业（12）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99：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重点企业（13）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102： 重点企业（13）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103： 重点企业（13）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104：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重点企业（14） 锂电池盒箱体生产基地、销售区域、竞争对手及市场地位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107： 重点企业（14） 锂电池盒箱体产品规格、参数及市场应用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108： 重点企业（14） 锂电池盒箱体销量（千件）、收入（万元）、价格（美元/件）及毛利率（2019-2024）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109：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111： 全球不同产品类型锂电池盒箱体销量（2019-2024年）&amp;（千件）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112： 全球不同产品类型锂电池盒箱体销量市场份额（2019-2024）</w:t>
      </w:r>
      <w:r>
        <w:rPr>
          <w:rFonts w:hint="eastAsia"/>
        </w:rPr>
        <w:br/>
      </w:r>
      <w:r>
        <w:rPr>
          <w:rFonts w:hint="eastAsia"/>
        </w:rPr>
        <w:t>　　表 113： 全球不同产品类型锂电池盒箱体销量预测（2025-2030）&amp;（千件）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全球市场不同产品类型锂电池盒箱体销量市场份额预测（2025-2030）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全球不同产品类型锂电池盒箱体收入（2019-2024年）&amp;（万元）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116： 全球不同产品类型锂电池盒箱体收入市场份额（2019-2024）</w:t>
      </w:r>
      <w:r>
        <w:rPr>
          <w:rFonts w:hint="eastAsia"/>
        </w:rPr>
        <w:br/>
      </w:r>
      <w:r>
        <w:rPr>
          <w:rFonts w:hint="eastAsia"/>
        </w:rPr>
        <w:t>　　表 117： 全球不同产品类型锂电池盒箱体收入预测（2025-2030）&amp;（万元）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118： 全球不同产品类型锂电池盒箱体收入市场份额预测（2025-2030）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119： 全球不同应用锂电池盒箱体销量（2019-2024年）&amp;（千件）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120： 全球不同应用锂电池盒箱体销量市场份额（2019-2024）</w:t>
      </w:r>
      <w:r>
        <w:rPr>
          <w:rFonts w:hint="eastAsia"/>
        </w:rPr>
        <w:br/>
      </w:r>
      <w:r>
        <w:rPr>
          <w:rFonts w:hint="eastAsia"/>
        </w:rPr>
        <w:t>　　表 121： 全球不同应用锂电池盒箱体销量预测（2025-2030）&amp;（千件）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122： 全球市场不同应用锂电池盒箱体销量市场份额预测（2025-2030）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123： 全球不同应用锂电池盒箱体收入（2019-2024年）&amp;（万元）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 124： 全球不同应用锂电池盒箱体收入市场份额（2019-2024）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全球不同应用锂电池盒箱体收入预测（2025-2030）&amp;（万元）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126： 全球不同应用锂电池盒箱体收入市场份额预测（2025-2030）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锂电池盒箱体行业发展趋势</w:t>
      </w:r>
      <w:r>
        <w:rPr>
          <w:rFonts w:hint="eastAsia"/>
        </w:rPr>
        <w:br/>
      </w:r>
      <w:r>
        <w:rPr>
          <w:rFonts w:hint="eastAsia"/>
        </w:rPr>
        <w:t>　　表 128： 锂电池盒箱体行业主要驱动因素</w:t>
      </w:r>
      <w:r>
        <w:rPr>
          <w:rFonts w:hint="eastAsia"/>
        </w:rPr>
        <w:br/>
      </w:r>
      <w:r>
        <w:rPr>
          <w:rFonts w:hint="eastAsia"/>
        </w:rPr>
        <w:t>　　表 129： 锂电池盒箱体行业供应链分析</w:t>
      </w:r>
      <w:r>
        <w:rPr>
          <w:rFonts w:hint="eastAsia"/>
        </w:rPr>
        <w:br/>
      </w:r>
      <w:r>
        <w:rPr>
          <w:rFonts w:hint="eastAsia"/>
        </w:rPr>
        <w:t>　　表 130： 锂电池盒箱体上游原料供应商</w:t>
      </w:r>
      <w:r>
        <w:rPr>
          <w:rFonts w:hint="eastAsia"/>
        </w:rPr>
        <w:br/>
      </w:r>
      <w:r>
        <w:rPr>
          <w:rFonts w:hint="eastAsia"/>
        </w:rPr>
        <w:t>　　表 131： 锂电池盒箱体行业主要下游客户</w:t>
      </w:r>
      <w:r>
        <w:rPr>
          <w:rFonts w:hint="eastAsia"/>
        </w:rPr>
        <w:br/>
      </w:r>
      <w:r>
        <w:rPr>
          <w:rFonts w:hint="eastAsia"/>
        </w:rPr>
        <w:t>　　表 132： 锂电池盒箱体典型经销商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锂电池盒箱体产品图片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全球不同产品类型锂电池盒箱体销售额2019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全球不同产品类型锂电池盒箱体市场份额2023 &amp; 2030</w:t>
      </w:r>
      <w:r>
        <w:rPr>
          <w:rFonts w:hint="eastAsia"/>
        </w:rPr>
        <w:br/>
      </w:r>
      <w:r>
        <w:rPr>
          <w:rFonts w:hint="eastAsia"/>
        </w:rPr>
        <w:t>　　图 4： 内置式箱体产品图片</w:t>
      </w:r>
      <w:r>
        <w:rPr>
          <w:rFonts w:hint="eastAsia"/>
        </w:rPr>
        <w:br/>
      </w:r>
      <w:r>
        <w:rPr>
          <w:rFonts w:hint="eastAsia"/>
        </w:rPr>
        <w:t>　　图 5： 外置式箱体产品图片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 7： 全球不同应用锂电池盒箱体市场份额2023 &amp; 2030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电子设备</w:t>
      </w:r>
      <w:r>
        <w:rPr>
          <w:rFonts w:hint="eastAsia"/>
        </w:rPr>
        <w:br/>
      </w:r>
      <w:r>
        <w:rPr>
          <w:rFonts w:hint="eastAsia"/>
        </w:rPr>
        <w:t>　　图 10： 航空航天</w:t>
      </w:r>
      <w:r>
        <w:rPr>
          <w:rFonts w:hint="eastAsia"/>
        </w:rPr>
        <w:br/>
      </w:r>
      <w:r>
        <w:rPr>
          <w:rFonts w:hint="eastAsia"/>
        </w:rPr>
        <w:t>　　图 11： 储能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2023年全球前五大生产商锂电池盒箱体市场份额</w:t>
      </w:r>
      <w:r>
        <w:rPr>
          <w:rFonts w:hint="eastAsia"/>
        </w:rPr>
        <w:br/>
      </w:r>
      <w:r>
        <w:rPr>
          <w:rFonts w:hint="eastAsia"/>
        </w:rPr>
        <w:t>　　图 14： 2023年全球锂电池盒箱体第一梯队、第二梯队和第三梯队厂商及市场份额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15： 全球锂电池盒箱体产能、产量、产能利用率及发展趋势（2019-2030）&amp;（千件）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全球锂电池盒箱体产量、需求量及发展趋势（2019-2030）&amp;（千件）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全球主要地区锂电池盒箱体产量市场份额（2019-2030）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中国锂电池盒箱体产能、产量、产能利用率及发展趋势（2019-2030）&amp;（千件）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中国锂电池盒箱体产量、市场需求量及发展趋势（2019-2030）&amp;（千件）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全球锂电池盒箱体市场销售额及增长率：（2019-2030）&amp;（万元）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 21： 全球市场锂电池盒箱体市场规模：2019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 22： 全球市场锂电池盒箱体销量及增长率（2019-2030）&amp;（千件）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全球市场锂电池盒箱体价格趋势（2019-2030）&amp;（美元/件）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全球主要地区锂电池盒箱体销售收入（2019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 25： 全球主要地区锂电池盒箱体销售收入市场份额（2019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26： 北美市场锂电池盒箱体销量及增长率（2019-2030）&amp;（千件）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27： 北美市场锂电池盒箱体收入及增长率（2019-2030）&amp;（万元）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28： 欧洲市场锂电池盒箱体销量及增长率（2019-2030）&amp;（千件）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29： 欧洲市场锂电池盒箱体收入及增长率（2019-2030）&amp;（万元）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30： 中国市场锂电池盒箱体销量及增长率（2019-2030）&amp;（千件）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31： 中国市场锂电池盒箱体收入及增长率（2019-2030）&amp;（万元）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32： 日本市场锂电池盒箱体销量及增长率（2019-2030）&amp;（千件）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日本市场锂电池盒箱体收入及增长率（2019-2030）&amp;（万元）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34： 东南亚市场锂电池盒箱体销量及增长率（2019-2030）&amp;（千件）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东南亚市场锂电池盒箱体收入及增长率（2019-2030）&amp;（万元）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36： 印度市场锂电池盒箱体销量及增长率（2019-2030）&amp;（千件）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印度市场锂电池盒箱体收入及增长率（2019-2030）&amp;（万元）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38： 全球不同产品类型锂电池盒箱体价格走势（2019-2030）&amp;（美元/件）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39： 全球不同应用锂电池盒箱体价格走势（2019-2030）&amp;（美元/件）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40： 锂电池盒箱体中国企业SWOT分析</w:t>
      </w:r>
      <w:r>
        <w:rPr>
          <w:rFonts w:hint="eastAsia"/>
        </w:rPr>
        <w:br/>
      </w:r>
      <w:r>
        <w:rPr>
          <w:rFonts w:hint="eastAsia"/>
        </w:rPr>
        <w:t>　　图 41： 锂电池盒箱体产业链</w:t>
      </w:r>
      <w:r>
        <w:rPr>
          <w:rFonts w:hint="eastAsia"/>
        </w:rPr>
        <w:br/>
      </w:r>
      <w:r>
        <w:rPr>
          <w:rFonts w:hint="eastAsia"/>
        </w:rPr>
        <w:t>　　图 42： 锂电池盒箱体行业采购模式分析</w:t>
      </w:r>
      <w:r>
        <w:rPr>
          <w:rFonts w:hint="eastAsia"/>
        </w:rPr>
        <w:br/>
      </w:r>
      <w:r>
        <w:rPr>
          <w:rFonts w:hint="eastAsia"/>
        </w:rPr>
        <w:t>　　图 43： 锂电池盒箱体行业生产模式</w:t>
      </w:r>
      <w:r>
        <w:rPr>
          <w:rFonts w:hint="eastAsia"/>
        </w:rPr>
        <w:br/>
      </w:r>
      <w:r>
        <w:rPr>
          <w:rFonts w:hint="eastAsia"/>
        </w:rPr>
        <w:t>　　图 44： 锂电池盒箱体行业销售模式分析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7e722671ce4cd8" w:history="1">
        <w:r>
          <w:rPr>
            <w:rStyle w:val="Hyperlink"/>
          </w:rPr>
          <w:t>2024-2030年全球与中国锂电池盒箱体市场分析及前景趋势报告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57e722671ce4cd8" w:history="1">
        <w:r>
          <w:rPr>
            <w:rStyle w:val="Hyperlink"/>
          </w:rPr>
          <w:t>https://www.20087.com/3/76/LiDianChiHeXiangTiShiChangQianJingFenXi.html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57b122c4846d2" w:history="1">
      <w:r>
        <w:rPr>
          <w:rStyle w:val="Hyperlink"/>
        </w:rPr>
        <w:t>2024-2030年全球与中国锂电池盒箱体市场分析及前景趋势报告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LiDianChiHeXiangTiShiChangQianJingFenXi.html" TargetMode="External" Id="R657e722671ce4c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LiDianChiHeXiangTiShiChangQianJingFenXi.html" TargetMode="External" Id="R18557b122c4846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2024-07-19T08:40:17Z</dcterms:created>
  <dcterms:modified xsi:type="dcterms:W3CDTF">2024-07-19T09:40:17Z</dcterms:modified>
  <dc:subject>2024-2030年全球与中国锂电池盒箱体市场分析及前景趋势报告</dc:subject>
  <dc:title>2024-2030年全球与中国锂电池盒箱体市场分析及前景趋势报告</dc:title>
  <cp:keywords>2024-2030年全球与中国锂电池盒箱体市场分析及前景趋势报告</cp:keywords>
  <dc:description>2024-2030年全球与中国锂电池盒箱体市场分析及前景趋势报告</dc:description>
</cp:coreProperties>
</file>