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c8bc9ec44067" w:history="1">
              <w:r>
                <w:rPr>
                  <w:rStyle w:val="Hyperlink"/>
                </w:rPr>
                <w:t>2025-2031年全球与中国锥形喷嘴市场调查研究及前景分析报告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c8bc9ec44067" w:history="1">
              <w:r>
                <w:rPr>
                  <w:rStyle w:val="Hyperlink"/>
                </w:rPr>
                <w:t>2025-2031年全球与中国锥形喷嘴市场调查研究及前景分析报告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2c8bc9ec44067" w:history="1">
                <w:r>
                  <w:rPr>
                    <w:rStyle w:val="Hyperlink"/>
                  </w:rPr>
                  <w:t>https://www.20087.com/3/26/ZhuiXingPenZuiShiChangQianJingFenXi.html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喷嘴是一种广泛应用在农业灌溉、清洗、冷却和雾化过程中的喷射装置。其设计特点是在喷嘴出口处形成锥形喷雾图案，可以有效覆盖目标区域，减少水滴漂移和蒸发损失。近年来，随着流体动力学研究的深入和精密加工技术的进步，锥形喷嘴的喷雾特性得到了显著改善，能够实现更均匀的液体分布和更精确的流量控制。此外，耐磨和耐腐蚀材料的应用延长了喷嘴的使用寿命。</w:t>
      </w:r>
      <w:r>
        <w:rPr>
          <w:rFonts w:hint="eastAsia"/>
        </w:rPr>
        <w:br/>
      </w:r>
      <w:r>
        <w:rPr>
          <w:rFonts w:hint="eastAsia"/>
        </w:rPr>
        <w:t>　　未来，锥形喷嘴将更加注重效率和适应性。效率体现在通过优化流道设计和材料选择，进一步提高喷雾质量和节约水资源。适应性则意味着开发适用于不同工作压力和液体粘度的喷嘴系列，以及能够快速更换和调节的模块化设计，以满足多样化作业环境的需求。同时，智能喷嘴将集成传感器和电子控制单元，实现基于实际需求的动态喷洒，提高精准农业和工业清洗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2c8bc9ec44067" w:history="1">
        <w:r>
          <w:rPr>
            <w:rStyle w:val="Hyperlink"/>
          </w:rPr>
          <w:t>2025-2031年全球与中国锥形喷嘴市场调查研究及前景分析报告</w:t>
        </w:r>
      </w:hyperlink>
      <w:r>
        <w:rPr>
          <w:rFonts w:hint="eastAsia"/>
        </w:rPr>
        <w:t>》通过严谨的内容、翔实的分析、权威的数据和直观的图表，全面解析了锥形喷嘴行业的市场规模、需求变化、价格波动以及产业链构成。锥形喷嘴报告深入剖析了当前市场现状，科学预测了未来锥形喷嘴市场前景与发展趋势，特别关注了锥形喷嘴细分市场的机会与挑战。同时，对锥形喷嘴重点企业的竞争地位、品牌影响力和市场集中度进行了全面评估。锥形喷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按照不同产品类型，锥形喷嘴主要可以分为如下几个类别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全球不同产品类型锥形喷嘴销售额增长趋势2020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实心</w:t>
      </w:r>
      <w:r>
        <w:rPr>
          <w:rFonts w:hint="eastAsia"/>
        </w:rPr>
        <w:br/>
      </w:r>
      <w:r>
        <w:rPr>
          <w:rFonts w:hint="eastAsia"/>
        </w:rPr>
        <w:t>　　　　1.2.3 空心</w:t>
      </w:r>
      <w:r>
        <w:rPr>
          <w:rFonts w:hint="eastAsia"/>
        </w:rPr>
        <w:br/>
      </w:r>
      <w:r>
        <w:rPr>
          <w:rFonts w:hint="eastAsia"/>
        </w:rPr>
        <w:t>　　1.3 从不同应用，锥形喷嘴主要包括如下几个方面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全球不同应用锥形喷嘴销售额增长趋势2020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纸浆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食品工业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锥形喷嘴行业背景、发展历史、现状及趋势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锥形喷嘴行业目前现状分析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锥形喷嘴发展趋势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全球锥形喷嘴总体规模分析</w:t>
      </w:r>
      <w:r>
        <w:rPr>
          <w:rFonts w:hint="eastAsia"/>
        </w:rPr>
        <w:br/>
      </w:r>
      <w:r>
        <w:rPr>
          <w:rFonts w:hint="eastAsia"/>
        </w:rPr>
        <w:t>　　2.1 全球锥形喷嘴供需现状及预测（2020-2031）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全球锥形喷嘴产能、产量、产能利用率及发展趋势（2020-2031）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全球锥形喷嘴产量、需求量及发展趋势（2020-2031）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全球主要地区锥形喷嘴产量及发展趋势（2020-2031）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全球主要地区锥形喷嘴产量（2020-2025）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全球主要地区锥形喷嘴产量（2026-2031）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全球主要地区锥形喷嘴产量市场份额（2020-2031）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中国锥形喷嘴供需现状及预测（2020-2031）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中国锥形喷嘴产能、产量、产能利用率及发展趋势（2020-2031）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中国锥形喷嘴产量、市场需求量及发展趋势（2020-2031）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全球锥形喷嘴销量及销售额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全球市场锥形喷嘴销售额（2020-2031）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全球市场锥形喷嘴销量（2020-2031）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全球市场锥形喷嘴价格趋势（2020-2031）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全球锥形喷嘴主要地区分析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全球主要地区锥形喷嘴市场规模分析：2020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全球主要地区锥形喷嘴销售收入及市场份额（2020-2025年）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全球主要地区锥形喷嘴销售收入预测（2026-2031年）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全球主要地区锥形喷嘴销量分析：2020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全球主要地区锥形喷嘴销量及市场份额（2020-2025年）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全球主要地区锥形喷嘴销量及市场份额预测（2026-2031）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北美市场锥形喷嘴销量、收入及增长率（2020-2031）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欧洲市场锥形喷嘴销量、收入及增长率（2020-2031）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中国市场锥形喷嘴销量、收入及增长率（2020-2031）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日本市场锥形喷嘴销量、收入及增长率（2020-2031）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东南亚市场锥形喷嘴销量、收入及增长率（2020-2031）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印度市场锥形喷嘴销量、收入及增长率（2020-2031）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全球市场主要厂商锥形喷嘴产能市场份额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全球市场主要厂商锥形喷嘴销量（2020-2025）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全球市场主要厂商锥形喷嘴销量（2020-2025）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全球市场主要厂商锥形喷嘴销售收入（2020-2025）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全球市场主要厂商锥形喷嘴销售价格（2020-2025）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2024年全球主要生产商锥形喷嘴收入排名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中国市场主要厂商锥形喷嘴销量（2020-2025）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中国市场主要厂商锥形喷嘴销量（2020-2025）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中国市场主要厂商锥形喷嘴销售收入（2020-2025）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2024年中国主要生产商锥形喷嘴收入排名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中国市场主要厂商锥形喷嘴销售价格（2020-2025）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全球主要厂商锥形喷嘴总部及产地分布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全球主要厂商成立时间及锥形喷嘴商业化日期</w:t>
      </w:r>
      <w:r>
        <w:rPr>
          <w:rFonts w:hint="eastAsia"/>
        </w:rPr>
        <w:br/>
      </w:r>
      <w:r>
        <w:rPr>
          <w:rFonts w:hint="eastAsia"/>
        </w:rPr>
        <w:t>　　4.6 全球主要厂商锥形喷嘴产品类型及应用</w:t>
      </w:r>
      <w:r>
        <w:rPr>
          <w:rFonts w:hint="eastAsia"/>
        </w:rPr>
        <w:br/>
      </w:r>
      <w:r>
        <w:rPr>
          <w:rFonts w:hint="eastAsia"/>
        </w:rPr>
        <w:t>　　4.7 锥形喷嘴行业集中度、竞争程度分析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锥形喷嘴行业集中度分析：2024年全球Top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全球锥形喷嘴第一梯队、第二梯队和第三梯队生产商（品牌）及市场份额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锥形喷嘴销量、收入、价格及毛利率（2020-2025）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不同产品类型锥形喷嘴分析</w:t>
      </w:r>
      <w:r>
        <w:rPr>
          <w:rFonts w:hint="eastAsia"/>
        </w:rPr>
        <w:br/>
      </w:r>
      <w:r>
        <w:rPr>
          <w:rFonts w:hint="eastAsia"/>
        </w:rPr>
        <w:t>　　6.1 全球不同产品类型锥形喷嘴销量（2020-2031）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全球不同产品类型锥形喷嘴销量及市场份额（2020-2025）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全球不同产品类型锥形喷嘴销量预测（2026-2031）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全球不同产品类型锥形喷嘴收入（2020-2031）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全球不同产品类型锥形喷嘴收入及市场份额（2020-2025）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全球不同产品类型锥形喷嘴收入预测（2026-2031）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全球不同产品类型锥形喷嘴价格走势（2020-2031）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不同应用锥形喷嘴分析</w:t>
      </w:r>
      <w:r>
        <w:rPr>
          <w:rFonts w:hint="eastAsia"/>
        </w:rPr>
        <w:br/>
      </w:r>
      <w:r>
        <w:rPr>
          <w:rFonts w:hint="eastAsia"/>
        </w:rPr>
        <w:t>　　7.1 全球不同应用锥形喷嘴销量（2020-2031）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全球不同应用锥形喷嘴销量及市场份额（2020-2025）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全球不同应用锥形喷嘴销量预测（2026-2031）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全球不同应用锥形喷嘴收入（2020-2031）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全球不同应用锥形喷嘴收入及市场份额（2020-2025）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全球不同应用锥形喷嘴收入预测（2026-2031）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全球不同应用锥形喷嘴价格走势（2020-2031）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锥形喷嘴产业链分析</w:t>
      </w:r>
      <w:r>
        <w:rPr>
          <w:rFonts w:hint="eastAsia"/>
        </w:rPr>
        <w:br/>
      </w:r>
      <w:r>
        <w:rPr>
          <w:rFonts w:hint="eastAsia"/>
        </w:rPr>
        <w:t>　　8.2 锥形喷嘴工艺制造技术分析</w:t>
      </w:r>
      <w:r>
        <w:rPr>
          <w:rFonts w:hint="eastAsia"/>
        </w:rPr>
        <w:br/>
      </w:r>
      <w:r>
        <w:rPr>
          <w:rFonts w:hint="eastAsia"/>
        </w:rPr>
        <w:t>　　8.3 锥形喷嘴产业上游供应分析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锥形喷嘴下游客户分析</w:t>
      </w:r>
      <w:r>
        <w:rPr>
          <w:rFonts w:hint="eastAsia"/>
        </w:rPr>
        <w:br/>
      </w:r>
      <w:r>
        <w:rPr>
          <w:rFonts w:hint="eastAsia"/>
        </w:rPr>
        <w:t>　　8.5 锥形喷嘴销售渠道分析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锥形喷嘴行业发展机遇及主要驱动因素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锥形喷嘴行业发展面临的风险</w:t>
      </w:r>
      <w:r>
        <w:rPr>
          <w:rFonts w:hint="eastAsia"/>
        </w:rPr>
        <w:br/>
      </w:r>
      <w:r>
        <w:rPr>
          <w:rFonts w:hint="eastAsia"/>
        </w:rPr>
        <w:t>　　9.3 锥形喷嘴行业政策分析</w:t>
      </w:r>
      <w:r>
        <w:rPr>
          <w:rFonts w:hint="eastAsia"/>
        </w:rPr>
        <w:br/>
      </w:r>
      <w:r>
        <w:rPr>
          <w:rFonts w:hint="eastAsia"/>
        </w:rPr>
        <w:t>　　9.4 锥形喷嘴中国企业SWOT分析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全球不同产品类型锥形喷嘴销售额增长（CAGR）趋势2020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锥形喷嘴行业目前发展现状</w:t>
      </w:r>
      <w:r>
        <w:rPr>
          <w:rFonts w:hint="eastAsia"/>
        </w:rPr>
        <w:br/>
      </w:r>
      <w:r>
        <w:rPr>
          <w:rFonts w:hint="eastAsia"/>
        </w:rPr>
        <w:t>　　表 4： 锥形喷嘴发展趋势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全球主要地区锥形喷嘴产量增速（CAGR）：（2020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全球主要地区锥形喷嘴产量（2020-2025）&amp;（千个）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全球主要地区锥形喷嘴产量（2026-2031）&amp;（千个）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全球主要地区锥形喷嘴产量市场份额（2020-2025）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全球主要地区锥形喷嘴产量（2026-2031）&amp;（千个）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全球主要地区锥形喷嘴销售收入增速：（2020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全球主要地区锥形喷嘴销售收入（2020-2025）&amp;（百万美元）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全球主要地区锥形喷嘴销售收入市场份额（2020-2025）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全球主要地区锥形喷嘴收入（2026-2031）&amp;（百万美元）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全球主要地区锥形喷嘴收入市场份额（2026-2031）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全球主要地区锥形喷嘴销量（千个）：2020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全球主要地区锥形喷嘴销量（2020-2025）&amp;（千个）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全球主要地区锥形喷嘴销量市场份额（2020-2025）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全球主要地区锥形喷嘴销量（2026-2031）&amp;（千个）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全球主要地区锥形喷嘴销量份额（2026-2031）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全球市场主要厂商锥形喷嘴产能（2024-2025）&amp;（千个）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全球市场主要厂商锥形喷嘴销量（2020-2025）&amp;（千个）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全球市场主要厂商锥形喷嘴销量市场份额（2020-2025）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全球市场主要厂商锥形喷嘴销售收入（2020-2025）&amp;（百万美元）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全球市场主要厂商锥形喷嘴销售收入市场份额（2020-2025）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全球市场主要厂商锥形喷嘴销售价格（2020-2025）&amp;（美元/个）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2024年全球主要生产商锥形喷嘴收入排名（百万美元）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中国市场主要厂商锥形喷嘴销量（2020-2025）&amp;（千个）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中国市场主要厂商锥形喷嘴销量市场份额（2020-2025）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中国市场主要厂商锥形喷嘴销售收入（2020-2025）&amp;（百万美元）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中国市场主要厂商锥形喷嘴销售收入市场份额（2020-2025）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2024年中国主要生产商锥形喷嘴收入排名（百万美元）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中国市场主要厂商锥形喷嘴销售价格（2020-2025）&amp;（美元/个）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全球主要厂商锥形喷嘴总部及产地分布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全球主要厂商成立时间及锥形喷嘴商业化日期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全球主要厂商锥形喷嘴产品类型及应用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2024年全球锥形喷嘴主要厂商市场地位（第一梯队、第二梯队和第三梯队）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全球锥形喷嘴市场投资、并购等现状分析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锥形喷嘴生产基地、销售区域、竞争对手及市场地位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锥形喷嘴产品规格、参数及市场应用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锥形喷嘴销量（千个）、收入（百万美元）、价格（美元/个）及毛利率（2020-2025）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全球不同产品类型锥形喷嘴销量（2020-2025年）&amp;（千个）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全球不同产品类型锥形喷嘴销量市场份额（2020-2025）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全球不同产品类型锥形喷嘴销量预测（2026-2031）&amp;（千个）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全球市场不同产品类型锥形喷嘴销量市场份额预测（2026-2031）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全球不同产品类型锥形喷嘴收入（2020-2025年）&amp;（百万美元）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全球不同产品类型锥形喷嘴收入市场份额（2020-2025）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全球不同产品类型锥形喷嘴收入预测（2026-2031）&amp;（百万美元）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全球不同产品类型锥形喷嘴收入市场份额预测（2026-2031）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全球不同应用锥形喷嘴销量（2020-2025年）&amp;（千个）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全球不同应用锥形喷嘴销量市场份额（2020-2025）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全球不同应用锥形喷嘴销量预测（2026-2031）&amp;（千个）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全球市场不同应用锥形喷嘴销量市场份额预测（2026-2031）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全球不同应用锥形喷嘴收入（2020-2025年）&amp;（百万美元）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全球不同应用锥形喷嘴收入市场份额（2020-2025）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全球不同应用锥形喷嘴收入预测（2026-2031）&amp;（百万美元）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全球不同应用锥形喷嘴收入市场份额预测（2026-2031）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锥形喷嘴上游原料供应商及联系方式列表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锥形喷嘴典型客户列表</w:t>
      </w:r>
      <w:r>
        <w:rPr>
          <w:rFonts w:hint="eastAsia"/>
        </w:rPr>
        <w:br/>
      </w:r>
      <w:r>
        <w:rPr>
          <w:rFonts w:hint="eastAsia"/>
        </w:rPr>
        <w:t>　　表 116： 锥形喷嘴主要销售模式及销售渠道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锥形喷嘴行业发展机遇及主要驱动因素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锥形喷嘴行业发展面临的风险</w:t>
      </w:r>
      <w:r>
        <w:rPr>
          <w:rFonts w:hint="eastAsia"/>
        </w:rPr>
        <w:br/>
      </w:r>
      <w:r>
        <w:rPr>
          <w:rFonts w:hint="eastAsia"/>
        </w:rPr>
        <w:t>　　表 119： 锥形喷嘴行业政策分析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锥形喷嘴产品图片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全球不同产品类型锥形喷嘴销售额2020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全球不同产品类型锥形喷嘴市场份额2024 &amp; 2031</w:t>
      </w:r>
      <w:r>
        <w:rPr>
          <w:rFonts w:hint="eastAsia"/>
        </w:rPr>
        <w:br/>
      </w:r>
      <w:r>
        <w:rPr>
          <w:rFonts w:hint="eastAsia"/>
        </w:rPr>
        <w:t>　　图 4： 实心产品图片</w:t>
      </w:r>
      <w:r>
        <w:rPr>
          <w:rFonts w:hint="eastAsia"/>
        </w:rPr>
        <w:br/>
      </w:r>
      <w:r>
        <w:rPr>
          <w:rFonts w:hint="eastAsia"/>
        </w:rPr>
        <w:t>　　图 5： 空心产品图片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全球不同应用锥形喷嘴市场份额2024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纸浆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全球锥形喷嘴产能、产量、产能利用率及发展趋势（2020-2031）&amp;（千个）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全球锥形喷嘴产量、需求量及发展趋势（2020-2031）&amp;（千个）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全球主要地区锥形喷嘴产量（2020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全球主要地区锥形喷嘴产量市场份额（2020-2031）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中国锥形喷嘴产能、产量、产能利用率及发展趋势（2020-2031）&amp;（千个）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中国锥形喷嘴产量、市场需求量及发展趋势（2020-2031）&amp;（千个）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全球锥形喷嘴市场销售额及增长率：（2020-2031）&amp;（百万美元）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全球市场锥形喷嘴市场规模：2020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全球市场锥形喷嘴销量及增长率（2020-2031）&amp;（千个）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全球市场锥形喷嘴价格趋势（2020-2031）&amp;（美元/个）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全球主要地区锥形喷嘴销售收入（2020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全球主要地区锥形喷嘴销售收入市场份额（2020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北美市场锥形喷嘴销量及增长率（2020-2031）&amp;（千个）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北美市场锥形喷嘴收入及增长率（2020-2031）&amp;（百万美元）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欧洲市场锥形喷嘴销量及增长率（2020-2031）&amp;（千个）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欧洲市场锥形喷嘴收入及增长率（2020-2031）&amp;（百万美元）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中国市场锥形喷嘴销量及增长率（2020-2031）&amp;（千个）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中国市场锥形喷嘴收入及增长率（2020-2031）&amp;（百万美元）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日本市场锥形喷嘴销量及增长率（2020-2031）&amp;（千个）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日本市场锥形喷嘴收入及增长率（2020-2031）&amp;（百万美元）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东南亚市场锥形喷嘴销量及增长率（2020-2031）&amp;（千个）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东南亚市场锥形喷嘴收入及增长率（2020-2031）&amp;（百万美元）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印度市场锥形喷嘴销量及增长率（2020-2031）&amp;（千个）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印度市场锥形喷嘴收入及增长率（2020-2031）&amp;（百万美元）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2024年全球市场主要厂商锥形喷嘴销量市场份额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2024年全球市场主要厂商锥形喷嘴收入市场份额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2024年中国市场主要厂商锥形喷嘴销量市场份额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2024年中国市场主要厂商锥形喷嘴收入市场份额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2024年全球前五大生产商锥形喷嘴市场份额</w:t>
      </w:r>
      <w:r>
        <w:rPr>
          <w:rFonts w:hint="eastAsia"/>
        </w:rPr>
        <w:br/>
      </w:r>
      <w:r>
        <w:rPr>
          <w:rFonts w:hint="eastAsia"/>
        </w:rPr>
        <w:t>　　图 43： 2024年全球锥形喷嘴第一梯队、第二梯队和第三梯队厂商及市场份额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全球不同产品类型锥形喷嘴价格走势（2020-2031）&amp;（美元/个）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全球不同应用锥形喷嘴价格走势（2020-2031）&amp;（美元/个）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锥形喷嘴产业链</w:t>
      </w:r>
      <w:r>
        <w:rPr>
          <w:rFonts w:hint="eastAsia"/>
        </w:rPr>
        <w:br/>
      </w:r>
      <w:r>
        <w:rPr>
          <w:rFonts w:hint="eastAsia"/>
        </w:rPr>
        <w:t>　　图 47： 锥形喷嘴中国企业SWOT分析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c8bc9ec44067" w:history="1">
        <w:r>
          <w:rPr>
            <w:rStyle w:val="Hyperlink"/>
          </w:rPr>
          <w:t>2025-2031年全球与中国锥形喷嘴市场调查研究及前景分析报告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2c8bc9ec44067" w:history="1">
        <w:r>
          <w:rPr>
            <w:rStyle w:val="Hyperlink"/>
          </w:rPr>
          <w:t>https://www.20087.com/3/26/ZhuiXingPenZuiShiChangQianJingFenXi.html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297accb56445b" w:history="1">
      <w:r>
        <w:rPr>
          <w:rStyle w:val="Hyperlink"/>
        </w:rPr>
        <w:t>2025-2031年全球与中国锥形喷嘴市场调查研究及前景分析报告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iXingPenZuiShiChangQianJingFenXi.html" TargetMode="External" Id="Rad72c8bc9ec4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iXingPenZuiShiChangQianJingFenXi.html" TargetMode="External" Id="R0df297accb5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2025-01-30T08:55:07Z</dcterms:created>
  <dcterms:modified xsi:type="dcterms:W3CDTF">2025-01-30T09:55:07Z</dcterms:modified>
  <dc:subject>2025-2031年全球与中国锥形喷嘴市场调查研究及前景分析报告</dc:subject>
  <dc:title>2025-2031年全球与中国锥形喷嘴市场调查研究及前景分析报告</dc:title>
  <cp:keywords>2025-2031年全球与中国锥形喷嘴市场调查研究及前景分析报告</cp:keywords>
  <dc:description>2025-2031年全球与中国锥形喷嘴市场调查研究及前景分析报告</dc:description>
</cp:coreProperties>
</file>