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cda1b41247c2" w:history="1">
              <w:r>
                <w:rPr>
                  <w:rStyle w:val="Hyperlink"/>
                </w:rPr>
                <w:t>2025-2031年中国镗头市场现状调研与发展前景趋势分析报告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cda1b41247c2" w:history="1">
              <w:r>
                <w:rPr>
                  <w:rStyle w:val="Hyperlink"/>
                </w:rPr>
                <w:t>2025-2031年中国镗头市场现状调研与发展前景趋势分析报告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cda1b41247c2" w:history="1">
                <w:r>
                  <w:rPr>
                    <w:rStyle w:val="Hyperlink"/>
                  </w:rPr>
                  <w:t>https://www.20087.com/3/66/TangTouDeQianJingQuShi.html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镗头是金属切削机床的重要附件，主要用于精密加工孔类零件，近年来随着制造业向高精度、高效率方向发展，对镗头的性能和可靠性提出了更高要求。现代镗头采用了硬质合金、陶瓷、金刚石等高性能刀具材料，以及精密的微调机构和冷却系统，能够在高速、重切削条件下保持稳定的加工精度和较长的刀具寿命。随着数控技术和伺服驱动技术的进步，镗头的自动化和智能化水平不断提高，如通过集成传感器、闭环控制，实现自动对刀、自动补偿、故障诊断，提高了加工效率和设备的智能化水平。此外，镗头的设计和制造也更加注重环保和可持续性，如采用低能耗、低噪音的驱动系统，减少对环境的影响。</w:t>
      </w:r>
      <w:r>
        <w:rPr>
          <w:rFonts w:hint="eastAsia"/>
        </w:rPr>
        <w:br/>
      </w:r>
      <w:r>
        <w:rPr>
          <w:rFonts w:hint="eastAsia"/>
        </w:rPr>
        <w:t>　　未来，镗头行业的发展趋势将更加侧重于技术创新和应用领域扩展。一方面，随着增材制造、复合材料等新型加工技术的兴起，镗头将向更广泛的材料加工领域扩展，如开发适用于钛合金、碳纤维复合材料等难加工材料的专用镗头，满足航空航天、医疗设备等高端制造业的需求。另一方面，镗头的设计将更加注重模块化和智能化，如开发具有自适应控制、远程监控功能的智能镗头，提高加工的灵活性和智能化水平。此外，随着绿色制造理念的普及，镗头将采用更多环保材料和工艺，如开发可回收利用的刀具材料、优化冷却液循环系统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1cda1b41247c2" w:history="1">
        <w:r>
          <w:rPr>
            <w:rStyle w:val="Hyperlink"/>
          </w:rPr>
          <w:t>2025-2031年中国镗头市场现状调研与发展前景趋势分析报告</w:t>
        </w:r>
      </w:hyperlink>
      <w:r>
        <w:rPr>
          <w:rFonts w:hint="eastAsia"/>
        </w:rPr>
        <w:t>》通过详实的数据分析，全面解析了镗头行业的市场规模、需求动态及价格趋势，深入探讨了镗头产业链上下游的协同关系与竞争格局变化。报告对镗头细分市场进行精准划分，结合重点企业研究，揭示了品牌影响力与市场集中度的现状，为行业参与者提供了清晰的竞争态势洞察。同时，报告结合宏观经济环境、技术发展路径及消费者需求演变，科学预测了镗头行业的未来发展方向，并针对潜在风险提出了切实可行的应对策略。报告为镗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镗头市场概述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按照不同产品类型，镗头主要可以分为如下几个类别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中国不同产品类型镗头增长趋势2020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粗镗头</w:t>
      </w:r>
      <w:r>
        <w:rPr>
          <w:rFonts w:hint="eastAsia"/>
        </w:rPr>
        <w:br/>
      </w:r>
      <w:r>
        <w:rPr>
          <w:rFonts w:hint="eastAsia"/>
        </w:rPr>
        <w:t>　　　　1.2.3 精镗头</w:t>
      </w:r>
      <w:r>
        <w:rPr>
          <w:rFonts w:hint="eastAsia"/>
        </w:rPr>
        <w:br/>
      </w:r>
      <w:r>
        <w:rPr>
          <w:rFonts w:hint="eastAsia"/>
        </w:rPr>
        <w:t>　　1.3 从不同应用，镗头主要包括如下几个方面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中国不同应用镗头增长趋势2020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施工机械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军事的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中国镗头发展现状及未来趋势（2020-2031）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中国市场镗头收入及增长率（2020-2031）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中国市场镗头销量及增长率（2020-2031）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中国市场主要镗头厂商分析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中国市场主要厂商镗头销量、收入及市场份额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中国市场主要厂商镗头销量（2020-2025）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中国市场主要厂商镗头收入（2020-2025）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2025年中国市场主要厂商镗头收入排名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中国市场主要厂商镗头价格（2020-2025）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中国市场主要厂商镗头总部及产地分布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中国市场主要厂商成立时间及镗头商业化日期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中国市场主要厂商镗头产品类型及应用</w:t>
      </w:r>
      <w:r>
        <w:rPr>
          <w:rFonts w:hint="eastAsia"/>
        </w:rPr>
        <w:br/>
      </w:r>
      <w:r>
        <w:rPr>
          <w:rFonts w:hint="eastAsia"/>
        </w:rPr>
        <w:t>　　2.5 镗头行业集中度、竞争程度分析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镗头行业集中度分析：2025年中国Top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中国镗头第一梯队、第二梯队和第三梯队厂商（品牌）及2025年市场份额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中国市场镗头主要企业分析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重点企业（21）在中国市场镗头销量、收入、价格及毛利率（2020-2025）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不同类型镗头分析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中国市场不同产品类型镗头销量（2020-2031）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中国市场不同产品类型镗头销量预测（2025-2031）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中国市场不同产品类型镗头规模（2020-2031）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中国市场不同产品类型镗头规模及市场份额（2020-2025）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中国市场不同产品类型镗头规模预测（2025-2031）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中国市场不同产品类型镗头价格走势（2020-2031）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不同应用镗头分析</w:t>
      </w:r>
      <w:r>
        <w:rPr>
          <w:rFonts w:hint="eastAsia"/>
        </w:rPr>
        <w:br/>
      </w:r>
      <w:r>
        <w:rPr>
          <w:rFonts w:hint="eastAsia"/>
        </w:rPr>
        <w:t>　　5.1 中国市场不同应用镗头销量（2020-2031）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中国市场不同应用镗头销量及市场份额（2020-2025）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中国市场不同应用镗头销量预测（2025-2031）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中国市场不同应用镗头规模（2020-2031）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中国市场不同应用镗头规模及市场份额（2020-2025）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中国市场不同应用镗头规模预测（2025-2031）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中国市场不同应用镗头价格走势（2020-2031）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镗头行业发展分析---发展趋势</w:t>
      </w:r>
      <w:r>
        <w:rPr>
          <w:rFonts w:hint="eastAsia"/>
        </w:rPr>
        <w:br/>
      </w:r>
      <w:r>
        <w:rPr>
          <w:rFonts w:hint="eastAsia"/>
        </w:rPr>
        <w:t>　　6.2 镗头行业发展分析---厂商壁垒</w:t>
      </w:r>
      <w:r>
        <w:rPr>
          <w:rFonts w:hint="eastAsia"/>
        </w:rPr>
        <w:br/>
      </w:r>
      <w:r>
        <w:rPr>
          <w:rFonts w:hint="eastAsia"/>
        </w:rPr>
        <w:t>　　6.3 镗头行业发展分析---驱动因素</w:t>
      </w:r>
      <w:r>
        <w:rPr>
          <w:rFonts w:hint="eastAsia"/>
        </w:rPr>
        <w:br/>
      </w:r>
      <w:r>
        <w:rPr>
          <w:rFonts w:hint="eastAsia"/>
        </w:rPr>
        <w:t>　　6.4 镗头行业发展分析---制约因素</w:t>
      </w:r>
      <w:r>
        <w:rPr>
          <w:rFonts w:hint="eastAsia"/>
        </w:rPr>
        <w:br/>
      </w:r>
      <w:r>
        <w:rPr>
          <w:rFonts w:hint="eastAsia"/>
        </w:rPr>
        <w:t>　　6.5 镗头中国企业SWOT分析</w:t>
      </w:r>
      <w:r>
        <w:rPr>
          <w:rFonts w:hint="eastAsia"/>
        </w:rPr>
        <w:br/>
      </w:r>
      <w:r>
        <w:rPr>
          <w:rFonts w:hint="eastAsia"/>
        </w:rPr>
        <w:t>　　6.6 镗头行业政策环境分析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镗头行业产业链简介</w:t>
      </w:r>
      <w:r>
        <w:rPr>
          <w:rFonts w:hint="eastAsia"/>
        </w:rPr>
        <w:br/>
      </w:r>
      <w:r>
        <w:rPr>
          <w:rFonts w:hint="eastAsia"/>
        </w:rPr>
        <w:t>　　7.2 镗头产业链分析-上游</w:t>
      </w:r>
      <w:r>
        <w:rPr>
          <w:rFonts w:hint="eastAsia"/>
        </w:rPr>
        <w:br/>
      </w:r>
      <w:r>
        <w:rPr>
          <w:rFonts w:hint="eastAsia"/>
        </w:rPr>
        <w:t>　　7.3 镗头产业链分析-中游</w:t>
      </w:r>
      <w:r>
        <w:rPr>
          <w:rFonts w:hint="eastAsia"/>
        </w:rPr>
        <w:br/>
      </w:r>
      <w:r>
        <w:rPr>
          <w:rFonts w:hint="eastAsia"/>
        </w:rPr>
        <w:t>　　7.4 镗头产业链分析-下游：行业场景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镗头行业采购模式</w:t>
      </w:r>
      <w:r>
        <w:rPr>
          <w:rFonts w:hint="eastAsia"/>
        </w:rPr>
        <w:br/>
      </w:r>
      <w:r>
        <w:rPr>
          <w:rFonts w:hint="eastAsia"/>
        </w:rPr>
        <w:t>　　7.6 镗头行业生产模式</w:t>
      </w:r>
      <w:r>
        <w:rPr>
          <w:rFonts w:hint="eastAsia"/>
        </w:rPr>
        <w:br/>
      </w:r>
      <w:r>
        <w:rPr>
          <w:rFonts w:hint="eastAsia"/>
        </w:rPr>
        <w:t>　　7.7 镗头行业销售模式及销售渠道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中国本土镗头产能、产量分析</w:t>
      </w:r>
      <w:r>
        <w:rPr>
          <w:rFonts w:hint="eastAsia"/>
        </w:rPr>
        <w:br/>
      </w:r>
      <w:r>
        <w:rPr>
          <w:rFonts w:hint="eastAsia"/>
        </w:rPr>
        <w:t>　　8.1 中国镗头供需现状及预测（2020-2031）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中国镗头产能、产量、产能利用率及发展趋势（2020-2031）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中国镗头产量、市场需求量及发展趋势（2020-2031）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中国镗头进出口分析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中国市场镗头主要进口来源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中国市场镗头主要出口目的地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不同产品类型，镗头市场规模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不同应用镗头市场规模2020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中国市场主要厂商镗头销量（2020-2025）&amp;（台）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中国市场主要厂商镗头收入（2020-2025）&amp;（万元）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中国市场主要厂商镗头收入份额（2020-2025）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2025年中国主要生产商镗头收入排名（万元）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中国市场主要厂商镗头价格（2020-2025）&amp;（元/台）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中国市场主要厂商镗头总部及产地分布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中国市场主要厂商成立时间及镗头商业化日期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中国市场主要厂商镗头产品类型及应用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2025年中国市场镗头主要厂商市场地位（第一梯队、第二梯队和第三梯队）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镗头生产基地、总部、竞争对手及市场地位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重点企业（21）镗头公生产基地、总部、竞争对手及市场地位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镗头产品规格、参数及市场应用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镗头销量（台）、收入（万元）、价格（元/台）及毛利率（2020-2025）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中国市场不同类型镗头销量（2020-2025）&amp;（台）</w:t>
      </w:r>
      <w:r>
        <w:rPr>
          <w:rFonts w:hint="eastAsia"/>
        </w:rPr>
        <w:br/>
      </w:r>
      <w:r>
        <w:rPr>
          <w:rFonts w:hint="eastAsia"/>
        </w:rPr>
        <w:t>　　表119 中国市场不同类型镗头销量市场份额（2020-2025）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表120 中国市场不同类型镗头销量预测（2025-2031）&amp;（台）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表121 中国市场不同类型镗头销量市场份额预测（2025-2031）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表122 中国市场不同类型镗头规模（2020-2025）&amp;（万元）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表123 中国市场不同类型镗头规模市场份额（2020-2025）</w:t>
      </w:r>
      <w:r>
        <w:rPr>
          <w:rFonts w:hint="eastAsia"/>
        </w:rPr>
        <w:br/>
      </w:r>
      <w:r>
        <w:rPr>
          <w:rFonts w:hint="eastAsia"/>
        </w:rPr>
        <w:t>　　表124 中国市场不同类型镗头规模预测（2025-2031）&amp;（万元）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表125 中国市场不同类型镗头规模市场份额预测（2025-2031）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表126 中国市场不同应用镗头销量（2020-2025）&amp;（台）</w:t>
      </w:r>
      <w:r>
        <w:rPr>
          <w:rFonts w:hint="eastAsia"/>
        </w:rPr>
        <w:br/>
      </w:r>
      <w:r>
        <w:rPr>
          <w:rFonts w:hint="eastAsia"/>
        </w:rPr>
        <w:t>　　表127 中国市场不同应用镗头销量市场份额（2020-2025）</w:t>
      </w:r>
      <w:r>
        <w:rPr>
          <w:rFonts w:hint="eastAsia"/>
        </w:rPr>
        <w:br/>
      </w:r>
      <w:r>
        <w:rPr>
          <w:rFonts w:hint="eastAsia"/>
        </w:rPr>
        <w:t>　　表128 中国市场不同应用镗头销量预测（2025-2031）&amp;（台）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中国市场不同应用镗头销量市场份额预测（2025-2031）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中国市场不同应用镗头规模（2020-2025）&amp;（万元）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表131 中国市场不同应用镗头规模市场份额（2020-2025）</w:t>
      </w:r>
      <w:r>
        <w:rPr>
          <w:rFonts w:hint="eastAsia"/>
        </w:rPr>
        <w:br/>
      </w:r>
      <w:r>
        <w:rPr>
          <w:rFonts w:hint="eastAsia"/>
        </w:rPr>
        <w:t>　　表132 中国市场不同应用镗头规模预测（2025-2031）&amp;（万元）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中国市场不同应用镗头规模市场份额预测（2025-2031）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表134 镗头行业发展分析---发展趋势</w:t>
      </w:r>
      <w:r>
        <w:rPr>
          <w:rFonts w:hint="eastAsia"/>
        </w:rPr>
        <w:br/>
      </w:r>
      <w:r>
        <w:rPr>
          <w:rFonts w:hint="eastAsia"/>
        </w:rPr>
        <w:t>　　表135 镗头行业发展分析---厂商壁垒</w:t>
      </w:r>
      <w:r>
        <w:rPr>
          <w:rFonts w:hint="eastAsia"/>
        </w:rPr>
        <w:br/>
      </w:r>
      <w:r>
        <w:rPr>
          <w:rFonts w:hint="eastAsia"/>
        </w:rPr>
        <w:t>　　表136 镗头行业发展分析---驱动因素</w:t>
      </w:r>
      <w:r>
        <w:rPr>
          <w:rFonts w:hint="eastAsia"/>
        </w:rPr>
        <w:br/>
      </w:r>
      <w:r>
        <w:rPr>
          <w:rFonts w:hint="eastAsia"/>
        </w:rPr>
        <w:t>　　表137 镗头行业发展分析---制约因素</w:t>
      </w:r>
      <w:r>
        <w:rPr>
          <w:rFonts w:hint="eastAsia"/>
        </w:rPr>
        <w:br/>
      </w:r>
      <w:r>
        <w:rPr>
          <w:rFonts w:hint="eastAsia"/>
        </w:rPr>
        <w:t>　　表138 镗头行业相关重点政策一览</w:t>
      </w:r>
      <w:r>
        <w:rPr>
          <w:rFonts w:hint="eastAsia"/>
        </w:rPr>
        <w:br/>
      </w:r>
      <w:r>
        <w:rPr>
          <w:rFonts w:hint="eastAsia"/>
        </w:rPr>
        <w:t>　　表139 镗头行业供应链分析</w:t>
      </w:r>
      <w:r>
        <w:rPr>
          <w:rFonts w:hint="eastAsia"/>
        </w:rPr>
        <w:br/>
      </w:r>
      <w:r>
        <w:rPr>
          <w:rFonts w:hint="eastAsia"/>
        </w:rPr>
        <w:t>　　表140 镗头上游原料供应商</w:t>
      </w:r>
      <w:r>
        <w:rPr>
          <w:rFonts w:hint="eastAsia"/>
        </w:rPr>
        <w:br/>
      </w:r>
      <w:r>
        <w:rPr>
          <w:rFonts w:hint="eastAsia"/>
        </w:rPr>
        <w:t>　　表141 镗头行业主要下游客户</w:t>
      </w:r>
      <w:r>
        <w:rPr>
          <w:rFonts w:hint="eastAsia"/>
        </w:rPr>
        <w:br/>
      </w:r>
      <w:r>
        <w:rPr>
          <w:rFonts w:hint="eastAsia"/>
        </w:rPr>
        <w:t>　　表142 镗头典型经销商</w:t>
      </w:r>
      <w:r>
        <w:rPr>
          <w:rFonts w:hint="eastAsia"/>
        </w:rPr>
        <w:br/>
      </w:r>
      <w:r>
        <w:rPr>
          <w:rFonts w:hint="eastAsia"/>
        </w:rPr>
        <w:t>　　表143 中国镗头产量、销量、进口量及出口量（2020-2025）&amp;（台）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表144 中国镗头产量、销量、进口量及出口量预测（2025-2031）&amp;（台）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表145 中国市场镗头主要进口来源</w:t>
      </w:r>
      <w:r>
        <w:rPr>
          <w:rFonts w:hint="eastAsia"/>
        </w:rPr>
        <w:br/>
      </w:r>
      <w:r>
        <w:rPr>
          <w:rFonts w:hint="eastAsia"/>
        </w:rPr>
        <w:t>　　表146 中国市场镗头主要出口目的地</w:t>
      </w:r>
      <w:r>
        <w:rPr>
          <w:rFonts w:hint="eastAsia"/>
        </w:rPr>
        <w:br/>
      </w:r>
      <w:r>
        <w:rPr>
          <w:rFonts w:hint="eastAsia"/>
        </w:rPr>
        <w:t>　　表147 研究范围</w:t>
      </w:r>
      <w:r>
        <w:rPr>
          <w:rFonts w:hint="eastAsia"/>
        </w:rPr>
        <w:br/>
      </w:r>
      <w:r>
        <w:rPr>
          <w:rFonts w:hint="eastAsia"/>
        </w:rPr>
        <w:t>　　表148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镗头产品图片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中国不同产品类型镗头产量市场份额2024 VS 2025</w:t>
      </w:r>
      <w:r>
        <w:rPr>
          <w:rFonts w:hint="eastAsia"/>
        </w:rPr>
        <w:br/>
      </w:r>
      <w:r>
        <w:rPr>
          <w:rFonts w:hint="eastAsia"/>
        </w:rPr>
        <w:t>　　图3 粗镗头产品图片</w:t>
      </w:r>
      <w:r>
        <w:rPr>
          <w:rFonts w:hint="eastAsia"/>
        </w:rPr>
        <w:br/>
      </w:r>
      <w:r>
        <w:rPr>
          <w:rFonts w:hint="eastAsia"/>
        </w:rPr>
        <w:t>　　图4 精镗头产品图片</w:t>
      </w:r>
      <w:r>
        <w:rPr>
          <w:rFonts w:hint="eastAsia"/>
        </w:rPr>
        <w:br/>
      </w:r>
      <w:r>
        <w:rPr>
          <w:rFonts w:hint="eastAsia"/>
        </w:rPr>
        <w:t>　　图5 中国不同应用镗头市场份额2024 VS 2025</w:t>
      </w:r>
      <w:r>
        <w:rPr>
          <w:rFonts w:hint="eastAsia"/>
        </w:rPr>
        <w:br/>
      </w:r>
      <w:r>
        <w:rPr>
          <w:rFonts w:hint="eastAsia"/>
        </w:rPr>
        <w:t>　　图6 农业</w:t>
      </w:r>
      <w:r>
        <w:rPr>
          <w:rFonts w:hint="eastAsia"/>
        </w:rPr>
        <w:br/>
      </w:r>
      <w:r>
        <w:rPr>
          <w:rFonts w:hint="eastAsia"/>
        </w:rPr>
        <w:t>　　图7 施工机械</w:t>
      </w:r>
      <w:r>
        <w:rPr>
          <w:rFonts w:hint="eastAsia"/>
        </w:rPr>
        <w:br/>
      </w:r>
      <w:r>
        <w:rPr>
          <w:rFonts w:hint="eastAsia"/>
        </w:rPr>
        <w:t>　　图8 电子设备</w:t>
      </w:r>
      <w:r>
        <w:rPr>
          <w:rFonts w:hint="eastAsia"/>
        </w:rPr>
        <w:br/>
      </w:r>
      <w:r>
        <w:rPr>
          <w:rFonts w:hint="eastAsia"/>
        </w:rPr>
        <w:t>　　图9 军事的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中国市场镗头市场规模，2020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中国市场镗头收入及增长率（2020-2031）&amp;（万元）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中国市场镗头销量及增长率（2020-2031）&amp;（台）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图14 2025年中国市场主要厂商镗头销量市场份额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2025年中国市场主要厂商镗头收入市场份额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2025年中国市场前五大厂商镗头市场份额</w:t>
      </w:r>
      <w:r>
        <w:rPr>
          <w:rFonts w:hint="eastAsia"/>
        </w:rPr>
        <w:br/>
      </w:r>
      <w:r>
        <w:rPr>
          <w:rFonts w:hint="eastAsia"/>
        </w:rPr>
        <w:t>　　图17 2025年中国市场镗头第一梯队、第二梯队和第三梯队厂商（品牌）及市场份额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中国市场不同产品类型镗头价格走势（2020-2031）&amp;（元/台）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中国市场不同应用镗头价格走势（2020-2031）&amp;（元/台）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图20 镗头中国企业SWOT分析</w:t>
      </w:r>
      <w:r>
        <w:rPr>
          <w:rFonts w:hint="eastAsia"/>
        </w:rPr>
        <w:br/>
      </w:r>
      <w:r>
        <w:rPr>
          <w:rFonts w:hint="eastAsia"/>
        </w:rPr>
        <w:t>　　图21 镗头产业链</w:t>
      </w:r>
      <w:r>
        <w:rPr>
          <w:rFonts w:hint="eastAsia"/>
        </w:rPr>
        <w:br/>
      </w:r>
      <w:r>
        <w:rPr>
          <w:rFonts w:hint="eastAsia"/>
        </w:rPr>
        <w:t>　　图22 镗头行业采购模式分析</w:t>
      </w:r>
      <w:r>
        <w:rPr>
          <w:rFonts w:hint="eastAsia"/>
        </w:rPr>
        <w:br/>
      </w:r>
      <w:r>
        <w:rPr>
          <w:rFonts w:hint="eastAsia"/>
        </w:rPr>
        <w:t>　　图23 镗头行业生产模式分析</w:t>
      </w:r>
      <w:r>
        <w:rPr>
          <w:rFonts w:hint="eastAsia"/>
        </w:rPr>
        <w:br/>
      </w:r>
      <w:r>
        <w:rPr>
          <w:rFonts w:hint="eastAsia"/>
        </w:rPr>
        <w:t>　　图24 镗头行业销售模式分析</w:t>
      </w:r>
      <w:r>
        <w:rPr>
          <w:rFonts w:hint="eastAsia"/>
        </w:rPr>
        <w:br/>
      </w:r>
      <w:r>
        <w:rPr>
          <w:rFonts w:hint="eastAsia"/>
        </w:rPr>
        <w:t>　　图25 中国镗头产能、产量、产能利用率及发展趋势（2020-2031）&amp;（台）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中国镗头产量、市场需求量及发展趋势（2020-2031）&amp;（台）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cda1b41247c2" w:history="1">
        <w:r>
          <w:rPr>
            <w:rStyle w:val="Hyperlink"/>
          </w:rPr>
          <w:t>2025-2031年中国镗头市场现状调研与发展前景趋势分析报告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cda1b41247c2" w:history="1">
        <w:r>
          <w:rPr>
            <w:rStyle w:val="Hyperlink"/>
          </w:rPr>
          <w:t>https://www.20087.com/3/66/TangTouDeQianJingQuShi.html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热点：镗床刀具种类、镗头是什么、精镗头内部图、镗头图片、铁镗、镗头结构、双面镗动力头、镗头改造、镗头选用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3f25561084a08" w:history="1">
      <w:r>
        <w:rPr>
          <w:rStyle w:val="Hyperlink"/>
        </w:rPr>
        <w:t>2025-2031年中国镗头市场现状调研与发展前景趋势分析报告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TangTouDeQianJingQuShi.html" TargetMode="External" Id="Re801cda1b412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TangTouDeQianJingQuShi.html" TargetMode="External" Id="Rf473f2556108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2025-04-20T02:18:00Z</dcterms:created>
  <dcterms:modified xsi:type="dcterms:W3CDTF">2025-04-20T03:18:00Z</dcterms:modified>
  <dc:subject>2025-2031年中国镗头市场现状调研与发展前景趋势分析报告</dc:subject>
  <dc:title>2025-2031年中国镗头市场现状调研与发展前景趋势分析报告</dc:title>
  <cp:keywords>2025-2031年中国镗头市场现状调研与发展前景趋势分析报告</cp:keywords>
  <dc:description>2025-2031年中国镗头市场现状调研与发展前景趋势分析报告</dc:description>
</cp:coreProperties>
</file>