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df45eb14417a" w:history="1">
              <w:r>
                <w:rPr>
                  <w:rStyle w:val="Hyperlink"/>
                </w:rPr>
                <w:t>2025-2031年全球与中国阀门定位器行业发展调研及行业前景分析报告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df45eb14417a" w:history="1">
              <w:r>
                <w:rPr>
                  <w:rStyle w:val="Hyperlink"/>
                </w:rPr>
                <w:t>2025-2031年全球与中国阀门定位器行业发展调研及行业前景分析报告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df45eb14417a" w:history="1">
                <w:r>
                  <w:rPr>
                    <w:rStyle w:val="Hyperlink"/>
                  </w:rPr>
                  <w:t>https://www.20087.com/3/96/FaMenDingWeiQiFaZhanQianJing.html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定位器是一种用于自动控制阀门开度的装置，广泛应用于石油、化工、电力等行业的流体控制系统中。阀门定位器通过接收控制器的信号来精确调节阀门的位置，以确保工艺参数如压力、温度和流量的稳定。近年来，随着工业自动化水平的提高和技术的进步，阀门定位器的功能不断扩展，包括更高的精度和更强的抗干扰能力。然而，高昂的成本和复杂的技术维护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阀门定位器的发展将是智能化与集成化。一方面，通过结合物联网（IoT）技术和大数据分析，实现远程监控和故障预测，提高系统的可靠性和可操作性；另一方面，与其他智能设备无缝对接，形成一个完整的自动化控制系统，优化生产流程。此外，随着智能制造概念的普及，阀门定位器将逐步实现自学习功能，根据历史数据自动调整参数，提升整体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1df45eb14417a" w:history="1">
        <w:r>
          <w:rPr>
            <w:rStyle w:val="Hyperlink"/>
          </w:rPr>
          <w:t>2025-2031年全球与中国阀门定位器行业发展调研及行业前景分析报告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阀门定位器行业的市场规模、需求动态及产业链结构。报告详细解析了阀门定位器市场价格变化、行业竞争格局及重点企业的经营现状，并对未来市场前景与发展趋势进行了科学预测。同时，报告通过细分市场领域，评估了阀门定位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按照不同产品类型，阀门定位器主要可以分为如下几个类别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全球不同产品类型阀门定位器销售额增长趋势2020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从不同应用，阀门定位器主要包括如下几个方面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全球不同应用阀门定位器销售额增长趋势2020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阀门定位器行业背景、发展历史、现状及趋势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阀门定位器行业目前现状分析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阀门定位器发展趋势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全球阀门定位器总体规模分析</w:t>
      </w:r>
      <w:r>
        <w:rPr>
          <w:rFonts w:hint="eastAsia"/>
        </w:rPr>
        <w:br/>
      </w:r>
      <w:r>
        <w:rPr>
          <w:rFonts w:hint="eastAsia"/>
        </w:rPr>
        <w:t>　　2.1 全球阀门定位器供需现状及预测（2020-2031）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全球阀门定位器产能、产量、产能利用率及发展趋势（2020-2031）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全球阀门定位器产量、需求量及发展趋势（2020-2031）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全球主要地区阀门定位器产量及发展趋势（2020-2031）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全球主要地区阀门定位器产量（2020-2025）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全球主要地区阀门定位器产量（2025-2031）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全球主要地区阀门定位器产量市场份额（2020-2031）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中国阀门定位器供需现状及预测（2020-2031）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中国阀门定位器产能、产量、产能利用率及发展趋势（2020-2031）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中国阀门定位器产量、市场需求量及发展趋势（2020-2031）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全球阀门定位器销量及销售额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全球市场阀门定位器销售额（2020-2031）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全球市场阀门定位器销量（2020-2031）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全球市场阀门定位器价格趋势（2020-2031）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全球市场主要厂家阀门定位器产能市场份额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全球市场主要厂家阀门定位器销量（2020-2025）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全球市场主要厂家阀门定位器销量（2020-2025）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全球市场主要厂家阀门定位器销售价格（2020-2025）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2025年全球主要厂家阀门定位器收入排名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中国市场主要厂家阀门定位器销量（2020-2025）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中国市场主要厂家阀门定位器销量（2020-2025）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2025年中国主要厂家阀门定位器收入排名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中国市场主要厂家阀门定位器销售价格（2020-2025）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全球主要厂家阀门定位器总部及产地分布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全球主要厂家成立时间及阀门定位器商业化日期</w:t>
      </w:r>
      <w:r>
        <w:rPr>
          <w:rFonts w:hint="eastAsia"/>
        </w:rPr>
        <w:br/>
      </w:r>
      <w:r>
        <w:rPr>
          <w:rFonts w:hint="eastAsia"/>
        </w:rPr>
        <w:t>　　3.6 全球主要厂家阀门定位器产品类型及应用</w:t>
      </w:r>
      <w:r>
        <w:rPr>
          <w:rFonts w:hint="eastAsia"/>
        </w:rPr>
        <w:br/>
      </w:r>
      <w:r>
        <w:rPr>
          <w:rFonts w:hint="eastAsia"/>
        </w:rPr>
        <w:t>　　3.7 阀门定位器行业集中度、竞争程度分析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阀门定位器行业集中度分析：2025年全球Top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全球阀门定位器第一梯队、第二梯队和第三梯队厂家（品牌）及市场份额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全球主要地区阀门定位器市场规模分析：2020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全球主要地区阀门定位器销售收入及市场份额（2020-2025年）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全球主要地区阀门定位器销售收入预测（2025-2031年）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全球主要地区阀门定位器销量分析：2020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全球主要地区阀门定位器销量及市场份额（2020-2025年）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全球主要地区阀门定位器销量及市场份额预测（2025-2031）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全球阀门定位器主要厂家分析</w:t>
      </w:r>
      <w:r>
        <w:rPr>
          <w:rFonts w:hint="eastAsia"/>
        </w:rPr>
        <w:br/>
      </w:r>
      <w:r>
        <w:rPr>
          <w:rFonts w:hint="eastAsia"/>
        </w:rPr>
        <w:t>　　5.1 阀门定位器厂家（一）</w:t>
      </w:r>
      <w:r>
        <w:rPr>
          <w:rFonts w:hint="eastAsia"/>
        </w:rPr>
        <w:br/>
      </w:r>
      <w:r>
        <w:rPr>
          <w:rFonts w:hint="eastAsia"/>
        </w:rPr>
        <w:t>　　　　5.1.1 阀门定位器厂家（一）基本信息、阀门定位器生产基地、销售区域、竞争对手及市场地位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阀门定位器厂家（一）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阀门定位器厂家（一）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阀门定位器厂家（一）公司简介及主要业务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阀门定位器厂家（一）企业最新动态</w:t>
      </w:r>
      <w:r>
        <w:rPr>
          <w:rFonts w:hint="eastAsia"/>
        </w:rPr>
        <w:br/>
      </w:r>
      <w:r>
        <w:rPr>
          <w:rFonts w:hint="eastAsia"/>
        </w:rPr>
        <w:t>　　5.2 阀门定位器厂家（二）</w:t>
      </w:r>
      <w:r>
        <w:rPr>
          <w:rFonts w:hint="eastAsia"/>
        </w:rPr>
        <w:br/>
      </w:r>
      <w:r>
        <w:rPr>
          <w:rFonts w:hint="eastAsia"/>
        </w:rPr>
        <w:t>　　　　5.2.1 阀门定位器厂家（二）基本信息、阀门定位器生产基地、销售区域、竞争对手及市场地位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阀门定位器厂家（二）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阀门定位器厂家（二）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阀门定位器厂家（二）公司简介及主要业务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阀门定位器厂家（二）企业最新动态</w:t>
      </w:r>
      <w:r>
        <w:rPr>
          <w:rFonts w:hint="eastAsia"/>
        </w:rPr>
        <w:br/>
      </w:r>
      <w:r>
        <w:rPr>
          <w:rFonts w:hint="eastAsia"/>
        </w:rPr>
        <w:t>　　5.3 阀门定位器厂家（三）</w:t>
      </w:r>
      <w:r>
        <w:rPr>
          <w:rFonts w:hint="eastAsia"/>
        </w:rPr>
        <w:br/>
      </w:r>
      <w:r>
        <w:rPr>
          <w:rFonts w:hint="eastAsia"/>
        </w:rPr>
        <w:t>　　　　5.3.1 阀门定位器厂家（三）基本信息、阀门定位器生产基地、销售区域、竞争对手及市场地位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阀门定位器厂家（三）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阀门定位器厂家（三）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阀门定位器厂家（三）公司简介及主要业务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阀门定位器厂家（三）企业最新动态</w:t>
      </w:r>
      <w:r>
        <w:rPr>
          <w:rFonts w:hint="eastAsia"/>
        </w:rPr>
        <w:br/>
      </w:r>
      <w:r>
        <w:rPr>
          <w:rFonts w:hint="eastAsia"/>
        </w:rPr>
        <w:t>　　5.4 阀门定位器厂家（四）</w:t>
      </w:r>
      <w:r>
        <w:rPr>
          <w:rFonts w:hint="eastAsia"/>
        </w:rPr>
        <w:br/>
      </w:r>
      <w:r>
        <w:rPr>
          <w:rFonts w:hint="eastAsia"/>
        </w:rPr>
        <w:t>　　　　5.4.1 阀门定位器厂家（四）基本信息、阀门定位器生产基地、销售区域、竞争对手及市场地位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阀门定位器厂家（四）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阀门定位器厂家（四）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阀门定位器厂家（四）公司简介及主要业务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阀门定位器厂家（四）企业最新动态</w:t>
      </w:r>
      <w:r>
        <w:rPr>
          <w:rFonts w:hint="eastAsia"/>
        </w:rPr>
        <w:br/>
      </w:r>
      <w:r>
        <w:rPr>
          <w:rFonts w:hint="eastAsia"/>
        </w:rPr>
        <w:t>　　5.5 阀门定位器厂家（五）</w:t>
      </w:r>
      <w:r>
        <w:rPr>
          <w:rFonts w:hint="eastAsia"/>
        </w:rPr>
        <w:br/>
      </w:r>
      <w:r>
        <w:rPr>
          <w:rFonts w:hint="eastAsia"/>
        </w:rPr>
        <w:t>　　　　5.5.1 阀门定位器厂家（五）基本信息、阀门定位器生产基地、销售区域、竞争对手及市场地位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阀门定位器厂家（五）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阀门定位器厂家（五）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阀门定位器厂家（五）公司简介及主要业务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阀门定位器厂家（五）企业最新动态</w:t>
      </w:r>
      <w:r>
        <w:rPr>
          <w:rFonts w:hint="eastAsia"/>
        </w:rPr>
        <w:br/>
      </w:r>
      <w:r>
        <w:rPr>
          <w:rFonts w:hint="eastAsia"/>
        </w:rPr>
        <w:t>　　5.6 阀门定位器厂家（六）</w:t>
      </w:r>
      <w:r>
        <w:rPr>
          <w:rFonts w:hint="eastAsia"/>
        </w:rPr>
        <w:br/>
      </w:r>
      <w:r>
        <w:rPr>
          <w:rFonts w:hint="eastAsia"/>
        </w:rPr>
        <w:t>　　　　5.6.1 阀门定位器厂家（六）基本信息、阀门定位器生产基地、销售区域、竞争对手及市场地位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阀门定位器厂家（六）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阀门定位器厂家（六）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阀门定位器厂家（六）公司简介及主要业务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阀门定位器厂家（六）企业最新动态</w:t>
      </w:r>
      <w:r>
        <w:rPr>
          <w:rFonts w:hint="eastAsia"/>
        </w:rPr>
        <w:br/>
      </w:r>
      <w:r>
        <w:rPr>
          <w:rFonts w:hint="eastAsia"/>
        </w:rPr>
        <w:t>　　5.7 阀门定位器厂家（七）</w:t>
      </w:r>
      <w:r>
        <w:rPr>
          <w:rFonts w:hint="eastAsia"/>
        </w:rPr>
        <w:br/>
      </w:r>
      <w:r>
        <w:rPr>
          <w:rFonts w:hint="eastAsia"/>
        </w:rPr>
        <w:t>　　　　5.7.1 阀门定位器厂家（七）基本信息、阀门定位器生产基地、销售区域、竞争对手及市场地位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阀门定位器厂家（七）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阀门定位器厂家（七）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阀门定位器厂家（七）公司简介及主要业务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阀门定位器厂家（七）企业最新动态</w:t>
      </w:r>
      <w:r>
        <w:rPr>
          <w:rFonts w:hint="eastAsia"/>
        </w:rPr>
        <w:br/>
      </w:r>
      <w:r>
        <w:rPr>
          <w:rFonts w:hint="eastAsia"/>
        </w:rPr>
        <w:t>　　5.8 阀门定位器厂家（八）</w:t>
      </w:r>
      <w:r>
        <w:rPr>
          <w:rFonts w:hint="eastAsia"/>
        </w:rPr>
        <w:br/>
      </w:r>
      <w:r>
        <w:rPr>
          <w:rFonts w:hint="eastAsia"/>
        </w:rPr>
        <w:t>　　　　5.8.1 阀门定位器厂家（八）基本信息、阀门定位器生产基地、销售区域、竞争对手及市场地位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阀门定位器厂家（八）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阀门定位器厂家（八）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阀门定位器厂家（八）公司简介及主要业务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阀门定位器厂家（八）企业最新动态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不同产品类型阀门定位器分析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全球不同产品类型阀门定位器销量（2020-2031）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全球不同产品类型阀门定位器销量及市场份额（2020-2025）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全球不同产品类型阀门定位器销量预测（2025-2031）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全球不同产品类型阀门定位器收入（2020-2031）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全球不同产品类型阀门定位器收入及市场份额（2020-2025）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全球不同产品类型阀门定位器收入预测（2025-2031）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全球不同产品类型阀门定位器价格走势（2020-2031）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不同应用阀门定位器分析</w:t>
      </w:r>
      <w:r>
        <w:rPr>
          <w:rFonts w:hint="eastAsia"/>
        </w:rPr>
        <w:br/>
      </w:r>
      <w:r>
        <w:rPr>
          <w:rFonts w:hint="eastAsia"/>
        </w:rPr>
        <w:t>　　7.1 全球不同应用阀门定位器销量（2020-2031）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全球不同应用阀门定位器销量及市场份额（2020-2025）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全球不同应用阀门定位器销量预测（2025-2031）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全球不同应用阀门定位器收入（2020-2031）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全球不同应用阀门定位器收入及市场份额（2020-2025）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全球不同应用阀门定位器收入预测（2025-2031）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全球不同应用阀门定位器价格走势（2020-2031）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阀门定位器产业链分析</w:t>
      </w:r>
      <w:r>
        <w:rPr>
          <w:rFonts w:hint="eastAsia"/>
        </w:rPr>
        <w:br/>
      </w:r>
      <w:r>
        <w:rPr>
          <w:rFonts w:hint="eastAsia"/>
        </w:rPr>
        <w:t>　　8.2 阀门定位器产业上游供应分析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阀门定位器下游典型客户</w:t>
      </w:r>
      <w:r>
        <w:rPr>
          <w:rFonts w:hint="eastAsia"/>
        </w:rPr>
        <w:br/>
      </w:r>
      <w:r>
        <w:rPr>
          <w:rFonts w:hint="eastAsia"/>
        </w:rPr>
        <w:t>　　8.4 阀门定位器销售渠道分析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阀门定位器行业发展机遇及主要驱动因素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阀门定位器行业发展面临的风险</w:t>
      </w:r>
      <w:r>
        <w:rPr>
          <w:rFonts w:hint="eastAsia"/>
        </w:rPr>
        <w:br/>
      </w:r>
      <w:r>
        <w:rPr>
          <w:rFonts w:hint="eastAsia"/>
        </w:rPr>
        <w:t>　　9.3 阀门定位器行业政策分析</w:t>
      </w:r>
      <w:r>
        <w:rPr>
          <w:rFonts w:hint="eastAsia"/>
        </w:rPr>
        <w:br/>
      </w:r>
      <w:r>
        <w:rPr>
          <w:rFonts w:hint="eastAsia"/>
        </w:rPr>
        <w:t>　　9.4 阀门定位器中国企业SWOT分析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阀门定位器产品图片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全球不同产品类型阀门定位器销售额2020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全球不同产品类型阀门定位器市场份额2024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全球不同应用阀门定位器销售额2020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全球不同应用阀门定位器市场份额2024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2025年全球前五大品牌阀门定位器市场份额</w:t>
      </w:r>
      <w:r>
        <w:rPr>
          <w:rFonts w:hint="eastAsia"/>
        </w:rPr>
        <w:br/>
      </w:r>
      <w:r>
        <w:rPr>
          <w:rFonts w:hint="eastAsia"/>
        </w:rPr>
        <w:t>　　图 2025年全球阀门定位器第一梯队、第二梯队和第三梯队厂商及市场份额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全球阀门定位器产能、产量、产能利用率及发展趋势（2020-2031）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全球阀门定位器产量、需求量及发展趋势（2020-2031）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全球主要地区阀门定位器产量市场份额（2020-2031）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中国阀门定位器产能、产量、产能利用率及发展趋势（2020-2031）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中国阀门定位器产量、市场需求量及发展趋势（2020-2031）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全球阀门定位器市场销售额及增长率（2020-2031）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全球市场阀门定位器市场规模：2020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全球市场阀门定位器价格趋势（2020-2031）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全球主要地区阀门定位器销售收入（2020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全球主要地区阀门定位器销售收入市场份额（2024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北美市场阀门定位器收入及增长率（2020-2031）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欧洲市场阀门定位器收入及增长率（2020-2031）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中国市场阀门定位器收入及增长率（2020-2031）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日本市场阀门定位器收入及增长率（2020-2031）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东南亚市场阀门定位器收入及增长率（2020-2031）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印度市场阀门定位器销量及增长率（2020-2031）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印度市场阀门定位器收入及增长率（2020-2031）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全球不同产品类型阀门定位器价格走势（2020-2031）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全球不同应用阀门定位器价格走势（2020-2031）</w:t>
      </w:r>
      <w:r>
        <w:rPr>
          <w:rFonts w:hint="eastAsia"/>
        </w:rPr>
        <w:br/>
      </w:r>
      <w:r>
        <w:rPr>
          <w:rFonts w:hint="eastAsia"/>
        </w:rPr>
        <w:t>　　图 中国阀门定位器企业阀门定位器优势、劣势、机会、威胁分析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阀门定位器产业链</w:t>
      </w:r>
      <w:r>
        <w:rPr>
          <w:rFonts w:hint="eastAsia"/>
        </w:rPr>
        <w:br/>
      </w:r>
      <w:r>
        <w:rPr>
          <w:rFonts w:hint="eastAsia"/>
        </w:rPr>
        <w:t>　　图 阀门定位器行业采购模式分析</w:t>
      </w:r>
      <w:r>
        <w:rPr>
          <w:rFonts w:hint="eastAsia"/>
        </w:rPr>
        <w:br/>
      </w:r>
      <w:r>
        <w:rPr>
          <w:rFonts w:hint="eastAsia"/>
        </w:rPr>
        <w:t>　　图 阀门定位器行业生产模式分析</w:t>
      </w:r>
      <w:r>
        <w:rPr>
          <w:rFonts w:hint="eastAsia"/>
        </w:rPr>
        <w:br/>
      </w:r>
      <w:r>
        <w:rPr>
          <w:rFonts w:hint="eastAsia"/>
        </w:rPr>
        <w:t>　　图 阀门定位器行业销售模式分析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按产品类型细分，全球阀门定位器市场规模2020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按应用细分，全球阀门定位器市场规模2020 VS 2025 VS 2031</w:t>
      </w:r>
      <w:r>
        <w:rPr>
          <w:rFonts w:hint="eastAsia"/>
        </w:rPr>
        <w:br/>
      </w:r>
      <w:r>
        <w:rPr>
          <w:rFonts w:hint="eastAsia"/>
        </w:rPr>
        <w:t>　　表 阀门定位器行业发展主要特点</w:t>
      </w:r>
      <w:r>
        <w:rPr>
          <w:rFonts w:hint="eastAsia"/>
        </w:rPr>
        <w:br/>
      </w:r>
      <w:r>
        <w:rPr>
          <w:rFonts w:hint="eastAsia"/>
        </w:rPr>
        <w:t>　　表 阀门定位器行业发展有利因素分析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阀门定位器行业发展不利因素分析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阀门定位器技术 标准</w:t>
      </w:r>
      <w:r>
        <w:rPr>
          <w:rFonts w:hint="eastAsia"/>
        </w:rPr>
        <w:br/>
      </w:r>
      <w:r>
        <w:rPr>
          <w:rFonts w:hint="eastAsia"/>
        </w:rPr>
        <w:t>　　表 进入阀门定位器行业壁垒</w:t>
      </w:r>
      <w:r>
        <w:rPr>
          <w:rFonts w:hint="eastAsia"/>
        </w:rPr>
        <w:br/>
      </w:r>
      <w:r>
        <w:rPr>
          <w:rFonts w:hint="eastAsia"/>
        </w:rPr>
        <w:t>　　表 阀门定位器主要企业在国际市场占有率（按销量，2020-2025）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2025年阀门定位器主要企业在国际市场排名（按销量）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全球市场主要企业阀门定位器销量（2020-2025）</w:t>
      </w:r>
      <w:r>
        <w:rPr>
          <w:rFonts w:hint="eastAsia"/>
        </w:rPr>
        <w:br/>
      </w:r>
      <w:r>
        <w:rPr>
          <w:rFonts w:hint="eastAsia"/>
        </w:rPr>
        <w:t>　　表 阀门定位器主要企业在国际市场占有率（按收入，2020-2025）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2025年阀门定位器主要企业在国际市场排名（按收入）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全球市场主要企业阀门定位器销售价格（2020-2025）</w:t>
      </w:r>
      <w:r>
        <w:rPr>
          <w:rFonts w:hint="eastAsia"/>
        </w:rPr>
        <w:br/>
      </w:r>
      <w:r>
        <w:rPr>
          <w:rFonts w:hint="eastAsia"/>
        </w:rPr>
        <w:t>　　表 阀门定位器主要企业在中国市场占有率（按销量，2020-2025）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2025年阀门定位器主要企业在中国市场排名（按销量）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中国市场主要企业阀门定位器销量（2020-2025）</w:t>
      </w:r>
      <w:r>
        <w:rPr>
          <w:rFonts w:hint="eastAsia"/>
        </w:rPr>
        <w:br/>
      </w:r>
      <w:r>
        <w:rPr>
          <w:rFonts w:hint="eastAsia"/>
        </w:rPr>
        <w:t>　　表 阀门定位器主要企业在中国市场占有率（按收入，2020-2025）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2025年阀门定位器主要企业在中国市场排名（按收入）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全球主要厂商阀门定位器总部及产地分布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全球主要厂商成立时间及阀门定位器商业化日期</w:t>
      </w:r>
      <w:r>
        <w:rPr>
          <w:rFonts w:hint="eastAsia"/>
        </w:rPr>
        <w:br/>
      </w:r>
      <w:r>
        <w:rPr>
          <w:rFonts w:hint="eastAsia"/>
        </w:rPr>
        <w:t>　　表 全球主要厂商阀门定位器产品类型及应用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2025年全球阀门定位器主要厂商市场地位（第一梯队、第二梯队和第三梯队）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全球阀门定位器市场投资、并购等现状分析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全球主要地区阀门定位器产量增速（CAGR）（2020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全球主要地区阀门定位器产量（2025-2031）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全球主要地区阀门定位器产量（2025-2031）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全球主要地区阀门定位器收入（2025-2031）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全球主要地区阀门定位器销量（2020-2025）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全球主要地区阀门定位器销量份额（2025-2031）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全球市场不同产品类型阀门定位器销量市场份额预测（2025-2031）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全球不同产品类型阀门定位器收入市场份额预测（2025-2031）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全球不同应用阀门定位器销量（2020-2025年）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全球不同应用阀门定位器销量市场份额（2020-2025）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全球不同应用阀门定位器销量预测（2025-2031）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全球市场不同应用阀门定位器销量市场份额预测（2025-2031）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全球不同应用阀门定位器收入（2020-2025年）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全球不同应用阀门定位器收入市场份额（2020-2025）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全球不同应用阀门定位器收入预测（2025-2031）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全球不同应用阀门定位器收入市场份额预测（2025-2031）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阀门定位器行业发展趋势</w:t>
      </w:r>
      <w:r>
        <w:rPr>
          <w:rFonts w:hint="eastAsia"/>
        </w:rPr>
        <w:br/>
      </w:r>
      <w:r>
        <w:rPr>
          <w:rFonts w:hint="eastAsia"/>
        </w:rPr>
        <w:t>　　表 阀门定位器市场前景</w:t>
      </w:r>
      <w:r>
        <w:rPr>
          <w:rFonts w:hint="eastAsia"/>
        </w:rPr>
        <w:br/>
      </w:r>
      <w:r>
        <w:rPr>
          <w:rFonts w:hint="eastAsia"/>
        </w:rPr>
        <w:t>　　表 阀门定位器行业主要驱动因素</w:t>
      </w:r>
      <w:r>
        <w:rPr>
          <w:rFonts w:hint="eastAsia"/>
        </w:rPr>
        <w:br/>
      </w:r>
      <w:r>
        <w:rPr>
          <w:rFonts w:hint="eastAsia"/>
        </w:rPr>
        <w:t>　　表 阀门定位器行业供应链分析</w:t>
      </w:r>
      <w:r>
        <w:rPr>
          <w:rFonts w:hint="eastAsia"/>
        </w:rPr>
        <w:br/>
      </w:r>
      <w:r>
        <w:rPr>
          <w:rFonts w:hint="eastAsia"/>
        </w:rPr>
        <w:t>　　表 阀门定位器上游原料供应商</w:t>
      </w:r>
      <w:r>
        <w:rPr>
          <w:rFonts w:hint="eastAsia"/>
        </w:rPr>
        <w:br/>
      </w:r>
      <w:r>
        <w:rPr>
          <w:rFonts w:hint="eastAsia"/>
        </w:rPr>
        <w:t>　　表 阀门定位器行业主要下游客户</w:t>
      </w:r>
      <w:r>
        <w:rPr>
          <w:rFonts w:hint="eastAsia"/>
        </w:rPr>
        <w:br/>
      </w:r>
      <w:r>
        <w:rPr>
          <w:rFonts w:hint="eastAsia"/>
        </w:rPr>
        <w:t>　　表 阀门定位器行业典型经销商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df45eb14417a" w:history="1">
        <w:r>
          <w:rPr>
            <w:rStyle w:val="Hyperlink"/>
          </w:rPr>
          <w:t>2025-2031年全球与中国阀门定位器行业发展调研及行业前景分析报告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df45eb14417a" w:history="1">
        <w:r>
          <w:rPr>
            <w:rStyle w:val="Hyperlink"/>
          </w:rPr>
          <w:t>https://www.20087.com/3/96/FaMenDingWeiQiFaZhanQianJing.html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热点：positioner阀门定位器、阀门定位器作用和用途、电动阀门定位器、阀门定位器的作用有哪些、智能阀门定位器说明书、阀门定位器按输入信号分为、阀门定位器的作用、阀门定位器接线图、阀门定位器图片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8b0e6fb884b15" w:history="1">
      <w:r>
        <w:rPr>
          <w:rStyle w:val="Hyperlink"/>
        </w:rPr>
        <w:t>2025-2031年全球与中国阀门定位器行业发展调研及行业前景分析报告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MenDingWeiQiFaZhanQianJing.html" TargetMode="External" Id="Rbc91df45eb1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MenDingWeiQiFaZhanQianJing.html" TargetMode="External" Id="R5938b0e6fb8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2025-01-06T02:27:53Z</dcterms:created>
  <dcterms:modified xsi:type="dcterms:W3CDTF">2025-01-06T03:27:53Z</dcterms:modified>
  <dc:subject>2025-2031年全球与中国阀门定位器行业发展调研及行业前景分析报告</dc:subject>
  <dc:title>2025-2031年全球与中国阀门定位器行业发展调研及行业前景分析报告</dc:title>
  <cp:keywords>2025-2031年全球与中国阀门定位器行业发展调研及行业前景分析报告</cp:keywords>
  <dc:description>2025-2031年全球与中国阀门定位器行业发展调研及行业前景分析报告</dc:description>
</cp:coreProperties>
</file>