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1cbebfffc44ba" w:history="1">
              <w:r>
                <w:rPr>
                  <w:rStyle w:val="Hyperlink"/>
                </w:rPr>
                <w:t>2026-2032年中国陶瓷保温套行业市场调研与前景分析报告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1cbebfffc44ba" w:history="1">
              <w:r>
                <w:rPr>
                  <w:rStyle w:val="Hyperlink"/>
                </w:rPr>
                <w:t>2026-2032年中国陶瓷保温套行业市场调研与前景分析报告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1cbebfffc44ba" w:history="1">
                <w:r>
                  <w:rPr>
                    <w:rStyle w:val="Hyperlink"/>
                  </w:rPr>
                  <w:t>https://www.20087.com/3/36/TaoCiBaoWenTaoXianZhuangYuQianJingFenXi.html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保温套是高温工业设备与管道的关键隔热部件，广泛应用于冶金、石化、电力及玻璃制造等领域。陶瓷保温套通常以高纯度氧化铝纤维、莫来石或硅酸铝为基材，通过真空成型或针刺工艺制成，具备低导热系数、耐火度高及抗热震性能优异等特点。现代陶瓷保温套注重模块化设计与快速安装结构，部分型号集成测温孔或观察窗以适配复杂工况。然而，在长期高温循环下，纤维脆化、收缩变形及粉尘逸散问题仍影响使用寿命与作业环境安全。</w:t>
      </w:r>
      <w:r>
        <w:rPr>
          <w:rFonts w:hint="eastAsia"/>
        </w:rPr>
        <w:br/>
      </w:r>
      <w:r>
        <w:rPr>
          <w:rFonts w:hint="eastAsia"/>
        </w:rPr>
        <w:t>　　未来，陶瓷保温套将向纳米复合增强、智能监测与绿色制造方向演进。市场调研网指出，引入气凝胶或碳化硅纳米线可显著提升隔热效率并降低厚度；而嵌入分布式光纤传感器的智能保温套可实时反馈表面温度场分布，预警局部过热风险。在“双碳”目标驱动下，生物可降解粘结剂与废陶瓷纤维回收再生技术将减少环境足迹。此外，3D打印定制化异形保温套将满足非标设备需求。长远看，陶瓷保温套将从“被动隔热层”升级为“主动热管理界面”，成为工业节能与设备健康管理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11cbebfffc44ba" w:history="1">
        <w:r>
          <w:rPr>
            <w:rStyle w:val="Hyperlink"/>
          </w:rPr>
          <w:t>2026-2032年中国陶瓷保温套行业市场调研与前景分析报告</w:t>
        </w:r>
      </w:hyperlink>
      <w:r>
        <w:rPr>
          <w:rFonts w:hint="eastAsia"/>
        </w:rPr>
        <w:t>》，2025年陶瓷保温套行业市场规模达 亿元，预计2032年市场规模将达 亿元，期间年均复合增长率（CAGR）达 %。报告系统分析了陶瓷保温套行业的现状，全面梳理了陶瓷保温套市场需求、市场规模、产业链结构及价格体系，详细解读了陶瓷保温套细分市场特点。报告结合权威数据，科学预测了陶瓷保温套市场前景与发展趋势，客观分析了品牌竞争格局、市场集中度及重点企业的运营表现，并指出了陶瓷保温套行业面临的机遇与风险。为陶瓷保温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陶瓷保温套行业概述</w:t>
      </w:r>
      <w:r>
        <w:rPr>
          <w:rFonts w:hint="eastAsia"/>
        </w:rPr>
        <w:br/>
      </w:r>
      <w:r>
        <w:rPr>
          <w:rFonts w:hint="eastAsia"/>
        </w:rPr>
        <w:t>　　第一节 陶瓷保温套定义与分类</w:t>
      </w:r>
      <w:r>
        <w:rPr>
          <w:rFonts w:hint="eastAsia"/>
        </w:rPr>
        <w:br/>
      </w:r>
      <w:r>
        <w:rPr>
          <w:rFonts w:hint="eastAsia"/>
        </w:rPr>
        <w:t>　　第二节 陶瓷保温套应用领域</w:t>
      </w:r>
      <w:r>
        <w:rPr>
          <w:rFonts w:hint="eastAsia"/>
        </w:rPr>
        <w:br/>
      </w:r>
      <w:r>
        <w:rPr>
          <w:rFonts w:hint="eastAsia"/>
        </w:rPr>
        <w:t>　　第三节 陶瓷保温套行业经济指标分析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陶瓷保温套产业链及经营模式分析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三、陶瓷保温套销售模式及销售渠道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全球陶瓷保温套市场发展综述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2020-2025年全球陶瓷保温套市场规模与趋势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主要国家与地区陶瓷保温套市场分析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2026-2032年全球陶瓷保温套行业发展趋势与前景预测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中国陶瓷保温套行业市场分析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2025-2026年陶瓷保温套产能与投资动态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一、国内陶瓷保温套产能及利用情况</w:t>
      </w:r>
      <w:r>
        <w:rPr>
          <w:rFonts w:hint="eastAsia"/>
        </w:rPr>
        <w:br/>
      </w:r>
      <w:r>
        <w:rPr>
          <w:rFonts w:hint="eastAsia"/>
        </w:rPr>
        <w:t>　　　　二、陶瓷保温套产能扩张与投资动态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2026-2032年陶瓷保温套行业产量统计与趋势预测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一、2020-2025年陶瓷保温套行业产量数据统计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1、2020-2025年陶瓷保温套产量及增长趋势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2、2020-2025年陶瓷保温套细分产品产量及份额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二、影响陶瓷保温套产量的关键因素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三、2026-2032年陶瓷保温套产量预测</w:t>
      </w:r>
      <w:r>
        <w:rPr>
          <w:rFonts w:hint="eastAsia"/>
        </w:rPr>
        <w:br/>
      </w:r>
      <w:r>
        <w:rPr>
          <w:rFonts w:hint="eastAsia"/>
        </w:rPr>
        <w:t>　　第三节 2026-2032年陶瓷保温套市场需求与销售分析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一、2025-2026年陶瓷保温套行业需求现状</w:t>
      </w:r>
      <w:r>
        <w:rPr>
          <w:rFonts w:hint="eastAsia"/>
        </w:rPr>
        <w:br/>
      </w:r>
      <w:r>
        <w:rPr>
          <w:rFonts w:hint="eastAsia"/>
        </w:rPr>
        <w:t>　　　　二、陶瓷保温套客户群体与需求特点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三、2020-2025年陶瓷保温套行业销售规模分析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四、2026-2032年陶瓷保温套市场增长潜力与规模预测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中国陶瓷保温套细分市场与下游应用领域分析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陶瓷保温套细分市场分析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一、2025-2026年陶瓷保温套主要细分产品市场现状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陶瓷保温套下游应用与客户群体分析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一、2025-2026年陶瓷保温套各应用领域市场现状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2025-2026年陶瓷保温套行业技术发展现状及趋势分析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陶瓷保温套行业技术发展现状分析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国内外陶瓷保温套行业技术差异与原因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陶瓷保温套行业技术发展方向、趋势预测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提升陶瓷保温套行业技术能力策略建议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陶瓷保温套价格机制与竞争策略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一、2020-2025年陶瓷保温套市场价格走势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陶瓷保温套定价策略与方法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2026-2032年陶瓷保温套价格竞争态势与趋势预测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中国陶瓷保温套行业重点区域市场研究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2025-2026年重点区域陶瓷保温套市场发展概况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二、2020-2025年陶瓷保温套市场需求规模情况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三、2026-2032年陶瓷保温套行业发展潜力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二、2020-2025年陶瓷保温套市场需求规模情况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三、2026-2032年陶瓷保温套行业发展潜力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二、2020-2025年陶瓷保温套市场需求规模情况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三、2026-2032年陶瓷保温套行业发展潜力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二、2020-2025年陶瓷保温套市场需求规模情况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三、2026-2032年陶瓷保温套行业发展潜力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二、2020-2025年陶瓷保温套市场需求规模情况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三、2026-2032年陶瓷保温套行业发展潜力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2020-2025年中国陶瓷保温套行业进出口情况分析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陶瓷保温套行业进口情况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一、2020-2025年陶瓷保温套进口规模及增长情况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二、陶瓷保温套主要进口来源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陶瓷保温套行业出口情况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一、2020-2025年陶瓷保温套出口规模及增长情况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二、陶瓷保温套主要出口目的地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2020-2025年中国陶瓷保温套行业总体发展与财务状况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2020-2025年中国陶瓷保温套行业规模情况</w:t>
      </w:r>
      <w:r>
        <w:rPr>
          <w:rFonts w:hint="eastAsia"/>
        </w:rPr>
        <w:br/>
      </w:r>
      <w:r>
        <w:rPr>
          <w:rFonts w:hint="eastAsia"/>
        </w:rPr>
        <w:t>　　　　一、陶瓷保温套行业企业数量规模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二、陶瓷保温套行业从业人员规模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三、陶瓷保温套行业市场敏感性分析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2020-2025年中国陶瓷保温套行业财务能力分析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一、陶瓷保温套行业盈利能力</w:t>
      </w:r>
      <w:r>
        <w:rPr>
          <w:rFonts w:hint="eastAsia"/>
        </w:rPr>
        <w:br/>
      </w:r>
      <w:r>
        <w:rPr>
          <w:rFonts w:hint="eastAsia"/>
        </w:rPr>
        <w:t>　　　　二、陶瓷保温套行业偿债能力</w:t>
      </w:r>
      <w:r>
        <w:rPr>
          <w:rFonts w:hint="eastAsia"/>
        </w:rPr>
        <w:br/>
      </w:r>
      <w:r>
        <w:rPr>
          <w:rFonts w:hint="eastAsia"/>
        </w:rPr>
        <w:t>　　　　三、陶瓷保温套行业营运能力</w:t>
      </w:r>
      <w:r>
        <w:rPr>
          <w:rFonts w:hint="eastAsia"/>
        </w:rPr>
        <w:br/>
      </w:r>
      <w:r>
        <w:rPr>
          <w:rFonts w:hint="eastAsia"/>
        </w:rPr>
        <w:t>　　　　四、陶瓷保温套行业发展能力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陶瓷保温套行业重点企业调研分析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二、企业陶瓷保温套业务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二、企业陶瓷保温套业务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二、企业陶瓷保温套业务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二、企业陶瓷保温套业务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二、企业陶瓷保温套业务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二、企业陶瓷保温套业务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中国陶瓷保温套行业竞争格局分析</w:t>
      </w:r>
      <w:r>
        <w:rPr>
          <w:rFonts w:hint="eastAsia"/>
        </w:rPr>
        <w:br/>
      </w:r>
      <w:r>
        <w:rPr>
          <w:rFonts w:hint="eastAsia"/>
        </w:rPr>
        <w:t>　　第一节 陶瓷保温套行业竞争格局总览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2025-2026年陶瓷保温套行业竞争力分析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2020-2025年陶瓷保温套行业企业并购活动分析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2025-2026年陶瓷保温套行业会展与招投标活动分析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一、陶瓷保温套行业会展活动及其市场影响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2026年中国陶瓷保温套企业发展企业发展策略与建议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陶瓷保温套销售模式与渠道策略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陶瓷保温套品牌与市场推广策略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陶瓷保温套研发投入与技术创新能力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陶瓷保温套合作联盟与资源整合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中国陶瓷保温套行业风险与对策</w:t>
      </w:r>
      <w:r>
        <w:rPr>
          <w:rFonts w:hint="eastAsia"/>
        </w:rPr>
        <w:br/>
      </w:r>
      <w:r>
        <w:rPr>
          <w:rFonts w:hint="eastAsia"/>
        </w:rPr>
        <w:t>　　第一节 陶瓷保温套行业SWOT分析</w:t>
      </w:r>
      <w:r>
        <w:rPr>
          <w:rFonts w:hint="eastAsia"/>
        </w:rPr>
        <w:br/>
      </w:r>
      <w:r>
        <w:rPr>
          <w:rFonts w:hint="eastAsia"/>
        </w:rPr>
        <w:t>　　　　一、陶瓷保温套行业优势</w:t>
      </w:r>
      <w:r>
        <w:rPr>
          <w:rFonts w:hint="eastAsia"/>
        </w:rPr>
        <w:br/>
      </w:r>
      <w:r>
        <w:rPr>
          <w:rFonts w:hint="eastAsia"/>
        </w:rPr>
        <w:t>　　　　二、陶瓷保温套行业劣势</w:t>
      </w:r>
      <w:r>
        <w:rPr>
          <w:rFonts w:hint="eastAsia"/>
        </w:rPr>
        <w:br/>
      </w:r>
      <w:r>
        <w:rPr>
          <w:rFonts w:hint="eastAsia"/>
        </w:rPr>
        <w:t>　　　　三、陶瓷保温套市场机会</w:t>
      </w:r>
      <w:r>
        <w:rPr>
          <w:rFonts w:hint="eastAsia"/>
        </w:rPr>
        <w:br/>
      </w:r>
      <w:r>
        <w:rPr>
          <w:rFonts w:hint="eastAsia"/>
        </w:rPr>
        <w:t>　　　　四、陶瓷保温套市场威胁</w:t>
      </w:r>
      <w:r>
        <w:rPr>
          <w:rFonts w:hint="eastAsia"/>
        </w:rPr>
        <w:br/>
      </w:r>
      <w:r>
        <w:rPr>
          <w:rFonts w:hint="eastAsia"/>
        </w:rPr>
        <w:t>　　第二节 陶瓷保温套行业风险及对策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2026-2032年中国陶瓷保温套行业前景与发展趋势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2025-2026年陶瓷保温套行业发展环境分析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一、陶瓷保温套行业主管部门与监管体制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二、陶瓷保温套行业主要法律法规及政策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三、陶瓷保温套行业标准与质量监管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2026-2032年陶瓷保温套行业发展趋势与方向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2026-2032年陶瓷保温套行业发展潜力与机遇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陶瓷保温套行业研究结论与建议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陶瓷保温套行业发展建议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陶瓷保温套行业历程</w:t>
      </w:r>
      <w:r>
        <w:rPr>
          <w:rFonts w:hint="eastAsia"/>
        </w:rPr>
        <w:br/>
      </w:r>
      <w:r>
        <w:rPr>
          <w:rFonts w:hint="eastAsia"/>
        </w:rPr>
        <w:t>　　图表 陶瓷保温套行业生命周期</w:t>
      </w:r>
      <w:r>
        <w:rPr>
          <w:rFonts w:hint="eastAsia"/>
        </w:rPr>
        <w:br/>
      </w:r>
      <w:r>
        <w:rPr>
          <w:rFonts w:hint="eastAsia"/>
        </w:rPr>
        <w:t>　　图表 陶瓷保温套行业产业链分析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2020-2025年中国陶瓷保温套行业市场规模及增长情况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2020-2025年陶瓷保温套行业市场容量分析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2020-2025年中国陶瓷保温套行业产能统计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2020-2025年中国陶瓷保温套行业产量及增长趋势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2020-2025年中国陶瓷保温套市场需求量及增速统计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2025年中国陶瓷保温套行业需求领域分布格局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2020-2025年中国陶瓷保温套行业销售收入分析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2020-2025年中国陶瓷保温套行业盈利情况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2020-2025年中国陶瓷保温套行业利润总额统计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2020-2025年中国陶瓷保温套进口数量分析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2020-2025年中国陶瓷保温套进口金额分析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2020-2025年中国陶瓷保温套出口数量分析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2020-2025年中国陶瓷保温套出口金额分析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2025年中国陶瓷保温套进口国家及地区分析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2025年中国陶瓷保温套出口国家及地区分析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2020-2025年中国陶瓷保温套行业企业数量情况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2020-2025年中国陶瓷保温套行业企业平均规模情况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**地区陶瓷保温套市场规模及增长情况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**地区陶瓷保温套行业市场需求情况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**地区陶瓷保温套市场规模及增长情况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**地区陶瓷保温套行业市场需求情况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**地区陶瓷保温套市场规模及增长情况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**地区陶瓷保温套行业市场需求情况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**地区陶瓷保温套市场规模及增长情况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**地区陶瓷保温套行业市场需求情况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陶瓷保温套重点企业（一）基本信息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陶瓷保温套重点企业（一）经营情况分析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陶瓷保温套重点企业（一）主要经济指标情况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陶瓷保温套重点企业（二）经营情况分析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陶瓷保温套重点企业（二）主要经济指标情况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陶瓷保温套重点企业（三）经营情况分析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陶瓷保温套重点企业（三）主要经济指标情况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陶瓷保温套重点企业（三）成长能力情况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2026-2032年中国陶瓷保温套行业产能预测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2026-2032年中国陶瓷保温套行业产量预测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2026-2032年中国陶瓷保温套市场需求量预测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2026-2032年中国陶瓷保温套行业供需平衡预测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2026-2032年中国陶瓷保温套市场容量预测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2026-2032年中国陶瓷保温套市场规模预测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2026-2032年中国陶瓷保温套市场前景分析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2026-2032年中国陶瓷保温套发展趋势预测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1cbebfffc44ba" w:history="1">
        <w:r>
          <w:rPr>
            <w:rStyle w:val="Hyperlink"/>
          </w:rPr>
          <w:t>2026-2032年中国陶瓷保温套行业市场调研与前景分析报告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1cbebfffc44ba" w:history="1">
        <w:r>
          <w:rPr>
            <w:rStyle w:val="Hyperlink"/>
          </w:rPr>
          <w:t>https://www.20087.com/3/36/TaoCiBaoWenTaoXianZhuangYuQianJingFenXi.html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43c7dfc3d41b2" w:history="1">
      <w:r>
        <w:rPr>
          <w:rStyle w:val="Hyperlink"/>
        </w:rPr>
        <w:t>2026-2032年中国陶瓷保温套行业市场调研与前景分析报告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aoCiBaoWenTaoXianZhuangYuQianJingFenXi.html" TargetMode="External" Id="R4411cbebfffc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aoCiBaoWenTaoXianZhuangYuQianJingFenXi.html" TargetMode="External" Id="R1cb43c7dfc3d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2026-04-03T03:49:14Z</dcterms:created>
  <dcterms:modified xsi:type="dcterms:W3CDTF">2026-04-03T04:49:14Z</dcterms:modified>
  <dc:subject>2026-2032年中国陶瓷保温套行业市场调研与前景分析报告</dc:subject>
  <dc:title>2026-2032年中国陶瓷保温套行业市场调研与前景分析报告</dc:title>
  <cp:keywords>2026-2032年中国陶瓷保温套行业市场调研与前景分析报告</cp:keywords>
  <dc:description>2026-2032年中国陶瓷保温套行业市场调研与前景分析报告</dc:description>
</cp:coreProperties>
</file>