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53ae5269943df" w:history="1">
              <w:r>
                <w:rPr>
                  <w:rStyle w:val="Hyperlink"/>
                </w:rPr>
                <w:t>2025-2031年中国陶瓷粉末成型液压机行业发展研究与前景分析报告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53ae5269943df" w:history="1">
              <w:r>
                <w:rPr>
                  <w:rStyle w:val="Hyperlink"/>
                </w:rPr>
                <w:t>2025-2031年中国陶瓷粉末成型液压机行业发展研究与前景分析报告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53ae5269943df" w:history="1">
                <w:r>
                  <w:rPr>
                    <w:rStyle w:val="Hyperlink"/>
                  </w:rPr>
                  <w:t>https://www.20087.com/3/96/TaoCiFenMoChengXingYeYaJiHangYeXianZhuangJiQianJing.html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粉末成型液压机作为陶瓷制品生产的关键设备之一，近年来随着技术的进步和市场需求的变化，该行业的技术水平和产品性能有了显著提高。目前，陶瓷粉末成型液压机不仅在自动化程度、成型精度方面有所提升，还在节能降耗、智能化控制等方面进行了优化。随着陶瓷粉末成型技术的发展，液压机的结构设计更加合理，操作更加便捷，且能够适应多种不同材质和形状的陶瓷制品生产需求。</w:t>
      </w:r>
      <w:r>
        <w:rPr>
          <w:rFonts w:hint="eastAsia"/>
        </w:rPr>
        <w:br/>
      </w:r>
      <w:r>
        <w:rPr>
          <w:rFonts w:hint="eastAsia"/>
        </w:rPr>
        <w:t>　　未来，陶瓷粉末成型液压机的发展将更加注重技术创新和绿色环保。一方面，随着新材料技术的发展，液压机将采用更多高性能材料和先进工艺，提高设备的稳定性和耐用性。另一方面，智能化和自动化将是未来的主要发展方向，集成传感器和智能控制系统将使得液压机能够实现远程监控、故障诊断和自我调整，从而提高生产效率和产品质量。此外，节能减排和环保技术的应用也将成为行业关注的重点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53ae5269943df" w:history="1">
        <w:r>
          <w:rPr>
            <w:rStyle w:val="Hyperlink"/>
          </w:rPr>
          <w:t>2025-2031年中国陶瓷粉末成型液压机行业发展研究与前景分析报告</w:t>
        </w:r>
      </w:hyperlink>
      <w:r>
        <w:rPr>
          <w:rFonts w:hint="eastAsia"/>
        </w:rPr>
        <w:t>》基于国家统计局及相关行业协会的权威数据，系统分析了陶瓷粉末成型液压机行业的市场规模、产业链结构及技术现状，并对陶瓷粉末成型液压机发展趋势与市场前景进行了科学预测。报告重点解读了行业重点企业的竞争策略与品牌影响力，全面评估了陶瓷粉末成型液压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陶瓷粉末成型液压机行业概述</w:t>
      </w:r>
      <w:r>
        <w:rPr>
          <w:rFonts w:hint="eastAsia"/>
        </w:rPr>
        <w:br/>
      </w:r>
      <w:r>
        <w:rPr>
          <w:rFonts w:hint="eastAsia"/>
        </w:rPr>
        <w:t>　　第一节 陶瓷粉末成型液压机定义与分类</w:t>
      </w:r>
      <w:r>
        <w:rPr>
          <w:rFonts w:hint="eastAsia"/>
        </w:rPr>
        <w:br/>
      </w:r>
      <w:r>
        <w:rPr>
          <w:rFonts w:hint="eastAsia"/>
        </w:rPr>
        <w:t>　　第二节 陶瓷粉末成型液压机应用领域</w:t>
      </w:r>
      <w:r>
        <w:rPr>
          <w:rFonts w:hint="eastAsia"/>
        </w:rPr>
        <w:br/>
      </w:r>
      <w:r>
        <w:rPr>
          <w:rFonts w:hint="eastAsia"/>
        </w:rPr>
        <w:t>　　第三节 陶瓷粉末成型液压机行业经济指标分析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一、陶瓷粉末成型液压机行业赢利性评估</w:t>
      </w:r>
      <w:r>
        <w:rPr>
          <w:rFonts w:hint="eastAsia"/>
        </w:rPr>
        <w:br/>
      </w:r>
      <w:r>
        <w:rPr>
          <w:rFonts w:hint="eastAsia"/>
        </w:rPr>
        <w:t>　　　　二、陶瓷粉末成型液压机行业成长速度分析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三、陶瓷粉末成型液压机附加值提升空间探讨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四、陶瓷粉末成型液压机行业进入壁垒分析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五、陶瓷粉末成型液压机行业风险性评估</w:t>
      </w:r>
      <w:r>
        <w:rPr>
          <w:rFonts w:hint="eastAsia"/>
        </w:rPr>
        <w:br/>
      </w:r>
      <w:r>
        <w:rPr>
          <w:rFonts w:hint="eastAsia"/>
        </w:rPr>
        <w:t>　　　　六、陶瓷粉末成型液压机行业周期性分析</w:t>
      </w:r>
      <w:r>
        <w:rPr>
          <w:rFonts w:hint="eastAsia"/>
        </w:rPr>
        <w:br/>
      </w:r>
      <w:r>
        <w:rPr>
          <w:rFonts w:hint="eastAsia"/>
        </w:rPr>
        <w:t>　　　　七、陶瓷粉末成型液压机行业竞争程度指标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八、陶瓷粉末成型液压机行业成熟度综合分析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陶瓷粉末成型液压机产业链及经营模式分析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三、陶瓷粉末成型液压机销售模式与渠道策略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全球陶瓷粉末成型液压机市场发展分析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2024-2025年全球陶瓷粉末成型液压机行业发展分析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一、全球陶瓷粉末成型液压机行业市场规模与趋势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二、全球陶瓷粉末成型液压机行业发展特点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三、全球陶瓷粉末成型液压机行业竞争格局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主要国家与地区陶瓷粉末成型液压机市场分析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2025-2031年全球陶瓷粉末成型液压机行业发展趋势与前景预测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一、陶瓷粉末成型液压机行业发展趋势</w:t>
      </w:r>
      <w:r>
        <w:rPr>
          <w:rFonts w:hint="eastAsia"/>
        </w:rPr>
        <w:br/>
      </w:r>
      <w:r>
        <w:rPr>
          <w:rFonts w:hint="eastAsia"/>
        </w:rPr>
        <w:t>　　　　二、陶瓷粉末成型液压机行业发展潜力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中国陶瓷粉末成型液压机行业市场分析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2024-2025年陶瓷粉末成型液压机产能与投资动态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一、国内陶瓷粉末成型液压机产能现状与利用效率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二、陶瓷粉末成型液压机产能扩张与投资动态分析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陶瓷粉末成型液压机行业产量情况分析与趋势预测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一、2019-2024年陶瓷粉末成型液压机行业产量与增长趋势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1、2019-2024年陶瓷粉末成型液压机产量及增长趋势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2、2019-2024年陶瓷粉末成型液压机细分产品产量及份额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二、陶瓷粉末成型液压机产量影响因素分析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三、2025-2031年陶瓷粉末成型液压机产量预测</w:t>
      </w:r>
      <w:r>
        <w:rPr>
          <w:rFonts w:hint="eastAsia"/>
        </w:rPr>
        <w:br/>
      </w:r>
      <w:r>
        <w:rPr>
          <w:rFonts w:hint="eastAsia"/>
        </w:rPr>
        <w:t>　　第三节 2025-2031年陶瓷粉末成型液压机市场需求与销售分析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一、2024-2025年陶瓷粉末成型液压机行业需求现状</w:t>
      </w:r>
      <w:r>
        <w:rPr>
          <w:rFonts w:hint="eastAsia"/>
        </w:rPr>
        <w:br/>
      </w:r>
      <w:r>
        <w:rPr>
          <w:rFonts w:hint="eastAsia"/>
        </w:rPr>
        <w:t>　　　　二、陶瓷粉末成型液压机客户群体与需求特点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三、2019-2024年陶瓷粉末成型液压机行业销售规模分析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四、2025-2031年陶瓷粉末成型液压机市场增长潜力与规模预测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中国陶瓷粉末成型液压机细分市场分析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一、2024-2025年陶瓷粉末成型液压机主要细分产品市场现状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2024-2025年陶瓷粉末成型液压机行业技术发展现状及趋势分析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陶瓷粉末成型液压机行业技术发展现状分析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国内外陶瓷粉末成型液压机行业技术差异与原因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陶瓷粉末成型液压机行业技术发展方向、趋势预测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提升陶瓷粉末成型液压机行业技术能力策略建议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陶瓷粉末成型液压机价格机制与竞争策略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一、2019-2024年陶瓷粉末成型液压机市场价格走势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陶瓷粉末成型液压机定价策略与方法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2025-2031年陶瓷粉末成型液压机价格竞争态势与趋势预测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中国陶瓷粉末成型液压机行业重点区域市场研究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2024-2025年重点区域陶瓷粉末成型液压机市场发展概况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二、2019-2024年陶瓷粉末成型液压机市场需求规模情况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三、2025-2031年陶瓷粉末成型液压机行业发展潜力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二、2019-2024年陶瓷粉末成型液压机市场需求规模情况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三、2025-2031年陶瓷粉末成型液压机行业发展潜力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二、2019-2024年陶瓷粉末成型液压机市场需求规模情况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三、2025-2031年陶瓷粉末成型液压机行业发展潜力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二、2019-2024年陶瓷粉末成型液压机市场需求规模情况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三、2025-2031年陶瓷粉末成型液压机行业发展潜力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二、2019-2024年陶瓷粉末成型液压机市场需求规模情况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三、2025-2031年陶瓷粉末成型液压机行业发展潜力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2019-2024年中国陶瓷粉末成型液压机行业进出口情况分析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陶瓷粉末成型液压机行业进口规模与来源分析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一、2019-2024年陶瓷粉末成型液压机进口规模分析</w:t>
      </w:r>
      <w:r>
        <w:rPr>
          <w:rFonts w:hint="eastAsia"/>
        </w:rPr>
        <w:br/>
      </w:r>
      <w:r>
        <w:rPr>
          <w:rFonts w:hint="eastAsia"/>
        </w:rPr>
        <w:t>　　　　二、陶瓷粉末成型液压机主要进口来源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陶瓷粉末成型液压机行业出口规模与目的地分析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一、2019-2024年陶瓷粉末成型液压机出口规模分析</w:t>
      </w:r>
      <w:r>
        <w:rPr>
          <w:rFonts w:hint="eastAsia"/>
        </w:rPr>
        <w:br/>
      </w:r>
      <w:r>
        <w:rPr>
          <w:rFonts w:hint="eastAsia"/>
        </w:rPr>
        <w:t>　　　　二、陶瓷粉末成型液压机主要出口目的地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2019-2024年中国陶瓷粉末成型液压机总体规模与财务指标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中国陶瓷粉末成型液压机行业总体规模分析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一、陶瓷粉末成型液压机企业数量与结构</w:t>
      </w:r>
      <w:r>
        <w:rPr>
          <w:rFonts w:hint="eastAsia"/>
        </w:rPr>
        <w:br/>
      </w:r>
      <w:r>
        <w:rPr>
          <w:rFonts w:hint="eastAsia"/>
        </w:rPr>
        <w:t>　　　　二、陶瓷粉末成型液压机从业人员规模</w:t>
      </w:r>
      <w:r>
        <w:rPr>
          <w:rFonts w:hint="eastAsia"/>
        </w:rPr>
        <w:br/>
      </w:r>
      <w:r>
        <w:rPr>
          <w:rFonts w:hint="eastAsia"/>
        </w:rPr>
        <w:t>　　　　三、陶瓷粉末成型液压机行业资产状况</w:t>
      </w:r>
      <w:r>
        <w:rPr>
          <w:rFonts w:hint="eastAsia"/>
        </w:rPr>
        <w:br/>
      </w:r>
      <w:r>
        <w:rPr>
          <w:rFonts w:hint="eastAsia"/>
        </w:rPr>
        <w:t>　　第二节 中国陶瓷粉末成型液压机行业财务指标总体分析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陶瓷粉末成型液压机行业重点企业经营状况分析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陶瓷粉末成型液压机重点企业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陶瓷粉末成型液压机领先企业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陶瓷粉末成型液压机标杆企业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陶瓷粉末成型液压机代表企业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陶瓷粉末成型液压机龙头企业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陶瓷粉末成型液压机重点企业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中国陶瓷粉末成型液压机行业竞争格局分析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陶瓷粉末成型液压机行业竞争格局总览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2024-2025年陶瓷粉末成型液压机行业竞争力分析</w:t>
      </w:r>
      <w:r>
        <w:rPr>
          <w:rFonts w:hint="eastAsia"/>
        </w:rPr>
        <w:br/>
      </w:r>
      <w:r>
        <w:rPr>
          <w:rFonts w:hint="eastAsia"/>
        </w:rPr>
        <w:t>　　　　一、陶瓷粉末成型液压机供应商议价能力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四、陶瓷粉末成型液压机替代品威胁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2019-2024年陶瓷粉末成型液压机行业企业并购活动分析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2024-2025年陶瓷粉末成型液压机行业会展与招投标活动分析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一、陶瓷粉末成型液压机行业会展活动及其市场影响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2025年中国陶瓷粉末成型液压机企业发展策略分析</w:t>
      </w:r>
      <w:r>
        <w:rPr>
          <w:rFonts w:hint="eastAsia"/>
        </w:rPr>
        <w:br/>
      </w:r>
      <w:r>
        <w:rPr>
          <w:rFonts w:hint="eastAsia"/>
        </w:rPr>
        <w:t>　　第一节 陶瓷粉末成型液压机市场策略分析</w:t>
      </w:r>
      <w:r>
        <w:rPr>
          <w:rFonts w:hint="eastAsia"/>
        </w:rPr>
        <w:br/>
      </w:r>
      <w:r>
        <w:rPr>
          <w:rFonts w:hint="eastAsia"/>
        </w:rPr>
        <w:t>　　　　一、陶瓷粉末成型液压机市场定位与拓展策略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二、陶瓷粉末成型液压机市场细分与目标客户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陶瓷粉末成型液压机销售策略分析</w:t>
      </w:r>
      <w:r>
        <w:rPr>
          <w:rFonts w:hint="eastAsia"/>
        </w:rPr>
        <w:br/>
      </w:r>
      <w:r>
        <w:rPr>
          <w:rFonts w:hint="eastAsia"/>
        </w:rPr>
        <w:t>　　　　一、陶瓷粉末成型液压机销售渠道与网络建设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提高陶瓷粉末成型液压机企业竞争力建议</w:t>
      </w:r>
      <w:r>
        <w:rPr>
          <w:rFonts w:hint="eastAsia"/>
        </w:rPr>
        <w:br/>
      </w:r>
      <w:r>
        <w:rPr>
          <w:rFonts w:hint="eastAsia"/>
        </w:rPr>
        <w:t>　　　　一、陶瓷粉末成型液压机技术创新与管理优化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陶瓷粉末成型液压机品牌战略思考</w:t>
      </w:r>
      <w:r>
        <w:rPr>
          <w:rFonts w:hint="eastAsia"/>
        </w:rPr>
        <w:br/>
      </w:r>
      <w:r>
        <w:rPr>
          <w:rFonts w:hint="eastAsia"/>
        </w:rPr>
        <w:t>　　　　一、陶瓷粉末成型液压机品牌建设与维护</w:t>
      </w:r>
      <w:r>
        <w:rPr>
          <w:rFonts w:hint="eastAsia"/>
        </w:rPr>
        <w:br/>
      </w:r>
      <w:r>
        <w:rPr>
          <w:rFonts w:hint="eastAsia"/>
        </w:rPr>
        <w:t>　　　　二、陶瓷粉末成型液压机品牌影响力与市场竞争力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中国陶瓷粉末成型液压机行业风险与对策</w:t>
      </w:r>
      <w:r>
        <w:rPr>
          <w:rFonts w:hint="eastAsia"/>
        </w:rPr>
        <w:br/>
      </w:r>
      <w:r>
        <w:rPr>
          <w:rFonts w:hint="eastAsia"/>
        </w:rPr>
        <w:t>　　第一节 陶瓷粉末成型液压机行业SWOT分析</w:t>
      </w:r>
      <w:r>
        <w:rPr>
          <w:rFonts w:hint="eastAsia"/>
        </w:rPr>
        <w:br/>
      </w:r>
      <w:r>
        <w:rPr>
          <w:rFonts w:hint="eastAsia"/>
        </w:rPr>
        <w:t>　　　　一、陶瓷粉末成型液压机行业优势分析</w:t>
      </w:r>
      <w:r>
        <w:rPr>
          <w:rFonts w:hint="eastAsia"/>
        </w:rPr>
        <w:br/>
      </w:r>
      <w:r>
        <w:rPr>
          <w:rFonts w:hint="eastAsia"/>
        </w:rPr>
        <w:t>　　　　二、陶瓷粉末成型液压机行业劣势分析</w:t>
      </w:r>
      <w:r>
        <w:rPr>
          <w:rFonts w:hint="eastAsia"/>
        </w:rPr>
        <w:br/>
      </w:r>
      <w:r>
        <w:rPr>
          <w:rFonts w:hint="eastAsia"/>
        </w:rPr>
        <w:t>　　　　三、陶瓷粉末成型液压机市场机会探索</w:t>
      </w:r>
      <w:r>
        <w:rPr>
          <w:rFonts w:hint="eastAsia"/>
        </w:rPr>
        <w:br/>
      </w:r>
      <w:r>
        <w:rPr>
          <w:rFonts w:hint="eastAsia"/>
        </w:rPr>
        <w:t>　　　　四、陶瓷粉末成型液压机市场威胁评估</w:t>
      </w:r>
      <w:r>
        <w:rPr>
          <w:rFonts w:hint="eastAsia"/>
        </w:rPr>
        <w:br/>
      </w:r>
      <w:r>
        <w:rPr>
          <w:rFonts w:hint="eastAsia"/>
        </w:rPr>
        <w:t>　　第二节 陶瓷粉末成型液压机行业风险及对策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2025-2031年中国陶瓷粉末成型液压机行业前景与发展趋势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陶瓷粉末成型液压机行业发展环境分析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2025-2031年陶瓷粉末成型液压机行业发展趋势与方向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一、陶瓷粉末成型液压机行业发展方向预测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二、陶瓷粉末成型液压机发展趋势分析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2025-2031年陶瓷粉末成型液压机行业发展潜力与机遇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一、陶瓷粉末成型液压机市场发展潜力评估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二、陶瓷粉末成型液压机新兴市场与机遇探索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陶瓷粉末成型液压机行业研究结论与建议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陶瓷粉末成型液压机行业发展建议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陶瓷粉末成型液压机行业类别</w:t>
      </w:r>
      <w:r>
        <w:rPr>
          <w:rFonts w:hint="eastAsia"/>
        </w:rPr>
        <w:br/>
      </w:r>
      <w:r>
        <w:rPr>
          <w:rFonts w:hint="eastAsia"/>
        </w:rPr>
        <w:t>　　图表 陶瓷粉末成型液压机行业产业链调研</w:t>
      </w:r>
      <w:r>
        <w:rPr>
          <w:rFonts w:hint="eastAsia"/>
        </w:rPr>
        <w:br/>
      </w:r>
      <w:r>
        <w:rPr>
          <w:rFonts w:hint="eastAsia"/>
        </w:rPr>
        <w:t>　　图表 陶瓷粉末成型液压机行业现状</w:t>
      </w:r>
      <w:r>
        <w:rPr>
          <w:rFonts w:hint="eastAsia"/>
        </w:rPr>
        <w:br/>
      </w:r>
      <w:r>
        <w:rPr>
          <w:rFonts w:hint="eastAsia"/>
        </w:rPr>
        <w:t>　　图表 陶瓷粉末成型液压机行业标准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2019-2024年中国陶瓷粉末成型液压机行业市场规模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2025年中国陶瓷粉末成型液压机行业产能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2019-2024年中国陶瓷粉末成型液压机行业产量统计</w:t>
      </w:r>
      <w:r>
        <w:rPr>
          <w:rFonts w:hint="eastAsia"/>
        </w:rPr>
        <w:br/>
      </w:r>
      <w:r>
        <w:rPr>
          <w:rFonts w:hint="eastAsia"/>
        </w:rPr>
        <w:t>　　图表 陶瓷粉末成型液压机行业动态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2019-2024年中国陶瓷粉末成型液压机市场需求量</w:t>
      </w:r>
      <w:r>
        <w:rPr>
          <w:rFonts w:hint="eastAsia"/>
        </w:rPr>
        <w:br/>
      </w:r>
      <w:r>
        <w:rPr>
          <w:rFonts w:hint="eastAsia"/>
        </w:rPr>
        <w:t>　　图表 2025年中国陶瓷粉末成型液压机行业需求区域调研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2019-2024年中国陶瓷粉末成型液压机行情</w:t>
      </w:r>
      <w:r>
        <w:rPr>
          <w:rFonts w:hint="eastAsia"/>
        </w:rPr>
        <w:br/>
      </w:r>
      <w:r>
        <w:rPr>
          <w:rFonts w:hint="eastAsia"/>
        </w:rPr>
        <w:t>　　图表 2019-2024年中国陶瓷粉末成型液压机价格走势图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2019-2024年中国陶瓷粉末成型液压机行业销售收入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2019-2024年中国陶瓷粉末成型液压机行业盈利情况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2019-2024年中国陶瓷粉末成型液压机行业利润总额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2019-2024年中国陶瓷粉末成型液压机进口统计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2019-2024年中国陶瓷粉末成型液压机出口统计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2019-2024年中国陶瓷粉末成型液压机行业企业数量统计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**地区陶瓷粉末成型液压机市场规模</w:t>
      </w:r>
      <w:r>
        <w:rPr>
          <w:rFonts w:hint="eastAsia"/>
        </w:rPr>
        <w:br/>
      </w:r>
      <w:r>
        <w:rPr>
          <w:rFonts w:hint="eastAsia"/>
        </w:rPr>
        <w:t>　　图表 **地区陶瓷粉末成型液压机行业市场需求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**地区陶瓷粉末成型液压机市场调研</w:t>
      </w:r>
      <w:r>
        <w:rPr>
          <w:rFonts w:hint="eastAsia"/>
        </w:rPr>
        <w:br/>
      </w:r>
      <w:r>
        <w:rPr>
          <w:rFonts w:hint="eastAsia"/>
        </w:rPr>
        <w:t>　　图表 **地区陶瓷粉末成型液压机行业市场需求分析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**地区陶瓷粉末成型液压机市场规模</w:t>
      </w:r>
      <w:r>
        <w:rPr>
          <w:rFonts w:hint="eastAsia"/>
        </w:rPr>
        <w:br/>
      </w:r>
      <w:r>
        <w:rPr>
          <w:rFonts w:hint="eastAsia"/>
        </w:rPr>
        <w:t>　　图表 **地区陶瓷粉末成型液压机行业市场需求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**地区陶瓷粉末成型液压机市场调研</w:t>
      </w:r>
      <w:r>
        <w:rPr>
          <w:rFonts w:hint="eastAsia"/>
        </w:rPr>
        <w:br/>
      </w:r>
      <w:r>
        <w:rPr>
          <w:rFonts w:hint="eastAsia"/>
        </w:rPr>
        <w:t>　　图表 **地区陶瓷粉末成型液压机行业市场需求分析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陶瓷粉末成型液压机行业竞争对手分析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2025-2031年中国陶瓷粉末成型液压机行业产能预测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2025-2031年中国陶瓷粉末成型液压机行业产量预测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2025-2031年中国陶瓷粉末成型液压机市场需求预测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2025-2031年中国陶瓷粉末成型液压机行业市场规模预测</w:t>
      </w:r>
      <w:r>
        <w:rPr>
          <w:rFonts w:hint="eastAsia"/>
        </w:rPr>
        <w:br/>
      </w:r>
      <w:r>
        <w:rPr>
          <w:rFonts w:hint="eastAsia"/>
        </w:rPr>
        <w:t>　　图表 陶瓷粉末成型液压机行业准入条件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2025-2031年中国陶瓷粉末成型液压机行业信息化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2025-2031年中国陶瓷粉末成型液压机市场前景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2025-2031年中国陶瓷粉末成型液压机行业风险分析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2025-2031年中国陶瓷粉末成型液压机行业发展趋势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53ae5269943df" w:history="1">
        <w:r>
          <w:rPr>
            <w:rStyle w:val="Hyperlink"/>
          </w:rPr>
          <w:t>2025-2031年中国陶瓷粉末成型液压机行业发展研究与前景分析报告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53ae5269943df" w:history="1">
        <w:r>
          <w:rPr>
            <w:rStyle w:val="Hyperlink"/>
          </w:rPr>
          <w:t>https://www.20087.com/3/96/TaoCiFenMoChengXingYeYaJiHangYeXianZhuangJiQianJing.html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热点：陶瓷粉末成型液压机价格、陶瓷粉料液压成型机、陶瓷液压机主体结构设计、陶瓷液压挤压机、陶瓷成型机械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1a154b73c4d05" w:history="1">
      <w:r>
        <w:rPr>
          <w:rStyle w:val="Hyperlink"/>
        </w:rPr>
        <w:t>2025-2031年中国陶瓷粉末成型液压机行业发展研究与前景分析报告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TaoCiFenMoChengXingYeYaJiHangYeXianZhuangJiQianJing.html" TargetMode="External" Id="Ra5b53ae52699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TaoCiFenMoChengXingYeYaJiHangYeXianZhuangJiQianJing.html" TargetMode="External" Id="R5ac1a154b73c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2025-02-15T23:21:01Z</dcterms:created>
  <dcterms:modified xsi:type="dcterms:W3CDTF">2025-02-16T00:21:01Z</dcterms:modified>
  <dc:subject>2025-2031年中国陶瓷粉末成型液压机行业发展研究与前景分析报告</dc:subject>
  <dc:title>2025-2031年中国陶瓷粉末成型液压机行业发展研究与前景分析报告</dc:title>
  <cp:keywords>2025-2031年中国陶瓷粉末成型液压机行业发展研究与前景分析报告</cp:keywords>
  <dc:description>2025-2031年中国陶瓷粉末成型液压机行业发展研究与前景分析报告</dc:description>
</cp:coreProperties>
</file>