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a2e9b4e874682" w:history="1">
              <w:r>
                <w:rPr>
                  <w:rStyle w:val="Hyperlink"/>
                </w:rPr>
                <w:t>2025-2031年全球与中国风力发电机照明市场研究及前景趋势报告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a2e9b4e874682" w:history="1">
              <w:r>
                <w:rPr>
                  <w:rStyle w:val="Hyperlink"/>
                </w:rPr>
                <w:t>2025-2031年全球与中国风力发电机照明市场研究及前景趋势报告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a2e9b4e874682" w:history="1">
                <w:r>
                  <w:rPr>
                    <w:rStyle w:val="Hyperlink"/>
                  </w:rPr>
                  <w:t>https://www.20087.com/3/06/FengLiFaDianJiZhaoMingShiChangQianJing.html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照明是用于风力发电机组内外部照明的系统，包括塔筒内部工作照明、外部警示灯和维护区域照明等。随着风电行业的快速发展，照明系统的能效和安全性成为关注焦点。现代风力发电机照明系统采用LED光源，具有低功耗、长寿命和高亮度的特点，同时，智能控制技术的应用，如光感应和运动感应，实现了节能和自动化管理。</w:t>
      </w:r>
      <w:r>
        <w:rPr>
          <w:rFonts w:hint="eastAsia"/>
        </w:rPr>
        <w:br/>
      </w:r>
      <w:r>
        <w:rPr>
          <w:rFonts w:hint="eastAsia"/>
        </w:rPr>
        <w:t>　　未来，风力发电机照明系统将更加智能化和环境适应性。集成的物联网技术将实现远程监控和维护，预警潜在的故障，减少运维成本。环境适应性设计将使照明系统能够在极端天气条件下稳定运行，提高风力发电设施的整体可靠性。此外，太阳能辅助电源和储能系统的结合，将提供更加独立和可靠的照明解决方案，减少对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a2e9b4e874682" w:history="1">
        <w:r>
          <w:rPr>
            <w:rStyle w:val="Hyperlink"/>
          </w:rPr>
          <w:t>2025-2031年全球与中国风力发电机照明市场研究及前景趋势报告</w:t>
        </w:r>
      </w:hyperlink>
      <w:r>
        <w:rPr>
          <w:rFonts w:hint="eastAsia"/>
        </w:rPr>
        <w:t>》基于国家统计局及风力发电机照明行业协会的权威数据，全面调研了风力发电机照明行业的市场规模、市场需求、产业链结构及价格变动，并对风力发电机照明细分市场进行了深入分析。报告详细剖析了风力发电机照明市场竞争格局，重点关注品牌影响力及重点企业的运营表现，同时科学预测了风力发电机照明市场前景与发展趋势，识别了行业潜在的风险与机遇。通过专业、科学的研究方法，报告为风力发电机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风力发电机照明市场概述</w:t>
      </w:r>
      <w:r>
        <w:rPr>
          <w:rFonts w:hint="eastAsia"/>
        </w:rPr>
        <w:br/>
      </w:r>
      <w:r>
        <w:rPr>
          <w:rFonts w:hint="eastAsia"/>
        </w:rPr>
        <w:t>　　1.1 风力发电机照明产品定义及统计范围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按照不同产品类型，风力发电机照明主要可以分为如下几个类别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不同产品类型风力发电机照明增长趋势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从不同应用，风力发电机照明主要包括如下几个方面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全球与中国风力发电机照明发展现状及趋势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2020-2025年全球风力发电机照明发展现状及未来趋势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2020-2025年中国风力发电机照明发展现状及未来趋势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2020-2025年全球风力发电机照明供需现状及2025-2031年预测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2020-2025年全球风力发电机照明产能、产量、产能利用率及发展趋势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2020-2025年全球风力发电机照明产量、表观消费量及发展趋势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2020-2025年中国风力发电机照明供需现状及2025-2031年预测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2020-2025年中国风力发电机照明产能、产量、产能利用率及2025-2031年趋势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2020-2025年中国风力发电机照明产量、表观消费量及发展趋势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2020-2025年中国风力发电机照明产量、市场需求量及发展趋势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中国及欧美日等风力发电机照明行业政策分析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全球与中国主要厂商风力发电机照明产量、产值及竞争分析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2020-2025年全球风力发电机照明主要厂商列表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2020-2025年全球风力发电机照明主要厂商产量列表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2020-2025年全球风力发电机照明主要厂商产值列表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2025年全球主要生产商风力发电机照明收入排名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2020-2025年全球风力发电机照明主要厂商产品价格列表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中国风力发电机照明主要厂商产量、产值及市场份额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2020-2025年中国风力发电机照明主要厂商产量列表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2020-2025年中国风力发电机照明主要厂商产值列表</w:t>
      </w:r>
      <w:r>
        <w:rPr>
          <w:rFonts w:hint="eastAsia"/>
        </w:rPr>
        <w:br/>
      </w:r>
      <w:r>
        <w:rPr>
          <w:rFonts w:hint="eastAsia"/>
        </w:rPr>
        <w:t>　　2.3 风力发电机照明厂商产地分布及商业化日期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风力发电机照明行业集中度、竞争程度分析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风力发电机照明行业集中度分析：全球Top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全球风力发电机照明第一梯队、第二梯队和第三梯队生产商（品牌）及市场份额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全球领先风力发电机照明企业SWOT分析</w:t>
      </w:r>
      <w:r>
        <w:rPr>
          <w:rFonts w:hint="eastAsia"/>
        </w:rPr>
        <w:br/>
      </w:r>
      <w:r>
        <w:rPr>
          <w:rFonts w:hint="eastAsia"/>
        </w:rPr>
        <w:t>　　2.6 全球主要风力发电机照明企业采访及观点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全球主要风力发电机照明生产地区分析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全球主要地区风力发电机照明市场规模分析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2020-2025年全球主要地区风力发电机照明产量及市场份额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2025-2031年全球主要地区风力发电机照明产量及市场份额预测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2020-2025年全球主要地区风力发电机照明产值及市场份额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2025-2031年全球主要地区风力发电机照明产值及市场份额预测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2020-2025年印度市场风力发电机照明产量、产值及增长率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2025-2031年全球主要地区风力发电机照明消费展望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2020-2025年全球主要地区风力发电机照明消费量及增长率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2025-2031年全球主要地区风力发电机照明消费量预测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全球风力发电机照明行业重点企业调研分析</w:t>
      </w:r>
      <w:r>
        <w:rPr>
          <w:rFonts w:hint="eastAsia"/>
        </w:rPr>
        <w:br/>
      </w:r>
      <w:r>
        <w:rPr>
          <w:rFonts w:hint="eastAsia"/>
        </w:rPr>
        <w:t>　　5.1 风力发电机照明重点企业（一）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风力发电机照明重点企业（二）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风力发电机照明重点企业（三）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风力发电机照明重点企业（四）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风力发电机照明重点企业（五）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风力发电机照明重点企业（六）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风力发电机照明重点企业（七）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重点企业（七）基本信息、风力发电机照明生产基地、销售区域、竞争对手及市场地位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重点企业（七）风力发电机照明产能、产量、产值、价格及毛利率统计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不同类型风力发电机照明市场分析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2020-2031年全球不同类型风力发电机照明产量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2020-2025年全球不同类型风力发电机照明产量及市场份额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2025-2031年全球不同类型风力发电机照明产量预测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2020-2031年全球不同类型风力发电机照明产值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2020-2025年全球不同类型风力发电机照明产值及市场份额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2025-2031年全球不同类型风力发电机照明产值预测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2020-2025年全球不同类型风力发电机照明价格走势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2020-2025年不同价格区间风力发电机照明市场份额对比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2020-2031年中国不同类型风力发电机照明产量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2020-2025年中国不同类型风力发电机照明产量及市场份额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2025-2031年中国不同类型风力发电机照明产量预测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2020-2031年中国不同类型风力发电机照明产值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2020-2025年中国不同类型风力发电机照明产值及市场份额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2025-2031年中国不同类型风力发电机照明产值预测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风力发电机照明上游原料及下游主要应用分析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风力发电机照明产业链分析</w:t>
      </w:r>
      <w:r>
        <w:rPr>
          <w:rFonts w:hint="eastAsia"/>
        </w:rPr>
        <w:br/>
      </w:r>
      <w:r>
        <w:rPr>
          <w:rFonts w:hint="eastAsia"/>
        </w:rPr>
        <w:t>　　7.2 风力发电机照明产业上游供应分析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2020-2031年全球不同应用风力发电机照明消费量、市场份额及增长率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2020-2025年全球不同应用风力发电机照明消费量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2025-2031年全球不同应用风力发电机照明消费量预测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2020-2031年中国不同应用风力发电机照明消费量、市场份额及增长率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2020-2025年中国不同应用风力发电机照明消费量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2025-2031年中国不同应用风力发电机照明消费量预测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2020-2031年中国风力发电机照明产量、消费量、进出口分析及未来趋势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中国风力发电机照明进出口贸易趋势</w:t>
      </w:r>
      <w:r>
        <w:rPr>
          <w:rFonts w:hint="eastAsia"/>
        </w:rPr>
        <w:br/>
      </w:r>
      <w:r>
        <w:rPr>
          <w:rFonts w:hint="eastAsia"/>
        </w:rPr>
        <w:t>　　8.3 中国风力发电机照明主要进口来源</w:t>
      </w:r>
      <w:r>
        <w:rPr>
          <w:rFonts w:hint="eastAsia"/>
        </w:rPr>
        <w:br/>
      </w:r>
      <w:r>
        <w:rPr>
          <w:rFonts w:hint="eastAsia"/>
        </w:rPr>
        <w:t>　　8.4 中国风力发电机照明主要出口目的地</w:t>
      </w:r>
      <w:r>
        <w:rPr>
          <w:rFonts w:hint="eastAsia"/>
        </w:rPr>
        <w:br/>
      </w:r>
      <w:r>
        <w:rPr>
          <w:rFonts w:hint="eastAsia"/>
        </w:rPr>
        <w:t>　　8.5 中国风力发电机照明未来发展的有利因素、不利因素分析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中国风力发电机照明主要生产消费地区分布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中国风力发电机照明生产地区分布</w:t>
      </w:r>
      <w:r>
        <w:rPr>
          <w:rFonts w:hint="eastAsia"/>
        </w:rPr>
        <w:br/>
      </w:r>
      <w:r>
        <w:rPr>
          <w:rFonts w:hint="eastAsia"/>
        </w:rPr>
        <w:t>　　9.2 中国风力发电机照明消费地区分布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影响中国风力发电机照明供需的主要因素分析</w:t>
      </w:r>
      <w:r>
        <w:rPr>
          <w:rFonts w:hint="eastAsia"/>
        </w:rPr>
        <w:br/>
      </w:r>
      <w:r>
        <w:rPr>
          <w:rFonts w:hint="eastAsia"/>
        </w:rPr>
        <w:t>　　10.1 风力发电机照明技术及相关行业技术发展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风力发电机照明进出口贸易现状及趋势</w:t>
      </w:r>
      <w:r>
        <w:rPr>
          <w:rFonts w:hint="eastAsia"/>
        </w:rPr>
        <w:br/>
      </w:r>
      <w:r>
        <w:rPr>
          <w:rFonts w:hint="eastAsia"/>
        </w:rPr>
        <w:t>　　10.3 风力发电机照明下游行业需求变化因素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2025-2031年风力发电机照明行业、产品及技术发展趋势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风力发电机照明行业及市场环境发展趋势</w:t>
      </w:r>
      <w:r>
        <w:rPr>
          <w:rFonts w:hint="eastAsia"/>
        </w:rPr>
        <w:br/>
      </w:r>
      <w:r>
        <w:rPr>
          <w:rFonts w:hint="eastAsia"/>
        </w:rPr>
        <w:t>　　11.2 风力发电机照明产品及技术发展趋势</w:t>
      </w:r>
      <w:r>
        <w:rPr>
          <w:rFonts w:hint="eastAsia"/>
        </w:rPr>
        <w:br/>
      </w:r>
      <w:r>
        <w:rPr>
          <w:rFonts w:hint="eastAsia"/>
        </w:rPr>
        <w:t>　　11.3 风力发电机照明产品价格走势</w:t>
      </w:r>
      <w:r>
        <w:rPr>
          <w:rFonts w:hint="eastAsia"/>
        </w:rPr>
        <w:br/>
      </w:r>
      <w:r>
        <w:rPr>
          <w:rFonts w:hint="eastAsia"/>
        </w:rPr>
        <w:t>　　11.4 2025-2031年风力发电机照明市场消费形态、消费者偏好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国内风力发电机照明销售渠道</w:t>
      </w:r>
      <w:r>
        <w:rPr>
          <w:rFonts w:hint="eastAsia"/>
        </w:rPr>
        <w:br/>
      </w:r>
      <w:r>
        <w:rPr>
          <w:rFonts w:hint="eastAsia"/>
        </w:rPr>
        <w:t>　　12.2 海外市场风力发电机照明销售渠道</w:t>
      </w:r>
      <w:r>
        <w:rPr>
          <w:rFonts w:hint="eastAsia"/>
        </w:rPr>
        <w:br/>
      </w:r>
      <w:r>
        <w:rPr>
          <w:rFonts w:hint="eastAsia"/>
        </w:rPr>
        <w:t>　　12.3 风力发电机照明销售/营销策略建议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按照不同产品类型，风力发电机照明主要可以分为如下几个类别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不同种类风力发电机照明增长趋势</w:t>
      </w:r>
      <w:r>
        <w:rPr>
          <w:rFonts w:hint="eastAsia"/>
        </w:rPr>
        <w:br/>
      </w:r>
      <w:r>
        <w:rPr>
          <w:rFonts w:hint="eastAsia"/>
        </w:rPr>
        <w:t>　　表3 按不同应用，风力发电机照明主要包括如下几个方面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不同应用风力发电机照明消费量增长趋势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中国及欧美日等地区风力发电机照明相关政策分析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2020-2025年全球风力发电机照明主要厂商产量列表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2020-2025年全球风力发电机照明主要厂商产量市场份额列表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2020-2025年全球风力发电机照明主要厂商产值列表</w:t>
      </w:r>
      <w:r>
        <w:rPr>
          <w:rFonts w:hint="eastAsia"/>
        </w:rPr>
        <w:br/>
      </w:r>
      <w:r>
        <w:rPr>
          <w:rFonts w:hint="eastAsia"/>
        </w:rPr>
        <w:t>　　表9 全球风力发电机照明主要厂商产值、市场份额列表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2025年全球主要生产商风力发电机照明收入排名</w:t>
      </w:r>
      <w:r>
        <w:rPr>
          <w:rFonts w:hint="eastAsia"/>
        </w:rPr>
        <w:br/>
      </w:r>
      <w:r>
        <w:rPr>
          <w:rFonts w:hint="eastAsia"/>
        </w:rPr>
        <w:t>　　表11 2020-2025年全球风力发电机照明主要厂商产品价格列表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中国风力发电机照明主要厂商产品价格列表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2020-2025年中国风力发电机照明主要厂商产量市场份额列表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2020-2025年中国风力发电机照明主要厂商产值列表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2020-2025年中国风力发电机照明主要厂商产值市场份额列表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全球主要风力发电机照明厂商产地分布及商业化日期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全球主要风力发电机照明企业采访及观点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全球主要地区风力发电机照明产值对比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全球主要地区2020-2025年风力发电机照明产量市场份额列表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2025-2031年全球主要地区风力发电机照明产量列表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2025-2031年全球主要地区风力发电机照明产量份额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2020-2025年全球主要地区风力发电机照明产值列表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2020-2025年全球主要地区风力发电机照明产值份额列表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2020-2025年全球主要地区风力发电机照明消费量列表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2020-2025年全球主要地区风力发电机照明消费量市场份额列表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重点企业（七）风力发电机照明产品规格、参数及市场应用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重点企业（七）风力发电机照明产能、产量、产值、价格及毛利率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重点企业（七）风力发电机照明产品规格及价格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2020-2025年全球不同产品类型风力发电机照明产量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2020-2025年全球不同产品类型风力发电机照明产量市场份额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2025-2031年全球不同产品类型风力发电机照明产量预测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2025-2031年全球不同产品类型风力发电机照明产量市场份额预测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2020-2025年全球不同类型风力发电机照明产值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2020-2025年全球不同类型风力发电机照明产值市场份额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2025-2031年全球不同类型风力发电机照明产值预测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2025-2031年全球不同类型风力发电机照明产值市场份额预测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2020-2025年全球不同价格区间风力发电机照明市场份额对比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2020-2025年中国不同产品类型风力发电机照明产量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2020-2025年中国不同产品类型风力发电机照明产量市场份额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2025-2031年中国不同产品类型风力发电机照明产量预测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2025-2031年中国不同产品类型风力发电机照明产量市场份额预测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2020-2025年中国不同产品类型风力发电机照明产值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2020-2025年中国不同产品类型风力发电机照明产值市场份额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2025-2031年中国不同产品类型风力发电机照明产值预测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2025-2031年中国不同产品类型风力发电机照明产值市场份额预测</w:t>
      </w:r>
      <w:r>
        <w:rPr>
          <w:rFonts w:hint="eastAsia"/>
        </w:rPr>
        <w:br/>
      </w:r>
      <w:r>
        <w:rPr>
          <w:rFonts w:hint="eastAsia"/>
        </w:rPr>
        <w:t>　　表78 风力发电机照明上游原料供应商及联系方式列表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2020-2025年全球不同应用风力发电机照明消费量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2020-2025年全球不同应用风力发电机照明消费量市场份额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2025-2031年全球不同应用风力发电机照明消费量预测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2025-2031年全球不同应用风力发电机照明消费量市场份额预测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2020-2025年中国不同应用风力发电机照明消费量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2020-2025年中国不同应用风力发电机照明消费量市场份额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2025-2031年中国不同应用风力发电机照明消费量预测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2025-2031年中国不同应用风力发电机照明消费量市场份额预测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2020-2025年中国风力发电机照明产量、消费量、进出口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2025-2031年中国风力发电机照明产量、消费量、进出口预测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中国市场风力发电机照明进出口贸易趋势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中国市场风力发电机照明主要进口来源</w:t>
      </w:r>
      <w:r>
        <w:rPr>
          <w:rFonts w:hint="eastAsia"/>
        </w:rPr>
        <w:br/>
      </w:r>
      <w:r>
        <w:rPr>
          <w:rFonts w:hint="eastAsia"/>
        </w:rPr>
        <w:t>　　表91 中国市场风力发电机照明主要出口目的地</w:t>
      </w:r>
      <w:r>
        <w:rPr>
          <w:rFonts w:hint="eastAsia"/>
        </w:rPr>
        <w:br/>
      </w:r>
      <w:r>
        <w:rPr>
          <w:rFonts w:hint="eastAsia"/>
        </w:rPr>
        <w:t>　　表92 中国风力发电机照明市场未来发展的有利因素、不利因素分析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中国风力发电机照明生产地区分布</w:t>
      </w:r>
      <w:r>
        <w:rPr>
          <w:rFonts w:hint="eastAsia"/>
        </w:rPr>
        <w:br/>
      </w:r>
      <w:r>
        <w:rPr>
          <w:rFonts w:hint="eastAsia"/>
        </w:rPr>
        <w:t>　　表94 中国风力发电机照明消费地区分布</w:t>
      </w:r>
      <w:r>
        <w:rPr>
          <w:rFonts w:hint="eastAsia"/>
        </w:rPr>
        <w:br/>
      </w:r>
      <w:r>
        <w:rPr>
          <w:rFonts w:hint="eastAsia"/>
        </w:rPr>
        <w:t>　　表95 风力发电机照明行业及市场环境发展趋势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风力发电机照明产品及技术发展趋势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2020-2025年国内风力发电机照明主要销售模式及销售渠道趋势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2020-2025年欧美日等地区风力发电机照明主要销售模式及销售渠道趋势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风力发电机照明产品市场定位及目标消费者分析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风力发电机照明产品图片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2025年全球不同产品类型风力发电机照明产量市场份额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全球不同类型风力发电机照明消费量市场份额对比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2020-2025年中国风力发电机照明产量及发展趋势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2020-2025年中国风力发电机照明产值及未来发展趋势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2020-2025年全球风力发电机照明产能、产量、产能利用率及发展趋势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2020-2025年全球风力发电机照明产量、市场需求量及发展趋势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2020-2025年中国风力发电机照明产能、产量、产能利用率及发展趋势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2020-2025年中国风力发电机照明产量、市场需求量及发展趋势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全球风力发电机照明主要厂商2025年产量市场份额列表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全球风力发电机照明主要厂商2025年产值市场份额列表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2020-2025年中国市场风力发电机照明主要厂商产量市场份额列表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中国风力发电机照明主要厂商2025年产量市场份额列表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中国风力发电机照明主要厂商2025年产值市场份额列表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2025年全球前五及前十大生产商风力发电机照明市场份额</w:t>
      </w:r>
      <w:r>
        <w:rPr>
          <w:rFonts w:hint="eastAsia"/>
        </w:rPr>
        <w:br/>
      </w:r>
      <w:r>
        <w:rPr>
          <w:rFonts w:hint="eastAsia"/>
        </w:rPr>
        <w:t>　　图24 2020-2025年全球风力发电机照明第一梯队、第二梯队和第三梯队生产商（品牌）及市场份额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风力发电机照明全球领先企业SWOT分析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全球主要地区风力发电机照明消费量市场份额对比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2020-2025年印度市场风力发电机照明产量及增长率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2020-2025年印度市场风力发电机照明产值及增长率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2020-2025年全球主要地区风力发电机照明消费量市场份额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2025-2031年全球主要地区风力发电机照明消费量市场份额预测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2020-2025年印度市场风力发电机照明消费量、增长率及发展预测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风力发电机照明产业链分析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风力发电机照明产品价格走势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a2e9b4e874682" w:history="1">
        <w:r>
          <w:rPr>
            <w:rStyle w:val="Hyperlink"/>
          </w:rPr>
          <w:t>2025-2031年全球与中国风力发电机照明市场研究及前景趋势报告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a2e9b4e874682" w:history="1">
        <w:r>
          <w:rPr>
            <w:rStyle w:val="Hyperlink"/>
          </w:rPr>
          <w:t>https://www.20087.com/3/06/FengLiFaDianJiZhaoMingShiChangQianJing.html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热点：风力发电机配件图片、风力发电机照明灯、风力发电制造、风力发电机照明电压多少、风力发电机照片、风力发电照明灯安装原理、高空风力发电机、风力发电路灯、风力发电机组件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790ae46a40a3" w:history="1">
      <w:r>
        <w:rPr>
          <w:rStyle w:val="Hyperlink"/>
        </w:rPr>
        <w:t>2025-2031年全球与中国风力发电机照明市场研究及前景趋势报告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ngLiFaDianJiZhaoMingShiChangQianJing.html" TargetMode="External" Id="Ra41a2e9b4e87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ngLiFaDianJiZhaoMingShiChangQianJing.html" TargetMode="External" Id="Rc9dd790ae46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2025-02-21T00:13:00Z</dcterms:created>
  <dcterms:modified xsi:type="dcterms:W3CDTF">2025-02-21T01:13:00Z</dcterms:modified>
  <dc:subject>2025-2031年全球与中国风力发电机照明市场研究及前景趋势报告</dc:subject>
  <dc:title>2025-2031年全球与中国风力发电机照明市场研究及前景趋势报告</dc:title>
  <cp:keywords>2025-2031年全球与中国风力发电机照明市场研究及前景趋势报告</cp:keywords>
  <dc:description>2025-2031年全球与中国风力发电机照明市场研究及前景趋势报告</dc:description>
</cp:coreProperties>
</file>