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c6a7a19b842de" w:history="1">
              <w:r>
                <w:rPr>
                  <w:rStyle w:val="Hyperlink"/>
                </w:rPr>
                <w:t>2025-2031年全球与中国齿轮轴市场研究及前景趋势预测报告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c6a7a19b842de" w:history="1">
              <w:r>
                <w:rPr>
                  <w:rStyle w:val="Hyperlink"/>
                </w:rPr>
                <w:t>2025-2031年全球与中国齿轮轴市场研究及前景趋势预测报告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c6a7a19b842de" w:history="1">
                <w:r>
                  <w:rPr>
                    <w:rStyle w:val="Hyperlink"/>
                  </w:rPr>
                  <w:t>https://www.20087.com/3/36/ChiLunZhouHangYeFaZhanQianJing.html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轴是机械设备中不可或缺的核心部件之一，广泛应用于汽车、工程机械、工业机器人等领域。随着制造业的不断进步，齿轮轴的设计和制造技术也在不断提升，现代齿轮轴不仅要求高精度，还必须具备良好的强度和耐磨损性。目前，齿轮轴的制造已经实现了高度的自动化和智能化，通过精密铸造、数控加工等技术手段，能够确保产品的高质量和一致性。此外，随着材料科学的发展，新型合金材料的应用使得齿轮轴的性能更加优越，能够适应更加严苛的工作环境。</w:t>
      </w:r>
      <w:r>
        <w:rPr>
          <w:rFonts w:hint="eastAsia"/>
        </w:rPr>
        <w:br/>
      </w:r>
      <w:r>
        <w:rPr>
          <w:rFonts w:hint="eastAsia"/>
        </w:rPr>
        <w:t>　　未来，齿轮轴的发展将更加注重个性化和智能化。随着工业4.0的推进，齿轮轴的生产将更加注重柔性化和定制化，以满足不同应用场景的具体需求。同时，通过物联网技术的应用，齿轮轴的监控和维护将更加智能，能够实现远程监测和故障预测，从而提高设备的运行效率。此外，随着新能源汽车和智能装备的发展，轻量化、高强度的齿轮轴将成为研发重点，以适应车辆和机器人的轻量化趋势。同时，为了延长齿轮轴的使用寿命，表面处理技术和润滑技术也将不断进步，以提高其耐磨性和抗腐蚀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c6a7a19b842de" w:history="1">
        <w:r>
          <w:rPr>
            <w:rStyle w:val="Hyperlink"/>
          </w:rPr>
          <w:t>2025-2031年全球与中国齿轮轴市场研究及前景趋势预测报告</w:t>
        </w:r>
      </w:hyperlink>
      <w:r>
        <w:rPr>
          <w:rFonts w:hint="eastAsia"/>
        </w:rPr>
        <w:t>》具有很强专业性、实用性和实效性，主要分析了齿轮轴行业的市场规模、齿轮轴市场供需状况、齿轮轴市场竞争状况和齿轮轴主要企业经营情况，同时对齿轮轴行业的未来发展做出科学的预测。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5c6a7a19b842de" w:history="1">
        <w:r>
          <w:rPr>
            <w:rStyle w:val="Hyperlink"/>
          </w:rPr>
          <w:t>2025-2031年全球与中国齿轮轴市场研究及前景趋势预测报告</w:t>
        </w:r>
      </w:hyperlink>
      <w:r>
        <w:rPr>
          <w:rFonts w:hint="eastAsia"/>
        </w:rPr>
        <w:t>》可以帮助投资者准确把握齿轮轴行业的市场现状，为投资者进行投资作出齿轮轴行业前景预判，挖掘齿轮轴行业投资价值，同时提出齿轮轴行业投资策略、营销策略等方面的建议。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按照不同产品类型，齿轮轴主要可以分为如下几个类别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全球不同产品类型齿轮轴销售额增长趋势2020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直齿齿轮轴</w:t>
      </w:r>
      <w:r>
        <w:rPr>
          <w:rFonts w:hint="eastAsia"/>
        </w:rPr>
        <w:br/>
      </w:r>
      <w:r>
        <w:rPr>
          <w:rFonts w:hint="eastAsia"/>
        </w:rPr>
        <w:t>　　　　1.2.3 斜齿齿轮轴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从不同应用，齿轮轴主要包括如下几个方面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全球不同应用齿轮轴销售额增长趋势2020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齿轮轴行业背景、发展历史、现状及趋势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齿轮轴行业目前现状分析</w:t>
      </w:r>
      <w:r>
        <w:rPr>
          <w:rFonts w:hint="eastAsia"/>
        </w:rPr>
        <w:br/>
      </w:r>
      <w:r>
        <w:rPr>
          <w:rFonts w:hint="eastAsia"/>
        </w:rPr>
        <w:t>　　　　1.4.2 齿轮轴发展趋势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全球齿轮轴总体规模分析</w:t>
      </w:r>
      <w:r>
        <w:rPr>
          <w:rFonts w:hint="eastAsia"/>
        </w:rPr>
        <w:br/>
      </w:r>
      <w:r>
        <w:rPr>
          <w:rFonts w:hint="eastAsia"/>
        </w:rPr>
        <w:t>　　2.1 全球齿轮轴供需现状及预测（2020-2031）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全球齿轮轴产能、产量、产能利用率及发展趋势（2020-2031）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全球齿轮轴产量、需求量及发展趋势（2020-2031）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全球主要地区齿轮轴产量及发展趋势（2020-2031）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全球主要地区齿轮轴产量（2020-2025）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全球主要地区齿轮轴产量（2026-2031）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全球主要地区齿轮轴产量市场份额（2020-2031）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中国齿轮轴供需现状及预测（2020-2031）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中国齿轮轴产能、产量、产能利用率及发展趋势（2020-2031）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中国齿轮轴产量、市场需求量及发展趋势（2020-2031）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全球齿轮轴销量及销售额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全球市场齿轮轴销售额（2020-2031）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全球市场齿轮轴销量（2020-2031）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全球市场齿轮轴价格趋势（2020-2031）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全球齿轮轴主要地区分析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全球主要地区齿轮轴市场规模分析：2020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全球主要地区齿轮轴销售收入及市场份额（2020-2025年）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全球主要地区齿轮轴销售收入预测（2026-2031年）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全球主要地区齿轮轴销量分析：2020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全球主要地区齿轮轴销量及市场份额（2020-2025年）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全球主要地区齿轮轴销量及市场份额预测（2026-2031）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北美市场齿轮轴销量、收入及增长率（2020-2031）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欧洲市场齿轮轴销量、收入及增长率（2020-2031）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中国市场齿轮轴销量、收入及增长率（2020-2031）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日本市场齿轮轴销量、收入及增长率（2020-2031）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东南亚市场齿轮轴销量、收入及增长率（2020-2031）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印度市场齿轮轴销量、收入及增长率（2020-2031）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全球市场主要厂商齿轮轴产能市场份额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全球市场主要厂商齿轮轴销量（2020-2025）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全球市场主要厂商齿轮轴销量（2020-2025）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全球市场主要厂商齿轮轴销售收入（2020-2025）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全球市场主要厂商齿轮轴销售价格（2020-2025）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2024年全球主要生产商齿轮轴收入排名</w:t>
      </w:r>
      <w:r>
        <w:rPr>
          <w:rFonts w:hint="eastAsia"/>
        </w:rPr>
        <w:br/>
      </w:r>
      <w:r>
        <w:rPr>
          <w:rFonts w:hint="eastAsia"/>
        </w:rPr>
        <w:t>　　4.3 中国市场主要厂商齿轮轴销量（2020-2025）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中国市场主要厂商齿轮轴销量（2020-2025）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中国市场主要厂商齿轮轴销售收入（2020-2025）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2024年中国主要生产商齿轮轴收入排名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中国市场主要厂商齿轮轴销售价格（2020-2025）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全球主要厂商齿轮轴总部及产地分布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全球主要厂商成立时间及齿轮轴商业化日期</w:t>
      </w:r>
      <w:r>
        <w:rPr>
          <w:rFonts w:hint="eastAsia"/>
        </w:rPr>
        <w:br/>
      </w:r>
      <w:r>
        <w:rPr>
          <w:rFonts w:hint="eastAsia"/>
        </w:rPr>
        <w:t>　　4.6 全球主要厂商齿轮轴产品类型及应用</w:t>
      </w:r>
      <w:r>
        <w:rPr>
          <w:rFonts w:hint="eastAsia"/>
        </w:rPr>
        <w:br/>
      </w:r>
      <w:r>
        <w:rPr>
          <w:rFonts w:hint="eastAsia"/>
        </w:rPr>
        <w:t>　　4.7 齿轮轴行业集中度、竞争程度分析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齿轮轴行业集中度分析：2024年全球Top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全球齿轮轴第一梯队、第二梯队和第三梯队生产商（品牌）及市场份额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齿轮轴销量、收入、价格及毛利率（2020-2025）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齿轮轴销量、收入、价格及毛利率（2020-2025）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齿轮轴销量、收入、价格及毛利率（2020-2025）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齿轮轴销量、收入、价格及毛利率（2020-2025）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齿轮轴销量、收入、价格及毛利率（2020-2025）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齿轮轴销量、收入、价格及毛利率（2020-2025）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齿轮轴销量、收入、价格及毛利率（2020-2025）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齿轮轴销量、收入、价格及毛利率（2020-2025）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齿轮轴销量、收入、价格及毛利率（2020-2025）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齿轮轴销量、收入、价格及毛利率（2020-2025）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不同产品类型齿轮轴分析</w:t>
      </w:r>
      <w:r>
        <w:rPr>
          <w:rFonts w:hint="eastAsia"/>
        </w:rPr>
        <w:br/>
      </w:r>
      <w:r>
        <w:rPr>
          <w:rFonts w:hint="eastAsia"/>
        </w:rPr>
        <w:t>　　6.1 全球不同产品类型齿轮轴销量（2020-2031）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全球不同产品类型齿轮轴销量及市场份额（2020-2025）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全球不同产品类型齿轮轴销量预测（2026-2031）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全球不同产品类型齿轮轴收入（2020-2031）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全球不同产品类型齿轮轴收入及市场份额（2020-2025）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全球不同产品类型齿轮轴收入预测（2026-2031）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全球不同产品类型齿轮轴价格走势（2020-2031）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不同应用齿轮轴分析</w:t>
      </w:r>
      <w:r>
        <w:rPr>
          <w:rFonts w:hint="eastAsia"/>
        </w:rPr>
        <w:br/>
      </w:r>
      <w:r>
        <w:rPr>
          <w:rFonts w:hint="eastAsia"/>
        </w:rPr>
        <w:t>　　7.1 全球不同应用齿轮轴销量（2020-2031）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全球不同应用齿轮轴销量及市场份额（2020-2025）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全球不同应用齿轮轴销量预测（2026-2031）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全球不同应用齿轮轴收入（2020-2031）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全球不同应用齿轮轴收入及市场份额（2020-2025）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全球不同应用齿轮轴收入预测（2026-2031）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全球不同应用齿轮轴价格走势（2020-2031）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齿轮轴产业链分析</w:t>
      </w:r>
      <w:r>
        <w:rPr>
          <w:rFonts w:hint="eastAsia"/>
        </w:rPr>
        <w:br/>
      </w:r>
      <w:r>
        <w:rPr>
          <w:rFonts w:hint="eastAsia"/>
        </w:rPr>
        <w:t>　　8.2 齿轮轴工艺制造技术分析</w:t>
      </w:r>
      <w:r>
        <w:rPr>
          <w:rFonts w:hint="eastAsia"/>
        </w:rPr>
        <w:br/>
      </w:r>
      <w:r>
        <w:rPr>
          <w:rFonts w:hint="eastAsia"/>
        </w:rPr>
        <w:t>　　8.3 齿轮轴产业上游供应分析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齿轮轴下游客户分析</w:t>
      </w:r>
      <w:r>
        <w:rPr>
          <w:rFonts w:hint="eastAsia"/>
        </w:rPr>
        <w:br/>
      </w:r>
      <w:r>
        <w:rPr>
          <w:rFonts w:hint="eastAsia"/>
        </w:rPr>
        <w:t>　　8.5 齿轮轴销售渠道分析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齿轮轴行业发展机遇及主要驱动因素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齿轮轴行业发展面临的风险</w:t>
      </w:r>
      <w:r>
        <w:rPr>
          <w:rFonts w:hint="eastAsia"/>
        </w:rPr>
        <w:br/>
      </w:r>
      <w:r>
        <w:rPr>
          <w:rFonts w:hint="eastAsia"/>
        </w:rPr>
        <w:t>　　9.3 齿轮轴行业政策分析</w:t>
      </w:r>
      <w:r>
        <w:rPr>
          <w:rFonts w:hint="eastAsia"/>
        </w:rPr>
        <w:br/>
      </w:r>
      <w:r>
        <w:rPr>
          <w:rFonts w:hint="eastAsia"/>
        </w:rPr>
        <w:t>　　9.4 齿轮轴中国企业SWOT分析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全球不同产品类型齿轮轴销售额增长（CAGR）趋势2020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齿轮轴行业目前发展现状</w:t>
      </w:r>
      <w:r>
        <w:rPr>
          <w:rFonts w:hint="eastAsia"/>
        </w:rPr>
        <w:br/>
      </w:r>
      <w:r>
        <w:rPr>
          <w:rFonts w:hint="eastAsia"/>
        </w:rPr>
        <w:t>　　表 4： 齿轮轴发展趋势</w:t>
      </w:r>
      <w:r>
        <w:rPr>
          <w:rFonts w:hint="eastAsia"/>
        </w:rPr>
        <w:br/>
      </w:r>
      <w:r>
        <w:rPr>
          <w:rFonts w:hint="eastAsia"/>
        </w:rPr>
        <w:t>　　表 5： 全球主要地区齿轮轴产量增速（CAGR）：（2020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全球主要地区齿轮轴产量（2020-2025）&amp;（千件）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全球主要地区齿轮轴产量（2026-2031）&amp;（千件）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全球主要地区齿轮轴产量市场份额（2020-2025）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全球主要地区齿轮轴产量（2026-2031）&amp;（千件）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全球主要地区齿轮轴销售收入增速：（2020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全球主要地区齿轮轴销售收入（2020-2025）&amp;（百万美元）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全球主要地区齿轮轴销售收入市场份额（2020-2025）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全球主要地区齿轮轴收入（2026-2031）&amp;（百万美元）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全球主要地区齿轮轴收入市场份额（2026-2031）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全球主要地区齿轮轴销量（千件）：2020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全球主要地区齿轮轴销量（2020-2025）&amp;（千件）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全球主要地区齿轮轴销量市场份额（2020-2025）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全球主要地区齿轮轴销量（2026-2031）&amp;（千件）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全球主要地区齿轮轴销量份额（2026-2031）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全球市场主要厂商齿轮轴产能（2024-2025）&amp;（千件）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全球市场主要厂商齿轮轴销量（2020-2025）&amp;（千件）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全球市场主要厂商齿轮轴销量市场份额（2020-2025）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全球市场主要厂商齿轮轴销售收入（2020-2025）&amp;（百万美元）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全球市场主要厂商齿轮轴销售收入市场份额（2020-2025）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全球市场主要厂商齿轮轴销售价格（2020-2025）&amp;（美元/件）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2024年全球主要生产商齿轮轴收入排名（百万美元）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中国市场主要厂商齿轮轴销量（2020-2025）&amp;（千件）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中国市场主要厂商齿轮轴销量市场份额（2020-2025）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中国市场主要厂商齿轮轴销售收入（2020-2025）&amp;（百万美元）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中国市场主要厂商齿轮轴销售收入市场份额（2020-2025）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2024年中国主要生产商齿轮轴收入排名（百万美元）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中国市场主要厂商齿轮轴销售价格（2020-2025）&amp;（美元/件）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全球主要厂商齿轮轴总部及产地分布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全球主要厂商成立时间及齿轮轴商业化日期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全球主要厂商齿轮轴产品类型及应用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2024年全球齿轮轴主要厂商市场地位（第一梯队、第二梯队和第三梯队）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全球齿轮轴市场投资、并购等现状分析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齿轮轴销量（千件）、收入（百万美元）、价格（美元/件）及毛利率（2020-2025）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齿轮轴销量（千件）、收入（百万美元）、价格（美元/件）及毛利率（2020-2025）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齿轮轴销量（千件）、收入（百万美元）、价格（美元/件）及毛利率（2020-2025）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齿轮轴销量（千件）、收入（百万美元）、价格（美元/件）及毛利率（2020-2025）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齿轮轴销量（千件）、收入（百万美元）、价格（美元/件）及毛利率（2020-2025）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齿轮轴销量（千件）、收入（百万美元）、价格（美元/件）及毛利率（2020-2025）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齿轮轴销量（千件）、收入（百万美元）、价格（美元/件）及毛利率（2020-2025）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齿轮轴销量（千件）、收入（百万美元）、价格（美元/件）及毛利率（2020-2025）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齿轮轴销量（千件）、收入（百万美元）、价格（美元/件）及毛利率（2020-2025）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齿轮轴生产基地、销售区域、竞争对手及市场地位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齿轮轴产品规格、参数及市场应用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齿轮轴销量（千件）、收入（百万美元）、价格（美元/件）及毛利率（2020-2025）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全球不同产品类型齿轮轴销量（2020-2025年）&amp;（千件）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全球不同产品类型齿轮轴销量市场份额（2020-2025）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全球不同产品类型齿轮轴销量预测（2026-2031）&amp;（千件）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全球市场不同产品类型齿轮轴销量市场份额预测（2026-2031）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全球不同产品类型齿轮轴收入（2020-2025年）&amp;（百万美元）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全球不同产品类型齿轮轴收入市场份额（2020-2025）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全球不同产品类型齿轮轴收入预测（2026-2031）&amp;（百万美元）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全球不同产品类型齿轮轴收入市场份额预测（2026-2031）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全球不同应用齿轮轴销量（2020-2025年）&amp;（千件）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全球不同应用齿轮轴销量市场份额（2020-2025）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全球不同应用齿轮轴销量预测（2026-2031）&amp;（千件）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全球市场不同应用齿轮轴销量市场份额预测（2026-2031）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全球不同应用齿轮轴收入（2020-2025年）&amp;（百万美元）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全球不同应用齿轮轴收入市场份额（2020-2025）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全球不同应用齿轮轴收入预测（2026-2031）&amp;（百万美元）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全球不同应用齿轮轴收入市场份额预测（2026-2031）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齿轮轴上游原料供应商及联系方式列表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齿轮轴典型客户列表</w:t>
      </w:r>
      <w:r>
        <w:rPr>
          <w:rFonts w:hint="eastAsia"/>
        </w:rPr>
        <w:br/>
      </w:r>
      <w:r>
        <w:rPr>
          <w:rFonts w:hint="eastAsia"/>
        </w:rPr>
        <w:t>　　表 106： 齿轮轴主要销售模式及销售渠道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齿轮轴行业发展机遇及主要驱动因素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齿轮轴行业发展面临的风险</w:t>
      </w:r>
      <w:r>
        <w:rPr>
          <w:rFonts w:hint="eastAsia"/>
        </w:rPr>
        <w:br/>
      </w:r>
      <w:r>
        <w:rPr>
          <w:rFonts w:hint="eastAsia"/>
        </w:rPr>
        <w:t>　　表 109： 齿轮轴行业政策分析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齿轮轴产品图片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全球不同产品类型齿轮轴销售额2020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全球不同产品类型齿轮轴市场份额2024 &amp; 2031</w:t>
      </w:r>
      <w:r>
        <w:rPr>
          <w:rFonts w:hint="eastAsia"/>
        </w:rPr>
        <w:br/>
      </w:r>
      <w:r>
        <w:rPr>
          <w:rFonts w:hint="eastAsia"/>
        </w:rPr>
        <w:t>　　图 4： 直齿齿轮轴产品图片</w:t>
      </w:r>
      <w:r>
        <w:rPr>
          <w:rFonts w:hint="eastAsia"/>
        </w:rPr>
        <w:br/>
      </w:r>
      <w:r>
        <w:rPr>
          <w:rFonts w:hint="eastAsia"/>
        </w:rPr>
        <w:t>　　图 5： 斜齿齿轮轴产品图片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全球不同应用齿轮轴市场份额2024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全球齿轮轴产能、产量、产能利用率及发展趋势（2020-2031）&amp;（千件）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全球齿轮轴产量、需求量及发展趋势（2020-2031）&amp;（千件）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全球主要地区齿轮轴产量（2020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全球主要地区齿轮轴产量市场份额（2020-2031）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中国齿轮轴产能、产量、产能利用率及发展趋势（2020-2031）&amp;（千件）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中国齿轮轴产量、市场需求量及发展趋势（2020-2031）&amp;（千件）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全球齿轮轴市场销售额及增长率：（2020-2031）&amp;（百万美元）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全球市场齿轮轴市场规模：2020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全球市场齿轮轴销量及增长率（2020-2031）&amp;（千件）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全球市场齿轮轴价格趋势（2020-2031）&amp;（美元/件）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全球主要地区齿轮轴销售收入（2020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全球主要地区齿轮轴销售收入市场份额（2020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北美市场齿轮轴销量及增长率（2020-2031）&amp;（千件）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北美市场齿轮轴收入及增长率（2020-2031）&amp;（百万美元）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欧洲市场齿轮轴销量及增长率（2020-2031）&amp;（千件）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欧洲市场齿轮轴收入及增长率（2020-2031）&amp;（百万美元）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中国市场齿轮轴销量及增长率（2020-2031）&amp;（千件）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中国市场齿轮轴收入及增长率（2020-2031）&amp;（百万美元）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日本市场齿轮轴销量及增长率（2020-2031）&amp;（千件）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日本市场齿轮轴收入及增长率（2020-2031）&amp;（百万美元）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东南亚市场齿轮轴销量及增长率（2020-2031）&amp;（千件）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东南亚市场齿轮轴收入及增长率（2020-2031）&amp;（百万美元）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印度市场齿轮轴销量及增长率（2020-2031）&amp;（千件）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印度市场齿轮轴收入及增长率（2020-2031）&amp;（百万美元）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2024年全球市场主要厂商齿轮轴销量市场份额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2024年全球市场主要厂商齿轮轴收入市场份额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2024年中国市场主要厂商齿轮轴销量市场份额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2024年中国市场主要厂商齿轮轴收入市场份额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2024年全球前五大生产商齿轮轴市场份额</w:t>
      </w:r>
      <w:r>
        <w:rPr>
          <w:rFonts w:hint="eastAsia"/>
        </w:rPr>
        <w:br/>
      </w:r>
      <w:r>
        <w:rPr>
          <w:rFonts w:hint="eastAsia"/>
        </w:rPr>
        <w:t>　　图 41： 2024年全球齿轮轴第一梯队、第二梯队和第三梯队厂商及市场份额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全球不同产品类型齿轮轴价格走势（2020-2031）&amp;（美元/件）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全球不同应用齿轮轴价格走势（2020-2031）&amp;（美元/件）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齿轮轴产业链</w:t>
      </w:r>
      <w:r>
        <w:rPr>
          <w:rFonts w:hint="eastAsia"/>
        </w:rPr>
        <w:br/>
      </w:r>
      <w:r>
        <w:rPr>
          <w:rFonts w:hint="eastAsia"/>
        </w:rPr>
        <w:t>　　图 45： 齿轮轴中国企业SWOT分析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c6a7a19b842de" w:history="1">
        <w:r>
          <w:rPr>
            <w:rStyle w:val="Hyperlink"/>
          </w:rPr>
          <w:t>2025-2031年全球与中国齿轮轴市场研究及前景趋势预测报告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c6a7a19b842de" w:history="1">
        <w:r>
          <w:rPr>
            <w:rStyle w:val="Hyperlink"/>
          </w:rPr>
          <w:t>https://www.20087.com/3/36/ChiLunZhouHangYeFaZhanQianJing.html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0e3c7f10f42a1" w:history="1">
      <w:r>
        <w:rPr>
          <w:rStyle w:val="Hyperlink"/>
        </w:rPr>
        <w:t>2025-2031年全球与中国齿轮轴市场研究及前景趋势预测报告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hiLunZhouHangYeFaZhanQianJing.html" TargetMode="External" Id="Rdd5c6a7a19b8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hiLunZhouHangYeFaZhanQianJing.html" TargetMode="External" Id="R0380e3c7f10f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2025-02-07T06:25:58Z</dcterms:created>
  <dcterms:modified xsi:type="dcterms:W3CDTF">2025-02-07T07:25:58Z</dcterms:modified>
  <dc:subject>2025-2031年全球与中国齿轮轴市场研究及前景趋势预测报告</dc:subject>
  <dc:title>2025-2031年全球与中国齿轮轴市场研究及前景趋势预测报告</dc:title>
  <cp:keywords>2025-2031年全球与中国齿轮轴市场研究及前景趋势预测报告</cp:keywords>
  <dc:description>2025-2031年全球与中国齿轮轴市场研究及前景趋势预测报告</dc:description>
</cp:coreProperties>
</file>