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6e6fc2d94a90" w:history="1">
              <w:r>
                <w:rPr>
                  <w:rStyle w:val="Hyperlink"/>
                </w:rPr>
                <w:t>2026-2032年全球与中国龙门点胶机器人市场研究及发展前景分析报告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6e6fc2d94a90" w:history="1">
              <w:r>
                <w:rPr>
                  <w:rStyle w:val="Hyperlink"/>
                </w:rPr>
                <w:t>2026-2032年全球与中国龙门点胶机器人市场研究及发展前景分析报告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a6e6fc2d94a90" w:history="1">
                <w:r>
                  <w:rPr>
                    <w:rStyle w:val="Hyperlink"/>
                  </w:rPr>
                  <w:t>https://www.20087.com/3/96/LongMenDianJiaoJiQiRenFaZhanQianJingFenXi.html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龙门点胶机器人是一种基于直角坐标架构的高精度流体 dispensing 设备，广泛应用于电子封装、LED制造、汽车零部件及新能源电池生产中，用于涂覆胶粘剂、导热硅脂、密封胶等材料。龙门点胶机器人主流机型采用伺服电机驱动、线性模组与高分辨率视觉定位系统，可实现±0.02mm重复定位精度，并支持3D轨迹编程与多头同步作业。高端设备集成压力闭环控制、胶量称重反馈及自动清洗功能，确保工艺一致性。然而，在高速点胶过程中，胶液黏弹性引起的拖尾、拉丝现象仍较常见；同时，面对多品种小批量生产，程序切换与参数调试耗时较长，影响柔性响应能力。</w:t>
      </w:r>
      <w:r>
        <w:rPr>
          <w:rFonts w:hint="eastAsia"/>
        </w:rPr>
        <w:br/>
      </w:r>
      <w:r>
        <w:rPr>
          <w:rFonts w:hint="eastAsia"/>
        </w:rPr>
        <w:t>　　未来，龙门点胶机器人将深度融合AI工艺优化、数字孪生与模块化设计。市场调研网指出，机器学习算法可基于胶体流变特性自动匹配出胶速度、Z轴跟随与停顿时间，抑制缺陷生成；虚拟调试平台可在实际运行前验证复杂3D路径可行性。在硬件层面，快换胶阀与多功能末端执行器将支持胶粘、喷涂、检测等工序集成，提升设备利用率。此外，随着固态电池与Mini LED等新兴技术发展，点胶机器人需适应超高精度（微米级）、低损伤（非接触式）及洁净室环境要求。长远看，龙门点胶机器人将从执行单元升级为流体工艺知识载体，成为智能制造中重要的精密赋能平台。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6e6fc2d94a90" w:history="1">
        <w:r>
          <w:rPr>
            <w:rStyle w:val="Hyperlink"/>
          </w:rPr>
          <w:t>2026-2032年全球与中国龙门点胶机器人市场研究及发展前景分析报告</w:t>
        </w:r>
      </w:hyperlink>
      <w:r>
        <w:rPr>
          <w:rFonts w:hint="eastAsia"/>
        </w:rPr>
        <w:t>》从市场规模、需求变化及价格动态等维度，系统解析了龙门点胶机器人行业的现状与发展趋势。报告深入分析了龙门点胶机器人产业链各环节，科学预测了市场前景与技术发展方向，同时聚焦龙门点胶机器人细分市场特点及重点企业的经营表现，揭示了龙门点胶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按产品类型细分，全球龙门点胶机器人市场规模2021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三轴点胶机器人</w:t>
      </w:r>
      <w:r>
        <w:rPr>
          <w:rFonts w:hint="eastAsia"/>
        </w:rPr>
        <w:br/>
      </w:r>
      <w:r>
        <w:rPr>
          <w:rFonts w:hint="eastAsia"/>
        </w:rPr>
        <w:t>　　　　1.3.3 四轴点胶机器人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按应用细分，全球龙门点胶机器人市场规模2021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PCB 元件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电气元件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龙门点胶机器人行业发展总体概况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龙门点胶机器人行业发展主要特点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龙门点胶机器人行业发展影响因素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龙门点胶机器人有利因素</w:t>
      </w:r>
      <w:r>
        <w:rPr>
          <w:rFonts w:hint="eastAsia"/>
        </w:rPr>
        <w:br/>
      </w:r>
      <w:r>
        <w:rPr>
          <w:rFonts w:hint="eastAsia"/>
        </w:rPr>
        <w:t>　　　　1.5.3 .2 龙门点胶机器人不利因素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全球市场，近三年龙门点胶机器人主要企业占有率及排名（按销量）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龙门点胶机器人主要企业在国际市场占有率（按销量，2023-2026）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2025年龙门点胶机器人主要企业在国际市场排名（按销量）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全球市场主要企业龙门点胶机器人销量（2023-2026）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全球市场，近三年龙门点胶机器人主要企业占有率及排名（按收入）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龙门点胶机器人主要企业在国际市场占有率（按收入，2023-2026）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2025年龙门点胶机器人主要企业在国际市场排名（按收入）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全球市场主要企业龙门点胶机器人销售收入（2023-2026）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全球市场主要企业龙门点胶机器人销售价格（2023-2026）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中国市场，近三年龙门点胶机器人主要企业占有率及排名（按销量）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龙门点胶机器人主要企业在中国市场占有率（按销量，2023-2026）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2025年龙门点胶机器人主要企业在中国市场排名（按销量）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中国市场主要企业龙门点胶机器人销量（2023-2026）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中国市场，近三年龙门点胶机器人主要企业占有率及排名（按收入）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龙门点胶机器人主要企业在中国市场占有率（按收入，2023-2026）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2025年龙门点胶机器人主要企业在中国市场排名（按收入）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中国市场主要企业龙门点胶机器人销售收入（2023-2026）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全球主要厂商龙门点胶机器人总部及产地分布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全球主要厂商成立时间及龙门点胶机器人商业化日期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全球主要厂商龙门点胶机器人产品类型及应用</w:t>
      </w:r>
      <w:r>
        <w:rPr>
          <w:rFonts w:hint="eastAsia"/>
        </w:rPr>
        <w:br/>
      </w:r>
      <w:r>
        <w:rPr>
          <w:rFonts w:hint="eastAsia"/>
        </w:rPr>
        <w:t>　　2.9 龙门点胶机器人行业集中度、竞争程度分析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龙门点胶机器人行业集中度分析：2025年全球Top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全球龙门点胶机器人第一梯队、第二梯队和第三梯队生产商（品牌）及市场份额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全球龙门点胶机器人总体规模分析</w:t>
      </w:r>
      <w:r>
        <w:rPr>
          <w:rFonts w:hint="eastAsia"/>
        </w:rPr>
        <w:br/>
      </w:r>
      <w:r>
        <w:rPr>
          <w:rFonts w:hint="eastAsia"/>
        </w:rPr>
        <w:t>　　3.1 全球龙门点胶机器人供需现状及预测（2021-2032）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全球龙门点胶机器人产能、产量、产能利用率及发展趋势（2021-2032）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全球龙门点胶机器人产量、需求量及发展趋势（2021-2032）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全球主要地区龙门点胶机器人产量及发展趋势（2021-2032）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全球主要地区龙门点胶机器人产量（2021-2026）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全球主要地区龙门点胶机器人产量（2027-2032）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全球主要地区龙门点胶机器人产量市场份额（2021-2032）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中国龙门点胶机器人供需现状及预测（2021-2032）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中国龙门点胶机器人产能、产量、产能利用率及发展趋势（2021-2032）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中国龙门点胶机器人产量、市场需求量及发展趋势（2021-2032）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中国市场龙门点胶机器人进出口（2021-2032）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全球龙门点胶机器人销量及销售额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全球市场龙门点胶机器人销售额（2021-2032）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全球市场龙门点胶机器人价格趋势（2021-2032）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全球龙门点胶机器人主要地区分析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全球主要地区龙门点胶机器人市场规模分析：2021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全球主要地区龙门点胶机器人销售收入及市场份额（2021-2026）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全球主要地区龙门点胶机器人销售收入预测（2027-2032）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全球主要地区龙门点胶机器人销量分析：2021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全球主要地区龙门点胶机器人销量及市场份额预测（2027-2032）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中东市场龙门点胶机器人销量、收入及增长率（2021-2032）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龙门点胶机器人销量、收入、价格及毛利率（2021-2026）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不同产品类型龙门点胶机器人分析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全球不同产品类型龙门点胶机器人销量预测（2027-2032）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全球不同产品类型龙门点胶机器人收入（2021-2032）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全球不同产品类型龙门点胶机器人收入及市场份额（2021-2026）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全球不同产品类型龙门点胶机器人收入预测（2027-2032）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全球不同产品类型龙门点胶机器人价格走势（2021-2032）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中国不同产品类型龙门点胶机器人销量预测（2027-2032）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中国不同产品类型龙门点胶机器人收入（2021-2032）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中国不同产品类型龙门点胶机器人收入及市场份额（2021-2026）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中国不同产品类型龙门点胶机器人收入预测（2027-2032）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不同应用龙门点胶机器人分析</w:t>
      </w:r>
      <w:r>
        <w:rPr>
          <w:rFonts w:hint="eastAsia"/>
        </w:rPr>
        <w:br/>
      </w:r>
      <w:r>
        <w:rPr>
          <w:rFonts w:hint="eastAsia"/>
        </w:rPr>
        <w:t>　　7.1 全球不同应用龙门点胶机器人销量（2021-2032）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全球不同应用龙门点胶机器人销量预测（2027-2032）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全球不同应用龙门点胶机器人收入（2021-2032）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全球不同应用龙门点胶机器人收入及市场份额（2021-2026）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全球不同应用龙门点胶机器人收入预测（2027-2032）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全球不同应用龙门点胶机器人价格走势（2021-2032）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中国不同应用龙门点胶机器人销量（2021-2032）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中国不同应用龙门点胶机器人销量及市场份额（2021-2026）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中国不同应用龙门点胶机器人销量预测（2027-2032）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中国不同应用龙门点胶机器人收入（2021-2032）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中国不同应用龙门点胶机器人收入及市场份额（2021-2026）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中国不同应用龙门点胶机器人收入预测（2027-2032）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龙门点胶机器人行业发展趋势</w:t>
      </w:r>
      <w:r>
        <w:rPr>
          <w:rFonts w:hint="eastAsia"/>
        </w:rPr>
        <w:br/>
      </w:r>
      <w:r>
        <w:rPr>
          <w:rFonts w:hint="eastAsia"/>
        </w:rPr>
        <w:t>　　8.2 龙门点胶机器人行业主要驱动因素</w:t>
      </w:r>
      <w:r>
        <w:rPr>
          <w:rFonts w:hint="eastAsia"/>
        </w:rPr>
        <w:br/>
      </w:r>
      <w:r>
        <w:rPr>
          <w:rFonts w:hint="eastAsia"/>
        </w:rPr>
        <w:t>　　8.3 龙门点胶机器人中国企业SWOT分析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中国龙门点胶机器人行业政策环境分析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龙门点胶机器人行业产业链简介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龙门点胶机器人行业供应链分析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龙门点胶机器人主要原料及供应情况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龙门点胶机器人行业采购模式</w:t>
      </w:r>
      <w:r>
        <w:rPr>
          <w:rFonts w:hint="eastAsia"/>
        </w:rPr>
        <w:br/>
      </w:r>
      <w:r>
        <w:rPr>
          <w:rFonts w:hint="eastAsia"/>
        </w:rPr>
        <w:t>　　9.3 龙门点胶机器人行业生产模式</w:t>
      </w:r>
      <w:r>
        <w:rPr>
          <w:rFonts w:hint="eastAsia"/>
        </w:rPr>
        <w:br/>
      </w:r>
      <w:r>
        <w:rPr>
          <w:rFonts w:hint="eastAsia"/>
        </w:rPr>
        <w:t>　　9.4 龙门点胶机器人行业销售模式及销售渠道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按产品类型细分，全球龙门点胶机器人市场规模2021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按应用细分，全球龙门点胶机器人市场规模（CAGR）2021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龙门点胶机器人行业发展主要特点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龙门点胶机器人行业发展有利因素分析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龙门点胶机器人行业发展不利因素分析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进入龙门点胶机器人行业壁垒</w:t>
      </w:r>
      <w:r>
        <w:rPr>
          <w:rFonts w:hint="eastAsia"/>
        </w:rPr>
        <w:br/>
      </w:r>
      <w:r>
        <w:rPr>
          <w:rFonts w:hint="eastAsia"/>
        </w:rPr>
        <w:t>　　表 7： 龙门点胶机器人主要企业在国际市场占有率（按销量，2023-2026）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2025年龙门点胶机器人主要企业在国际市场排名（按销量）&amp;（千台）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全球市场主要企业龙门点胶机器人销量（2023-2026）&amp;（千台）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龙门点胶机器人主要企业在国际市场占有率（按收入，2023-2026）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2025年龙门点胶机器人主要企业在国际市场排名（按收入）&amp;（万元）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全球市场主要企业龙门点胶机器人销售收入（2023-2026）&amp;（万元）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全球市场主要企业龙门点胶机器人销售价格（2023-2026）&amp;（元/台）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龙门点胶机器人主要企业在中国市场占有率（按销量，2023-2026）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2025年龙门点胶机器人主要企业在中国市场排名（按销量）&amp;（千台）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中国市场主要企业龙门点胶机器人销量（2023-2026）&amp;（千台）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龙门点胶机器人主要企业在中国市场占有率（按收入，2023-2026）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2025年龙门点胶机器人主要企业在中国市场排名（按收入）&amp;（万元）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中国市场主要企业龙门点胶机器人销售收入（2023-2026）&amp;（万元）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全球主要厂商龙门点胶机器人总部及产地分布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全球主要厂商成立时间及龙门点胶机器人商业化日期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全球主要厂商龙门点胶机器人产品类型及应用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2025年全球龙门点胶机器人主要厂商市场地位（第一梯队、第二梯队和第三梯队）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全球龙门点胶机器人市场投资、并购等现状分析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全球主要地区龙门点胶机器人产量增速（CAGR）：（2021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全球主要地区龙门点胶机器人产量（2021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全球主要地区龙门点胶机器人产量（2021-2026）&amp;（千台）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全球主要地区龙门点胶机器人产量（2027-2032）&amp;（千台）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全球主要地区龙门点胶机器人产量市场份额（2021-2026）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全球主要地区龙门点胶机器人产量市场份额（2027-2032）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中国市场龙门点胶机器人产量、销量、进出口（2021-2026）&amp;（千台）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中国市场龙门点胶机器人产量、销量、进出口预测（2027-2032）&amp;（千台）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全球主要地区龙门点胶机器人销售收入增速：（2021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全球主要地区龙门点胶机器人销售收入（2021-2026）&amp;（万元）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全球主要地区龙门点胶机器人销售收入市场份额（2021-2026）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全球主要地区龙门点胶机器人收入（2027-2032）&amp;（万元）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全球主要地区龙门点胶机器人收入市场份额（2027-2032）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全球主要地区龙门点胶机器人销量（千台）：2021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全球主要地区龙门点胶机器人销量（2027-2032）&amp;（千台）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全球主要地区龙门点胶机器人销量份额（2027-2032）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龙门点胶机器人生产基地、销售区域、竞争对手及市场地位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龙门点胶机器人产品规格、参数及市场应用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龙门点胶机器人销量（千台）、收入（万元）、价格（元/台）及毛利率（2021-2026）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全球不同产品类型龙门点胶机器人销量预测（2027-2032）&amp;（千台）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全球市场不同产品类型龙门点胶机器人销量市场份额预测（2027-2032）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全球不同产品类型龙门点胶机器人收入（2021-2026）&amp;（万元）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全球不同产品类型龙门点胶机器人收入市场份额（2021-2026）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全球不同产品类型龙门点胶机器人收入预测（2027-2032）&amp;（万元）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全球不同产品类型龙门点胶机器人收入市场份额预测（2027-2032）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中国不同产品类型龙门点胶机器人销量预测（2027-2032）&amp;（千台）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全球市场不同产品类型龙门点胶机器人销量市场份额预测（2027-2032）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中国不同产品类型龙门点胶机器人收入（2021-2026）&amp;（万元）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中国不同产品类型龙门点胶机器人收入市场份额（2021-2026）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中国不同产品类型龙门点胶机器人收入预测（2027-2032）&amp;（万元）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中国不同产品类型龙门点胶机器人收入市场份额预测（2027-2032）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全球不同应用龙门点胶机器人销量预测（2027-2032）&amp;（千台）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全球市场不同应用龙门点胶机器人销量市场份额预测（2027-2032）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全球不同应用龙门点胶机器人收入（2021-2026）&amp;（万元）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全球不同应用龙门点胶机器人收入市场份额（2021-2026）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全球不同应用龙门点胶机器人收入预测（2027-2032）&amp;（万元）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全球不同应用龙门点胶机器人收入市场份额预测（2027-2032）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中国不同应用龙门点胶机器人销量（2021-2026）&amp;（千台）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中国不同应用龙门点胶机器人销量市场份额（2021-2026）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中国不同应用龙门点胶机器人销量预测（2027-2032）&amp;（千台）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中国市场不同应用龙门点胶机器人销量市场份额预测（2027-2032）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中国不同应用龙门点胶机器人收入（2021-2026）&amp;（万元）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中国不同应用龙门点胶机器人收入市场份额（2021-2026）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中国不同应用龙门点胶机器人收入预测（2027-2032）&amp;（万元）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中国不同应用龙门点胶机器人收入市场份额预测（2027-2032）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龙门点胶机器人行业发展趋势</w:t>
      </w:r>
      <w:r>
        <w:rPr>
          <w:rFonts w:hint="eastAsia"/>
        </w:rPr>
        <w:br/>
      </w:r>
      <w:r>
        <w:rPr>
          <w:rFonts w:hint="eastAsia"/>
        </w:rPr>
        <w:t>　　表 166： 龙门点胶机器人行业主要驱动因素</w:t>
      </w:r>
      <w:r>
        <w:rPr>
          <w:rFonts w:hint="eastAsia"/>
        </w:rPr>
        <w:br/>
      </w:r>
      <w:r>
        <w:rPr>
          <w:rFonts w:hint="eastAsia"/>
        </w:rPr>
        <w:t>　　表 167： 龙门点胶机器人行业供应链分析</w:t>
      </w:r>
      <w:r>
        <w:rPr>
          <w:rFonts w:hint="eastAsia"/>
        </w:rPr>
        <w:br/>
      </w:r>
      <w:r>
        <w:rPr>
          <w:rFonts w:hint="eastAsia"/>
        </w:rPr>
        <w:t>　　表 168： 龙门点胶机器人上游原料供应商</w:t>
      </w:r>
      <w:r>
        <w:rPr>
          <w:rFonts w:hint="eastAsia"/>
        </w:rPr>
        <w:br/>
      </w:r>
      <w:r>
        <w:rPr>
          <w:rFonts w:hint="eastAsia"/>
        </w:rPr>
        <w:t>　　表 169： 龙门点胶机器人主要地区不同应用客户分析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龙门点胶机器人典型经销商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龙门点胶机器人产品图片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全球不同产品类型龙门点胶机器人销售额2021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全球不同产品类型龙门点胶机器人市场份额2025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三轴点胶机器人产品图片</w:t>
      </w:r>
      <w:r>
        <w:rPr>
          <w:rFonts w:hint="eastAsia"/>
        </w:rPr>
        <w:br/>
      </w:r>
      <w:r>
        <w:rPr>
          <w:rFonts w:hint="eastAsia"/>
        </w:rPr>
        <w:t>　　图 5： 四轴点胶机器人产品图片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全球不同应用龙门点胶机器人市场份额2025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PCB 元件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电气元件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2025年全球前五大生产商龙门点胶机器人市场份额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2025年全球龙门点胶机器人第一梯队、第二梯队和第三梯队厂商及市场份额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全球龙门点胶机器人产能、产量、产能利用率及发展趋势（2021-2032）&amp;（千台）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全球龙门点胶机器人产量、需求量及发展趋势（2021-2032）&amp;（千台）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全球主要地区龙门点胶机器人产量市场份额（2021-2032）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中国龙门点胶机器人产能、产量、产能利用率及发展趋势（2021-2032）&amp;（千台）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中国龙门点胶机器人产量、市场需求量及发展趋势（2021-2032）&amp;（千台）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全球龙门点胶机器人市场销售额及增长率：（2021-2032）&amp;（万元）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全球市场龙门点胶机器人市场规模：2021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全球市场龙门点胶机器人价格趋势（2021-2032）&amp;（元/台）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全球主要地区龙门点胶机器人销售收入（2021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全球主要地区龙门点胶机器人销售收入市场份额（2021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中东市场龙门点胶机器人销量及增长率（2021-2032）&amp;（千台）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中东市场龙门点胶机器人收入及增长率（2021-2032）&amp;（万元）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全球不同产品类型龙门点胶机器人价格走势（2021-2032）&amp;（元/台）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全球不同应用龙门点胶机器人价格走势（2021-2032）&amp;（元/台）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龙门点胶机器人中国企业SWOT分析</w:t>
      </w:r>
      <w:r>
        <w:rPr>
          <w:rFonts w:hint="eastAsia"/>
        </w:rPr>
        <w:br/>
      </w:r>
      <w:r>
        <w:rPr>
          <w:rFonts w:hint="eastAsia"/>
        </w:rPr>
        <w:t>　　图 46： 龙门点胶机器人产业链</w:t>
      </w:r>
      <w:r>
        <w:rPr>
          <w:rFonts w:hint="eastAsia"/>
        </w:rPr>
        <w:br/>
      </w:r>
      <w:r>
        <w:rPr>
          <w:rFonts w:hint="eastAsia"/>
        </w:rPr>
        <w:t>　　图 47： 龙门点胶机器人行业采购模式分析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龙门点胶机器人行业生产模式</w:t>
      </w:r>
      <w:r>
        <w:rPr>
          <w:rFonts w:hint="eastAsia"/>
        </w:rPr>
        <w:br/>
      </w:r>
      <w:r>
        <w:rPr>
          <w:rFonts w:hint="eastAsia"/>
        </w:rPr>
        <w:t>　　图 49： 龙门点胶机器人行业销售模式分析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6e6fc2d94a90" w:history="1">
        <w:r>
          <w:rPr>
            <w:rStyle w:val="Hyperlink"/>
          </w:rPr>
          <w:t>2026-2032年全球与中国龙门点胶机器人市场研究及发展前景分析报告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a6e6fc2d94a90" w:history="1">
        <w:r>
          <w:rPr>
            <w:rStyle w:val="Hyperlink"/>
          </w:rPr>
          <w:t>https://www.20087.com/3/96/LongMenDianJiaoJiQiRenFaZhanQianJingFenXi.html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906075f34aa1" w:history="1">
      <w:r>
        <w:rPr>
          <w:rStyle w:val="Hyperlink"/>
        </w:rPr>
        <w:t>2026-2032年全球与中国龙门点胶机器人市场研究及发展前景分析报告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ongMenDianJiaoJiQiRenFaZhanQianJingFenXi.html" TargetMode="External" Id="Rd0da6e6fc2d9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ongMenDianJiaoJiQiRenFaZhanQianJingFenXi.html" TargetMode="External" Id="Recb6906075f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2026-02-12T00:33:41Z</dcterms:created>
  <dcterms:modified xsi:type="dcterms:W3CDTF">2026-02-12T01:33:41Z</dcterms:modified>
  <dc:subject>2026-2032年全球与中国龙门点胶机器人市场研究及发展前景分析报告</dc:subject>
  <dc:title>2026-2032年全球与中国龙门点胶机器人市场研究及发展前景分析报告</dc:title>
  <cp:keywords>2026-2032年全球与中国龙门点胶机器人市场研究及发展前景分析报告</cp:keywords>
  <dc:description>2026-2032年全球与中国龙门点胶机器人市场研究及发展前景分析报告</dc:description>
</cp:coreProperties>
</file>