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6784af2514108" w:history="1">
              <w:r>
                <w:rPr>
                  <w:rStyle w:val="Hyperlink"/>
                </w:rPr>
                <w:t>2025-2031年全球与中国C形臂影像增强器行业现状调研分析及发展趋势研究报告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6784af2514108" w:history="1">
              <w:r>
                <w:rPr>
                  <w:rStyle w:val="Hyperlink"/>
                </w:rPr>
                <w:t>2025-2031年全球与中国C形臂影像增强器行业现状调研分析及发展趋势研究报告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6784af2514108" w:history="1">
                <w:r>
                  <w:rPr>
                    <w:rStyle w:val="Hyperlink"/>
                  </w:rPr>
                  <w:t>https://www.20087.com/3/36/CXingBeiYingXiangZengQiangQiFaZhanQuShiFenXi.html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形臂影像增强器是医疗成像设备中的关键组件，广泛应用于手术室、急诊科和介入放射学等领域。C形臂影像增强器通过将X射线图像转换为可见光图像，并进一步放大和增强图像质量，以提供更清晰的解剖结构视图。现代C形臂影像增强器采用了先进的荧光屏技术和高分辨率摄像机，能够在低剂量X射线下获得高质量的实时影像。此外，为了适应不同的临床需求，市场上提供了多种型号的产品，从基础型到高性能型，每种都有其特定的设计特点和技术优势。这些设备不仅提高了手术精度，还减少了患者的辐射暴露。</w:t>
      </w:r>
      <w:r>
        <w:rPr>
          <w:rFonts w:hint="eastAsia"/>
        </w:rPr>
        <w:br/>
      </w:r>
      <w:r>
        <w:rPr>
          <w:rFonts w:hint="eastAsia"/>
        </w:rPr>
        <w:t>　　未来，C形臂影像增强器的发展将更加注重智能化与集成化。一方面，随着人工智能（AI）和机器学习技术的进步，未来的C形臂影像增强器将具备自动识别和分析功能，能够实时标记重要解剖结构并提供决策支持，显著提升手术效率和安全性。例如，结合深度学习算法，系统可以自动识别病变区域，帮助医生更快做出诊断。另一方面，考虑到全球范围内对个性化医疗和精准治疗的需求不断增加，研发支持多模态成像（如融合CT或MRI图像）的C形臂影像增强器成为重要方向，旨在满足更高的临床要求。此外，随着物联网（IoT）和大数据分析技术的发展，在线监控和远程维护功能将进一步提高设备的可靠性和维护效率。通过技术创新和跨领域协作，将进一步拓展C形臂影像增强器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6784af2514108" w:history="1">
        <w:r>
          <w:rPr>
            <w:rStyle w:val="Hyperlink"/>
          </w:rPr>
          <w:t>2025-2031年全球与中国C形臂影像增强器行业现状调研分析及发展趋势研究报告</w:t>
        </w:r>
      </w:hyperlink>
      <w:r>
        <w:rPr>
          <w:rFonts w:hint="eastAsia"/>
        </w:rPr>
        <w:t>》基于权威数据和调研资料，采用定量与定性相结合的方法，系统分析了C形臂影像增强器行业的现状和未来趋势。通过对行业的长期跟踪研究，报告提供了清晰的市场分析和趋势预测，帮助投资者更好地理解行业投资价值。同时，结合C形臂影像增强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C形臂影像增强器市场概述</w:t>
      </w:r>
      <w:r>
        <w:rPr>
          <w:rFonts w:hint="eastAsia"/>
        </w:rPr>
        <w:br/>
      </w:r>
      <w:r>
        <w:rPr>
          <w:rFonts w:hint="eastAsia"/>
        </w:rPr>
        <w:t>　　1.1 C形臂影像增强器行业概述及统计范围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按照不同产品类型，C形臂影像增强器主要可以分为如下几个类别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全球不同产品类型C形臂影像增强器规模增长趋势2020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9英寸</w:t>
      </w:r>
      <w:r>
        <w:rPr>
          <w:rFonts w:hint="eastAsia"/>
        </w:rPr>
        <w:br/>
      </w:r>
      <w:r>
        <w:rPr>
          <w:rFonts w:hint="eastAsia"/>
        </w:rPr>
        <w:t>　　　　1.2.3 12英寸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从不同应用，C形臂影像增强器主要包括如下几个方面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全球不同应用C形臂影像增强器规模增长趋势2020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C形臂影像增强器行业发展总体概况</w:t>
      </w:r>
      <w:r>
        <w:rPr>
          <w:rFonts w:hint="eastAsia"/>
        </w:rPr>
        <w:br/>
      </w:r>
      <w:r>
        <w:rPr>
          <w:rFonts w:hint="eastAsia"/>
        </w:rPr>
        <w:t>　　　　1.4.2 C形臂影像增强器行业发展主要特点</w:t>
      </w:r>
      <w:r>
        <w:rPr>
          <w:rFonts w:hint="eastAsia"/>
        </w:rPr>
        <w:br/>
      </w:r>
      <w:r>
        <w:rPr>
          <w:rFonts w:hint="eastAsia"/>
        </w:rPr>
        <w:t>　　　　1.4.3 C形臂影像增强器行业发展影响因素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C形臂影像增强器有利因素</w:t>
      </w:r>
      <w:r>
        <w:rPr>
          <w:rFonts w:hint="eastAsia"/>
        </w:rPr>
        <w:br/>
      </w:r>
      <w:r>
        <w:rPr>
          <w:rFonts w:hint="eastAsia"/>
        </w:rPr>
        <w:t>　　　　1.4.3 .2 C形臂影像增强器不利因素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全球C形臂影像增强器供需现状及预测（2020-2031）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全球C形臂影像增强器产能、产量、产能利用率及发展趋势（2020-2031）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全球C形臂影像增强器产量、需求量及发展趋势（2020-2031）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全球主要地区C形臂影像增强器产量及发展趋势（2020-2031）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中国C形臂影像增强器供需现状及预测（2020-2031）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中国C形臂影像增强器产能、产量、产能利用率及发展趋势（2020-2031）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中国C形臂影像增强器产量、市场需求量及发展趋势（2020-2031）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中国C形臂影像增强器产能和产量占全球的比重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全球C形臂影像增强器销量及收入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全球市场C形臂影像增强器价格趋势（2020-2031）</w:t>
      </w:r>
      <w:r>
        <w:rPr>
          <w:rFonts w:hint="eastAsia"/>
        </w:rPr>
        <w:br/>
      </w:r>
      <w:r>
        <w:rPr>
          <w:rFonts w:hint="eastAsia"/>
        </w:rPr>
        <w:t>　　2.4 中国C形臂影像增强器销量及收入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中国市场C形臂影像增强器销量和收入占全球的比重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全球C形臂影像增强器主要地区分析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全球主要地区C形臂影像增强器市场规模分析：2020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全球主要地区C形臂影像增强器销售收入及市场份额（2020-2025年）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全球主要地区C形臂影像增强器销售收入预测（2026-2031）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全球主要地区C形臂影像增强器销量分析：2020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全球主要地区C形臂影像增强器销量及市场份额（2020-2025年）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全球主要地区C形臂影像增强器销量及市场份额预测（2026-2031）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中东及非洲（土耳其、沙特等国家）C形臂影像增强器收入（2020-2031）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全球市场主要厂商C形臂影像增强器产能市场份额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全球市场主要厂商C形臂影像增强器销量（2020-2025）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全球市场主要厂商C形臂影像增强器销售收入（2020-2025）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全球市场主要厂商C形臂影像增强器销售价格（2020-2025）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2024年全球主要生产商C形臂影像增强器收入排名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中国市场主要厂商C形臂影像增强器销量（2020-2025）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中国市场主要厂商C形臂影像增强器销售收入（2020-2025）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中国市场主要厂商C形臂影像增强器销售价格（2020-2025）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2024年中国主要生产商C形臂影像增强器收入排名</w:t>
      </w:r>
      <w:r>
        <w:rPr>
          <w:rFonts w:hint="eastAsia"/>
        </w:rPr>
        <w:br/>
      </w:r>
      <w:r>
        <w:rPr>
          <w:rFonts w:hint="eastAsia"/>
        </w:rPr>
        <w:t>　　4.3 全球主要厂商C形臂影像增强器总部及产地分布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全球主要厂商C形臂影像增强器商业化日期</w:t>
      </w:r>
      <w:r>
        <w:rPr>
          <w:rFonts w:hint="eastAsia"/>
        </w:rPr>
        <w:br/>
      </w:r>
      <w:r>
        <w:rPr>
          <w:rFonts w:hint="eastAsia"/>
        </w:rPr>
        <w:t>　　4.5 全球主要厂商C形臂影像增强器产品类型及应用</w:t>
      </w:r>
      <w:r>
        <w:rPr>
          <w:rFonts w:hint="eastAsia"/>
        </w:rPr>
        <w:br/>
      </w:r>
      <w:r>
        <w:rPr>
          <w:rFonts w:hint="eastAsia"/>
        </w:rPr>
        <w:t>　　4.6 C形臂影像增强器行业集中度、竞争程度分析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C形臂影像增强器行业集中度分析：全球头部厂商份额（Top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全球C形臂影像增强器第一梯队、第二梯队和第三梯队生产商（品牌）及市场份额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不同产品类型C形臂影像增强器分析</w:t>
      </w:r>
      <w:r>
        <w:rPr>
          <w:rFonts w:hint="eastAsia"/>
        </w:rPr>
        <w:br/>
      </w:r>
      <w:r>
        <w:rPr>
          <w:rFonts w:hint="eastAsia"/>
        </w:rPr>
        <w:t>　　5.1 全球不同产品类型C形臂影像增强器销量（2020-2031）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全球不同产品类型C形臂影像增强器销量及市场份额（2020-2025）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全球不同产品类型C形臂影像增强器销量预测（2026-2031）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全球不同产品类型C形臂影像增强器收入及市场份额（2020-2025）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全球不同产品类型C形臂影像增强器收入预测（2026-2031）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全球不同产品类型C形臂影像增强器价格走势（2020-2031）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中国不同产品类型C形臂影像增强器销量及市场份额（2020-2025）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中国不同产品类型C形臂影像增强器销量预测（2026-2031）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中国不同产品类型C形臂影像增强器收入及市场份额（2020-2025）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中国不同产品类型C形臂影像增强器收入预测（2026-2031）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不同应用C形臂影像增强器分析</w:t>
      </w:r>
      <w:r>
        <w:rPr>
          <w:rFonts w:hint="eastAsia"/>
        </w:rPr>
        <w:br/>
      </w:r>
      <w:r>
        <w:rPr>
          <w:rFonts w:hint="eastAsia"/>
        </w:rPr>
        <w:t>　　6.1 全球不同应用C形臂影像增强器销量（2020-2031）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全球不同应用C形臂影像增强器销量及市场份额（2020-2025）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全球不同应用C形臂影像增强器销量预测（2026-2031）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全球不同应用C形臂影像增强器收入及市场份额（2020-2025）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全球不同应用C形臂影像增强器收入预测（2026-2031）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全球不同应用C形臂影像增强器价格走势（2020-2031）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中国不同应用C形臂影像增强器销量（2020-2031）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中国不同应用C形臂影像增强器销量及市场份额（2020-2025）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中国不同应用C形臂影像增强器销量预测（2026-2031）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中国不同应用C形臂影像增强器收入（2020-2031）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中国不同应用C形臂影像增强器收入及市场份额（2020-2025）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中国不同应用C形臂影像增强器收入预测（2026-2031）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C形臂影像增强器行业发展趋势</w:t>
      </w:r>
      <w:r>
        <w:rPr>
          <w:rFonts w:hint="eastAsia"/>
        </w:rPr>
        <w:br/>
      </w:r>
      <w:r>
        <w:rPr>
          <w:rFonts w:hint="eastAsia"/>
        </w:rPr>
        <w:t>　　7.2 C形臂影像增强器行业主要驱动因素</w:t>
      </w:r>
      <w:r>
        <w:rPr>
          <w:rFonts w:hint="eastAsia"/>
        </w:rPr>
        <w:br/>
      </w:r>
      <w:r>
        <w:rPr>
          <w:rFonts w:hint="eastAsia"/>
        </w:rPr>
        <w:t>　　7.3 C形臂影像增强器中国企业SWOT分析</w:t>
      </w:r>
      <w:r>
        <w:rPr>
          <w:rFonts w:hint="eastAsia"/>
        </w:rPr>
        <w:br/>
      </w:r>
      <w:r>
        <w:rPr>
          <w:rFonts w:hint="eastAsia"/>
        </w:rPr>
        <w:t>　　7.4 中国C形臂影像增强器行业政策环境分析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C形臂影像增强器行业产业链简介</w:t>
      </w:r>
      <w:r>
        <w:rPr>
          <w:rFonts w:hint="eastAsia"/>
        </w:rPr>
        <w:br/>
      </w:r>
      <w:r>
        <w:rPr>
          <w:rFonts w:hint="eastAsia"/>
        </w:rPr>
        <w:t>　　　　8.1.1 C形臂影像增强器行业供应链分析</w:t>
      </w:r>
      <w:r>
        <w:rPr>
          <w:rFonts w:hint="eastAsia"/>
        </w:rPr>
        <w:br/>
      </w:r>
      <w:r>
        <w:rPr>
          <w:rFonts w:hint="eastAsia"/>
        </w:rPr>
        <w:t>　　　　8.1.2 C形臂影像增强器主要原料及供应情况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C形臂影像增强器行业主要下游客户</w:t>
      </w:r>
      <w:r>
        <w:rPr>
          <w:rFonts w:hint="eastAsia"/>
        </w:rPr>
        <w:br/>
      </w:r>
      <w:r>
        <w:rPr>
          <w:rFonts w:hint="eastAsia"/>
        </w:rPr>
        <w:t>　　8.2 C形臂影像增强器行业采购模式</w:t>
      </w:r>
      <w:r>
        <w:rPr>
          <w:rFonts w:hint="eastAsia"/>
        </w:rPr>
        <w:br/>
      </w:r>
      <w:r>
        <w:rPr>
          <w:rFonts w:hint="eastAsia"/>
        </w:rPr>
        <w:t>　　8.3 C形臂影像增强器行业生产模式</w:t>
      </w:r>
      <w:r>
        <w:rPr>
          <w:rFonts w:hint="eastAsia"/>
        </w:rPr>
        <w:br/>
      </w:r>
      <w:r>
        <w:rPr>
          <w:rFonts w:hint="eastAsia"/>
        </w:rPr>
        <w:t>　　8.4 C形臂影像增强器行业销售模式及销售渠道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全球市场主要C形臂影像增强器厂商简介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C形臂影像增强器销量、收入、价格及毛利率（2020-2025）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中国市场C形臂影像增强器产量、销量、进出口分析及未来趋势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中国市场C形臂影像增强器产量、销量、进出口分析及未来趋势（2020-2031）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中国市场C形臂影像增强器进出口贸易趋势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中国市场C形臂影像增强器主要进口来源</w:t>
      </w:r>
      <w:r>
        <w:rPr>
          <w:rFonts w:hint="eastAsia"/>
        </w:rPr>
        <w:br/>
      </w:r>
      <w:r>
        <w:rPr>
          <w:rFonts w:hint="eastAsia"/>
        </w:rPr>
        <w:t>　　10.4 中国市场C形臂影像增强器主要出口目的地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中国市场C形臂影像增强器主要地区分布</w:t>
      </w:r>
      <w:r>
        <w:rPr>
          <w:rFonts w:hint="eastAsia"/>
        </w:rPr>
        <w:br/>
      </w:r>
      <w:r>
        <w:rPr>
          <w:rFonts w:hint="eastAsia"/>
        </w:rPr>
        <w:t>　　11.1 中国C形臂影像增强器生产地区分布</w:t>
      </w:r>
      <w:r>
        <w:rPr>
          <w:rFonts w:hint="eastAsia"/>
        </w:rPr>
        <w:br/>
      </w:r>
      <w:r>
        <w:rPr>
          <w:rFonts w:hint="eastAsia"/>
        </w:rPr>
        <w:t>　　11.2 中国C形臂影像增强器消费地区分布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全球不同产品类型C形臂影像增强器规模规模增长趋势2020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C形臂影像增强器行业发展主要特点</w:t>
      </w:r>
      <w:r>
        <w:rPr>
          <w:rFonts w:hint="eastAsia"/>
        </w:rPr>
        <w:br/>
      </w:r>
      <w:r>
        <w:rPr>
          <w:rFonts w:hint="eastAsia"/>
        </w:rPr>
        <w:t>　　表 4： C形臂影像增强器行业发展有利因素分析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C形臂影像增强器行业发展不利因素分析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进入C形臂影像增强器行业壁垒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全球主要地区C形臂影像增强器产量（台）：2020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全球主要地区C形臂影像增强器产量（2020-2025）&amp;（台）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全球主要地区C形臂影像增强器产量（2026-2031）&amp;（台）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全球主要地区C形臂影像增强器销售收入（百万美元）：2020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全球主要地区C形臂影像增强器销售收入（2020-2025）&amp;（百万美元）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全球主要地区C形臂影像增强器销售收入市场份额（2020-2025）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全球主要地区C形臂影像增强器收入（2026-2031）&amp;（百万美元）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全球主要地区C形臂影像增强器收入市场份额（2026-2031）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全球主要地区C形臂影像增强器销量（台）：2020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全球主要地区C形臂影像增强器销量（2020-2025）&amp;（台）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全球主要地区C形臂影像增强器销量（2026-2031）&amp;（台）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全球主要地区C形臂影像增强器销量份额（2026-2031）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北美C形臂影像增强器基本情况分析</w:t>
      </w:r>
      <w:r>
        <w:rPr>
          <w:rFonts w:hint="eastAsia"/>
        </w:rPr>
        <w:br/>
      </w:r>
      <w:r>
        <w:rPr>
          <w:rFonts w:hint="eastAsia"/>
        </w:rPr>
        <w:t>　　表 21： 欧洲C形臂影像增强器基本情况分析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亚太地区C形臂影像增强器基本情况分析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拉美地区C形臂影像增强器基本情况分析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中东及非洲C形臂影像增强器基本情况分析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全球市场主要厂商C形臂影像增强器产能（2024-2025）&amp;（台）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全球市场主要厂商C形臂影像增强器销量（2020-2025）&amp;（台）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全球市场主要厂商C形臂影像增强器销售收入（2020-2025）&amp;（百万美元）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全球市场主要厂商C形臂影像增强器销售收入市场份额（2020-2025）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全球市场主要厂商C形臂影像增强器销售价格（2020-2025）&amp;（美元/台）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2024年全球主要生产商C形臂影像增强器收入排名（百万美元）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中国市场主要厂商C形臂影像增强器销量（2020-2025）&amp;（台）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中国市场主要厂商C形臂影像增强器销售收入（2020-2025）&amp;（百万美元）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中国市场主要厂商C形臂影像增强器销售收入市场份额（2020-2025）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中国市场主要厂商C形臂影像增强器销售价格（2020-2025）&amp;（美元/台）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2024年中国主要生产商C形臂影像增强器收入排名（百万美元）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全球主要厂商C形臂影像增强器总部及产地分布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全球主要厂商C形臂影像增强器商业化日期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全球主要厂商C形臂影像增强器产品类型及应用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2024年全球C形臂影像增强器主要厂商市场地位（第一梯队、第二梯队和第三梯队）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全球不同产品类型C形臂影像增强器销量（2020-2025年）&amp;（台）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全球不同产品类型C形臂影像增强器销量预测（2026-2031）&amp;（台）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全球市场不同产品类型C形臂影像增强器销量市场份额预测（2026-2031）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全球不同产品类型C形臂影像增强器收入（2020-2025年）&amp;（百万美元）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全球不同产品类型C形臂影像增强器收入市场份额（2020-2025）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全球不同产品类型C形臂影像增强器收入预测（2026-2031）&amp;（百万美元）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全球不同产品类型C形臂影像增强器收入市场份额预测（2026-2031）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中国不同产品类型C形臂影像增强器销量（2020-2025年）&amp;（台）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中国不同产品类型C形臂影像增强器销量预测（2026-2031）&amp;（台）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中国不同产品类型C形臂影像增强器销量市场份额预测（2026-2031）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中国不同产品类型C形臂影像增强器收入（2020-2025年）&amp;（百万美元）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中国不同产品类型C形臂影像增强器收入市场份额（2020-2025）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中国不同产品类型C形臂影像增强器收入预测（2026-2031）&amp;（百万美元）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中国不同产品类型C形臂影像增强器收入市场份额预测（2026-2031）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全球不同应用C形臂影像增强器销量（2020-2025年）&amp;（台）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全球不同应用C形臂影像增强器销量预测（2026-2031）&amp;（台）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全球市场不同应用C形臂影像增强器销量市场份额预测（2026-2031）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全球不同应用C形臂影像增强器收入（2020-2025年）&amp;（百万美元）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全球不同应用C形臂影像增强器收入市场份额（2020-2025）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全球不同应用C形臂影像增强器收入预测（2026-2031）&amp;（百万美元）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全球不同应用C形臂影像增强器收入市场份额预测（2026-2031）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中国不同应用C形臂影像增强器销量（2020-2025年）&amp;（台）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中国不同应用C形臂影像增强器销量市场份额（2020-2025）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中国不同应用C形臂影像增强器销量预测（2026-2031）&amp;（台）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中国不同应用C形臂影像增强器销量市场份额预测（2026-2031）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中国不同应用C形臂影像增强器收入（2020-2025年）&amp;（百万美元）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中国不同应用C形臂影像增强器收入市场份额（2020-2025）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中国不同应用C形臂影像增强器收入预测（2026-2031）&amp;（百万美元）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中国不同应用C形臂影像增强器收入市场份额预测（2026-2031）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C形臂影像增强器行业发展趋势</w:t>
      </w:r>
      <w:r>
        <w:rPr>
          <w:rFonts w:hint="eastAsia"/>
        </w:rPr>
        <w:br/>
      </w:r>
      <w:r>
        <w:rPr>
          <w:rFonts w:hint="eastAsia"/>
        </w:rPr>
        <w:t>　　表 75： C形臂影像增强器行业主要驱动因素</w:t>
      </w:r>
      <w:r>
        <w:rPr>
          <w:rFonts w:hint="eastAsia"/>
        </w:rPr>
        <w:br/>
      </w:r>
      <w:r>
        <w:rPr>
          <w:rFonts w:hint="eastAsia"/>
        </w:rPr>
        <w:t>　　表 76： C形臂影像增强器行业供应链分析</w:t>
      </w:r>
      <w:r>
        <w:rPr>
          <w:rFonts w:hint="eastAsia"/>
        </w:rPr>
        <w:br/>
      </w:r>
      <w:r>
        <w:rPr>
          <w:rFonts w:hint="eastAsia"/>
        </w:rPr>
        <w:t>　　表 77： C形臂影像增强器上游原料供应商</w:t>
      </w:r>
      <w:r>
        <w:rPr>
          <w:rFonts w:hint="eastAsia"/>
        </w:rPr>
        <w:br/>
      </w:r>
      <w:r>
        <w:rPr>
          <w:rFonts w:hint="eastAsia"/>
        </w:rPr>
        <w:t>　　表 78： C形臂影像增强器行业主要下游客户</w:t>
      </w:r>
      <w:r>
        <w:rPr>
          <w:rFonts w:hint="eastAsia"/>
        </w:rPr>
        <w:br/>
      </w:r>
      <w:r>
        <w:rPr>
          <w:rFonts w:hint="eastAsia"/>
        </w:rPr>
        <w:t>　　表 79： C形臂影像增强器典型经销商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C形臂影像增强器生产基地、销售区域、竞争对手及市场地位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C形臂影像增强器产品规格、参数及市场应用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C形臂影像增强器销量（台）、收入（百万美元）、价格（美元/台）及毛利率（2020-2025）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中国市场C形臂影像增强器产量、销量、进出口（2020-2025年）&amp;（台）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中国市场C形臂影像增强器产量、销量、进出口预测（2026-2031）&amp;（台）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中国市场C形臂影像增强器进出口贸易趋势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中国市场C形臂影像增强器主要进口来源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中国市场C形臂影像增强器主要出口目的地</w:t>
      </w:r>
      <w:r>
        <w:rPr>
          <w:rFonts w:hint="eastAsia"/>
        </w:rPr>
        <w:br/>
      </w:r>
      <w:r>
        <w:rPr>
          <w:rFonts w:hint="eastAsia"/>
        </w:rPr>
        <w:t>　　表 135： 中国C形臂影像增强器生产地区分布</w:t>
      </w:r>
      <w:r>
        <w:rPr>
          <w:rFonts w:hint="eastAsia"/>
        </w:rPr>
        <w:br/>
      </w:r>
      <w:r>
        <w:rPr>
          <w:rFonts w:hint="eastAsia"/>
        </w:rPr>
        <w:t>　　表 136： 中国C形臂影像增强器消费地区分布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C形臂影像增强器产品图片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全球不同产品类型C形臂影像增强器规模2020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全球不同产品类型C形臂影像增强器市场份额2024 &amp; 2031</w:t>
      </w:r>
      <w:r>
        <w:rPr>
          <w:rFonts w:hint="eastAsia"/>
        </w:rPr>
        <w:br/>
      </w:r>
      <w:r>
        <w:rPr>
          <w:rFonts w:hint="eastAsia"/>
        </w:rPr>
        <w:t>　　图 4： 9英寸产品图片</w:t>
      </w:r>
      <w:r>
        <w:rPr>
          <w:rFonts w:hint="eastAsia"/>
        </w:rPr>
        <w:br/>
      </w:r>
      <w:r>
        <w:rPr>
          <w:rFonts w:hint="eastAsia"/>
        </w:rPr>
        <w:t>　　图 5： 12英寸产品图片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全球不同应用C形臂影像增强器市场份额2024 VS 2031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全球C形臂影像增强器产能、产量、产能利用率及发展趋势（2020-2031）&amp;（台）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全球C形臂影像增强器产量、需求量及发展趋势（2020-2031）&amp;（台）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全球主要地区C形臂影像增强器产量规模：2020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全球主要地区C形臂影像增强器产量市场份额（2020-2031）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中国C形臂影像增强器产能、产量、产能利用率及发展趋势（2020-2031）&amp;（台）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中国C形臂影像增强器产量、市场需求量及发展趋势（2020-2031）&amp;（台）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中国C形臂影像增强器总产能占全球比重（2020-2031）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中国C形臂影像增强器总产量占全球比重（2020-2031）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全球C形臂影像增强器市场收入及增长率：（2020-2031）&amp;（百万美元）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全球市场C形臂影像增强器市场规模：2020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全球市场C形臂影像增强器销量及增长率（2020-2031）&amp;（台）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全球市场C形臂影像增强器价格趋势（2020-2031）&amp;（美元/台）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中国C形臂影像增强器市场收入及增长率：（2020-2031）&amp;（百万美元）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中国市场C形臂影像增强器市场规模：2020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中国市场C形臂影像增强器销量及增长率（2020-2031）&amp;（台）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中国市场C形臂影像增强器销量占全球比重（2020-2031）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中国C形臂影像增强器收入占全球比重（2020-2031）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全球主要地区C形臂影像增强器销售收入规模：2020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全球主要地区C形臂影像增强器销售收入市场份额（2020-2025）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全球主要地区C形臂影像增强器销售收入市场份额（2020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全球主要地区C形臂影像增强器收入市场份额（2026-2031）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北美（美国和加拿大）C形臂影像增强器销量（2020-2031）&amp;（台）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北美（美国和加拿大）C形臂影像增强器销量份额（2020-2031）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北美（美国和加拿大）C形臂影像增强器收入（2020-2031）&amp;（百万美元）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北美（美国和加拿大）C形臂影像增强器收入份额（2020-2031）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欧洲（德国、英国、法国和意大利等国家）C形臂影像增强器销量（2020-2031）&amp;（台）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欧洲（德国、英国、法国和意大利等国家）C形臂影像增强器销量份额（2020-2031）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欧洲（德国、英国、法国和意大利等国家）C形臂影像增强器收入（2020-2031）&amp;（百万美元）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欧洲（德国、英国、法国和意大利等国家）C形臂影像增强器收入份额（2020-2031）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亚太（中国、日本、韩国、中国台湾、印度和东南亚等）C形臂影像增强器销量（2020-2031）&amp;（台）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亚太（中国、日本、韩国、中国台湾、印度和东南亚等）C形臂影像增强器销量份额（2020-2031）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亚太（中国、日本、韩国、中国台湾、印度和东南亚等）C形臂影像增强器收入（2020-2031）&amp;（百万美元）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亚太（中国、日本、韩国、中国台湾、印度和东南亚等）C形臂影像增强器收入份额（2020-2031）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拉美地区（墨西哥、巴西等国家）C形臂影像增强器销量（2020-2031）&amp;（台）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拉美地区（墨西哥、巴西等国家）C形臂影像增强器销量份额（2020-2031）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拉美地区（墨西哥、巴西等国家）C形臂影像增强器收入（2020-2031）&amp;（百万美元）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拉美地区（墨西哥、巴西等国家）C形臂影像增强器收入份额（2020-2031）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中东及非洲（土耳其、沙特等国家）C形臂影像增强器销量（2020-2031）&amp;（台）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中东及非洲（土耳其、沙特等国家）C形臂影像增强器销量份额（2020-2031）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中东及非洲（土耳其、沙特等国家）C形臂影像增强器收入（2020-2031）&amp;（百万美元）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中东及非洲（土耳其、沙特等国家）C形臂影像增强器收入份额（2020-2031）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2023年全球市场主要厂商C形臂影像增强器销量市场份额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2023年全球市场主要厂商C形臂影像增强器收入市场份额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2024年中国市场主要厂商C形臂影像增强器销量市场份额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2024年中国市场主要厂商C形臂影像增强器收入市场份额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2024年全球前五大生产商C形臂影像增强器市场份额</w:t>
      </w:r>
      <w:r>
        <w:rPr>
          <w:rFonts w:hint="eastAsia"/>
        </w:rPr>
        <w:br/>
      </w:r>
      <w:r>
        <w:rPr>
          <w:rFonts w:hint="eastAsia"/>
        </w:rPr>
        <w:t>　　图 58： 全球C形臂影像增强器第一梯队、第二梯队和第三梯队生产商（品牌）及市场份额（2024）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全球不同产品类型C形臂影像增强器价格走势（2020-2031）&amp;（美元/台）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全球不同应用C形臂影像增强器价格走势（2020-2031）&amp;（美元/台）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C形臂影像增强器中国企业SWOT分析</w:t>
      </w:r>
      <w:r>
        <w:rPr>
          <w:rFonts w:hint="eastAsia"/>
        </w:rPr>
        <w:br/>
      </w:r>
      <w:r>
        <w:rPr>
          <w:rFonts w:hint="eastAsia"/>
        </w:rPr>
        <w:t>　　图 62： C形臂影像增强器产业链</w:t>
      </w:r>
      <w:r>
        <w:rPr>
          <w:rFonts w:hint="eastAsia"/>
        </w:rPr>
        <w:br/>
      </w:r>
      <w:r>
        <w:rPr>
          <w:rFonts w:hint="eastAsia"/>
        </w:rPr>
        <w:t>　　图 63： C形臂影像增强器行业采购模式分析</w:t>
      </w:r>
      <w:r>
        <w:rPr>
          <w:rFonts w:hint="eastAsia"/>
        </w:rPr>
        <w:br/>
      </w:r>
      <w:r>
        <w:rPr>
          <w:rFonts w:hint="eastAsia"/>
        </w:rPr>
        <w:t>　　图 64： C形臂影像增强器行业生产模式</w:t>
      </w:r>
      <w:r>
        <w:rPr>
          <w:rFonts w:hint="eastAsia"/>
        </w:rPr>
        <w:br/>
      </w:r>
      <w:r>
        <w:rPr>
          <w:rFonts w:hint="eastAsia"/>
        </w:rPr>
        <w:t>　　图 65： C形臂影像增强器行业销售模式分析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6784af2514108" w:history="1">
        <w:r>
          <w:rPr>
            <w:rStyle w:val="Hyperlink"/>
          </w:rPr>
          <w:t>2025-2031年全球与中国C形臂影像增强器行业现状调研分析及发展趋势研究报告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6784af2514108" w:history="1">
        <w:r>
          <w:rPr>
            <w:rStyle w:val="Hyperlink"/>
          </w:rPr>
          <w:t>https://www.20087.com/3/36/CXingBeiYingXiangZengQiangQiFaZhanQuShiFenXi.html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7125f7c143bd" w:history="1">
      <w:r>
        <w:rPr>
          <w:rStyle w:val="Hyperlink"/>
        </w:rPr>
        <w:t>2025-2031年全球与中国C形臂影像增强器行业现状调研分析及发展趋势研究报告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XingBeiYingXiangZengQiangQiFaZhanQuShiFenXi.html" TargetMode="External" Id="R5386784af251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XingBeiYingXiangZengQiangQiFaZhanQuShiFenXi.html" TargetMode="External" Id="R52a27125f7c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2025-03-05T03:43:47Z</dcterms:created>
  <dcterms:modified xsi:type="dcterms:W3CDTF">2025-03-05T04:43:47Z</dcterms:modified>
  <dc:subject>2025-2031年全球与中国C形臂影像增强器行业现状调研分析及发展趋势研究报告</dc:subject>
  <dc:title>2025-2031年全球与中国C形臂影像增强器行业现状调研分析及发展趋势研究报告</dc:title>
  <cp:keywords>2025-2031年全球与中国C形臂影像增强器行业现状调研分析及发展趋势研究报告</cp:keywords>
  <dc:description>2025-2031年全球与中国C形臂影像增强器行业现状调研分析及发展趋势研究报告</dc:description>
</cp:coreProperties>
</file>