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a8f821c5e4a95" w:history="1">
              <w:r>
                <w:rPr>
                  <w:rStyle w:val="Hyperlink"/>
                </w:rPr>
                <w:t>2025-2031年中国HID安定器行业市场调研与发展趋势分析报告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a8f821c5e4a95" w:history="1">
              <w:r>
                <w:rPr>
                  <w:rStyle w:val="Hyperlink"/>
                </w:rPr>
                <w:t>2025-2031年中国HID安定器行业市场调研与发展趋势分析报告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a8f821c5e4a95" w:history="1">
                <w:r>
                  <w:rPr>
                    <w:rStyle w:val="Hyperlink"/>
                  </w:rPr>
                  <w:t>https://www.20087.com/3/06/HIDAnDingQiHangYeQuShi.html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HID（High Intensity Discharge）安定器作为汽车照明系统的核心部件，通过高压激发氙气放电产生强光，为驾驶员提供明亮而均匀的照明效果。随着LED技术的兴起，HID照明系统在部分市场受到了挑战，但在重型卡车、特种车辆和一些高性能汽车中，HID安定器仍占有一定市场份额。近年来，HID安定器的技术不断进步，包括更长的使用寿命、更低的能耗以及更稳定的光输出，以满足日益严格的能效和安全标准。</w:t>
      </w:r>
      <w:r>
        <w:rPr>
          <w:rFonts w:hint="eastAsia"/>
        </w:rPr>
        <w:br/>
      </w:r>
      <w:r>
        <w:rPr>
          <w:rFonts w:hint="eastAsia"/>
        </w:rPr>
        <w:t>　　未来，HID安定器的发展将聚焦于提高效率和兼容性。随着汽车电子系统的复杂性增加，HID安定器需要更好地与车载网络和智能驾驶辅助系统集成，以实现自适应照明和节能控制。同时，为了适应新兴的电动和自动驾驶汽车市场，HID安定器的设计将更加注重轻量化和小型化，以便于安装和散热。尽管如此，随着LED光源在成本和性能上的优势不断扩大，HID技术可能逐渐转向特定的利基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a8f821c5e4a95" w:history="1">
        <w:r>
          <w:rPr>
            <w:rStyle w:val="Hyperlink"/>
          </w:rPr>
          <w:t>2025-2031年中国HID安定器行业市场调研与发展趋势分析报告</w:t>
        </w:r>
      </w:hyperlink>
      <w:r>
        <w:rPr>
          <w:rFonts w:hint="eastAsia"/>
        </w:rPr>
        <w:t>》依托国家统计局、发改委及HID安定器相关行业协会的详实数据，对HID安定器行业的现状、市场需求、市场规模、产业链结构、价格变动、细分市场进行了全面调研。HID安定器报告还详细剖析了HID安定器市场竞争格局，重点关注了品牌影响力、市场集中度及重点企业运营情况，并在预测HID安定器市场发展前景和发展趋势的同时，识别了HID安定器行业潜在的风险与机遇。HID安定器报告以专业、科学、规范的研究方法和客观、权威的分析，为HID安定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HID安定器行业相关概述</w:t>
      </w:r>
      <w:r>
        <w:rPr>
          <w:rFonts w:hint="eastAsia"/>
        </w:rPr>
        <w:br/>
      </w:r>
      <w:r>
        <w:rPr>
          <w:rFonts w:hint="eastAsia"/>
        </w:rPr>
        <w:t>　　　　一、HID安定器行业定义及特点</w:t>
      </w:r>
      <w:r>
        <w:rPr>
          <w:rFonts w:hint="eastAsia"/>
        </w:rPr>
        <w:br/>
      </w:r>
      <w:r>
        <w:rPr>
          <w:rFonts w:hint="eastAsia"/>
        </w:rPr>
        <w:t>　　　　　　1、HID安定器行业定义</w:t>
      </w:r>
      <w:r>
        <w:rPr>
          <w:rFonts w:hint="eastAsia"/>
        </w:rPr>
        <w:br/>
      </w:r>
      <w:r>
        <w:rPr>
          <w:rFonts w:hint="eastAsia"/>
        </w:rPr>
        <w:t>　　　　　　2、HID安定器行业特点</w:t>
      </w:r>
      <w:r>
        <w:rPr>
          <w:rFonts w:hint="eastAsia"/>
        </w:rPr>
        <w:br/>
      </w:r>
      <w:r>
        <w:rPr>
          <w:rFonts w:hint="eastAsia"/>
        </w:rPr>
        <w:t>　　　　二、HID安定器行业经营模式分析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1、HID安定器生产模式</w:t>
      </w:r>
      <w:r>
        <w:rPr>
          <w:rFonts w:hint="eastAsia"/>
        </w:rPr>
        <w:br/>
      </w:r>
      <w:r>
        <w:rPr>
          <w:rFonts w:hint="eastAsia"/>
        </w:rPr>
        <w:t>　　　　　　2、HID安定器采购模式</w:t>
      </w:r>
      <w:r>
        <w:rPr>
          <w:rFonts w:hint="eastAsia"/>
        </w:rPr>
        <w:br/>
      </w:r>
      <w:r>
        <w:rPr>
          <w:rFonts w:hint="eastAsia"/>
        </w:rPr>
        <w:t>　　　　　　3、HID安定器销售模式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2024-2025年全球HID安定器行业市场运行形势分析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2024-2025年全球HID安定器行业发展概况</w:t>
      </w:r>
      <w:r>
        <w:rPr>
          <w:rFonts w:hint="eastAsia"/>
        </w:rPr>
        <w:br/>
      </w:r>
      <w:r>
        <w:rPr>
          <w:rFonts w:hint="eastAsia"/>
        </w:rPr>
        <w:t>　　第二节 全球HID安定器行业发展走势</w:t>
      </w:r>
      <w:r>
        <w:rPr>
          <w:rFonts w:hint="eastAsia"/>
        </w:rPr>
        <w:br/>
      </w:r>
      <w:r>
        <w:rPr>
          <w:rFonts w:hint="eastAsia"/>
        </w:rPr>
        <w:t>　　　　一、全球HID安定器行业市场分布情况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二、全球HID安定器行业发展趋势分析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全球HID安定器行业重点国家和区域分析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2024-2025年中国HID安定器行业发展环境分析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HID安定器政策环境分析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HID安定器技术环境分析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2024-2025年HID安定器行业技术发展现状及趋势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当前我国HID安定器技术发展现状</w:t>
      </w:r>
      <w:r>
        <w:rPr>
          <w:rFonts w:hint="eastAsia"/>
        </w:rPr>
        <w:br/>
      </w:r>
      <w:r>
        <w:rPr>
          <w:rFonts w:hint="eastAsia"/>
        </w:rPr>
        <w:t>　　第二节 中外HID安定器技术差距及产生差距的主要原因分析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提高我国HID安定器技术的对策</w:t>
      </w:r>
      <w:r>
        <w:rPr>
          <w:rFonts w:hint="eastAsia"/>
        </w:rPr>
        <w:br/>
      </w:r>
      <w:r>
        <w:rPr>
          <w:rFonts w:hint="eastAsia"/>
        </w:rPr>
        <w:t>　　第四节 我国HID安定器研发、设计发展趋势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2024-2025年中国HID安定器行业市场供需状况分析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中国HID安定器行业市场规模情况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中国HID安定器行业盈利情况分析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中国HID安定器行业市场需求状况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一、2019-2024年HID安定器行业市场需求情况</w:t>
      </w:r>
      <w:r>
        <w:rPr>
          <w:rFonts w:hint="eastAsia"/>
        </w:rPr>
        <w:br/>
      </w:r>
      <w:r>
        <w:rPr>
          <w:rFonts w:hint="eastAsia"/>
        </w:rPr>
        <w:t>　　　　二、HID安定器行业市场需求特点分析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三、2025-2031年HID安定器行业市场需求预测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中国HID安定器行业市场供给状况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一、2019-2024年HID安定器行业市场供给情况</w:t>
      </w:r>
      <w:r>
        <w:rPr>
          <w:rFonts w:hint="eastAsia"/>
        </w:rPr>
        <w:br/>
      </w:r>
      <w:r>
        <w:rPr>
          <w:rFonts w:hint="eastAsia"/>
        </w:rPr>
        <w:t>　　　　二、HID安定器行业市场供给特点分析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三、2025-2031年HID安定器行业市场供给预测</w:t>
      </w:r>
      <w:r>
        <w:rPr>
          <w:rFonts w:hint="eastAsia"/>
        </w:rPr>
        <w:br/>
      </w:r>
      <w:r>
        <w:rPr>
          <w:rFonts w:hint="eastAsia"/>
        </w:rPr>
        <w:t>　　第五节 HID安定器行业市场供需平衡状况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中国HID安定器行业进出口情况分析预测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2019-2024年中国HID安定器行业进出口情况分析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一、2019-2024年中国HID安定器行业进口分析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二、2019-2024年中国HID安定器行业出口分析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2025-2031年中国HID安定器行业进出口情况预测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一、2025-2031年中国HID安定器行业进口预测分析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二、2025-2031年中国HID安定器行业出口预测分析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影响HID安定器行业进出口变化的主要原因分析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2019-2024年中国HID安定器行业重点地区调研分析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一、中国HID安定器行业重点区域市场结构调研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二、**地区HID安定器市场调研分析</w:t>
      </w:r>
      <w:r>
        <w:rPr>
          <w:rFonts w:hint="eastAsia"/>
        </w:rPr>
        <w:br/>
      </w:r>
      <w:r>
        <w:rPr>
          <w:rFonts w:hint="eastAsia"/>
        </w:rPr>
        <w:t>　　　　三、**地区HID安定器市场调研分析</w:t>
      </w:r>
      <w:r>
        <w:rPr>
          <w:rFonts w:hint="eastAsia"/>
        </w:rPr>
        <w:br/>
      </w:r>
      <w:r>
        <w:rPr>
          <w:rFonts w:hint="eastAsia"/>
        </w:rPr>
        <w:t>　　　　四、**地区HID安定器市场调研分析</w:t>
      </w:r>
      <w:r>
        <w:rPr>
          <w:rFonts w:hint="eastAsia"/>
        </w:rPr>
        <w:br/>
      </w:r>
      <w:r>
        <w:rPr>
          <w:rFonts w:hint="eastAsia"/>
        </w:rPr>
        <w:t>　　　　五、**地区HID安定器市场调研分析</w:t>
      </w:r>
      <w:r>
        <w:rPr>
          <w:rFonts w:hint="eastAsia"/>
        </w:rPr>
        <w:br/>
      </w:r>
      <w:r>
        <w:rPr>
          <w:rFonts w:hint="eastAsia"/>
        </w:rPr>
        <w:t>　　　　六、**地区HID安定器市场调研分析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HID安定器行业细分产品市场调研分析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中国HID安定器行业市场行情分析预测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HID安定器价格影响因素分析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2019-2024年中国HID安定器市场价格趋向分析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2025-2031年中国HID安定器市场价格趋向预测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HID安定器行业上、下游市场分析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HID安定器行业上游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HID安定器行业下游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HID安定器行业竞争格局分析</w:t>
      </w:r>
      <w:r>
        <w:rPr>
          <w:rFonts w:hint="eastAsia"/>
        </w:rPr>
        <w:br/>
      </w:r>
      <w:r>
        <w:rPr>
          <w:rFonts w:hint="eastAsia"/>
        </w:rPr>
        <w:t>　　第一节 HID安定器行业集中度分析</w:t>
      </w:r>
      <w:r>
        <w:rPr>
          <w:rFonts w:hint="eastAsia"/>
        </w:rPr>
        <w:br/>
      </w:r>
      <w:r>
        <w:rPr>
          <w:rFonts w:hint="eastAsia"/>
        </w:rPr>
        <w:t>　　　　一、HID安定器市场集中度分析</w:t>
      </w:r>
      <w:r>
        <w:rPr>
          <w:rFonts w:hint="eastAsia"/>
        </w:rPr>
        <w:br/>
      </w:r>
      <w:r>
        <w:rPr>
          <w:rFonts w:hint="eastAsia"/>
        </w:rPr>
        <w:t>　　　　二、HID安定器企业集中度分析</w:t>
      </w:r>
      <w:r>
        <w:rPr>
          <w:rFonts w:hint="eastAsia"/>
        </w:rPr>
        <w:br/>
      </w:r>
      <w:r>
        <w:rPr>
          <w:rFonts w:hint="eastAsia"/>
        </w:rPr>
        <w:t>　　　　三、HID安定器区域集中度分析</w:t>
      </w:r>
      <w:r>
        <w:rPr>
          <w:rFonts w:hint="eastAsia"/>
        </w:rPr>
        <w:br/>
      </w:r>
      <w:r>
        <w:rPr>
          <w:rFonts w:hint="eastAsia"/>
        </w:rPr>
        <w:t>　　第二节 HID安定器行业竞争格局分析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一、2025年HID安定器行业竞争分析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二、2025年中外HID安定器产品竞争分析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三、2019-2024年中国HID安定器市场竞争分析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四、2025-2031年国内主要HID安定器企业动向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HID安定器行业重点企业发展调研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HID安定器重点企业（一）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HID安定器重点企业（二）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HID安定器重点企业（三）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HID安定器重点企业（四）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HID安定器重点企业（五）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HID安定器重点企业（六）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2024-2025年HID安定器企业发展策略分析</w:t>
      </w:r>
      <w:r>
        <w:rPr>
          <w:rFonts w:hint="eastAsia"/>
        </w:rPr>
        <w:br/>
      </w:r>
      <w:r>
        <w:rPr>
          <w:rFonts w:hint="eastAsia"/>
        </w:rPr>
        <w:t>　　第一节 HID安定器市场策略分析</w:t>
      </w:r>
      <w:r>
        <w:rPr>
          <w:rFonts w:hint="eastAsia"/>
        </w:rPr>
        <w:br/>
      </w:r>
      <w:r>
        <w:rPr>
          <w:rFonts w:hint="eastAsia"/>
        </w:rPr>
        <w:t>　　　　一、HID安定器价格策略分析</w:t>
      </w:r>
      <w:r>
        <w:rPr>
          <w:rFonts w:hint="eastAsia"/>
        </w:rPr>
        <w:br/>
      </w:r>
      <w:r>
        <w:rPr>
          <w:rFonts w:hint="eastAsia"/>
        </w:rPr>
        <w:t>　　　　二、HID安定器渠道策略分析</w:t>
      </w:r>
      <w:r>
        <w:rPr>
          <w:rFonts w:hint="eastAsia"/>
        </w:rPr>
        <w:br/>
      </w:r>
      <w:r>
        <w:rPr>
          <w:rFonts w:hint="eastAsia"/>
        </w:rPr>
        <w:t>　　第二节 HID安定器销售策略分析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提高HID安定器企业竞争力的策略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一、提高中国HID安定器企业核心竞争力的对策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二、HID安定器企业提升竞争力的主要方向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三、影响HID安定器企业核心竞争力的因素及提升途径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四、提高HID安定器企业竞争力的策略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对我国HID安定器品牌的战略思考</w:t>
      </w:r>
      <w:r>
        <w:rPr>
          <w:rFonts w:hint="eastAsia"/>
        </w:rPr>
        <w:br/>
      </w:r>
      <w:r>
        <w:rPr>
          <w:rFonts w:hint="eastAsia"/>
        </w:rPr>
        <w:t>　　　　一、HID安定器实施品牌战略的意义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二、HID安定器企业品牌的现状分析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三、我国HID安定器企业的品牌战略</w:t>
      </w:r>
      <w:r>
        <w:rPr>
          <w:rFonts w:hint="eastAsia"/>
        </w:rPr>
        <w:br/>
      </w:r>
      <w:r>
        <w:rPr>
          <w:rFonts w:hint="eastAsia"/>
        </w:rPr>
        <w:t>　　　　四、HID安定器品牌战略管理的策略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2024-2025年中国HID安定器行业营销策略分析</w:t>
      </w:r>
      <w:r>
        <w:rPr>
          <w:rFonts w:hint="eastAsia"/>
        </w:rPr>
        <w:br/>
      </w:r>
      <w:r>
        <w:rPr>
          <w:rFonts w:hint="eastAsia"/>
        </w:rPr>
        <w:t>　　第一节 HID安定器市场推广策略研究分析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一、做好HID安定器产品导入</w:t>
      </w:r>
      <w:r>
        <w:rPr>
          <w:rFonts w:hint="eastAsia"/>
        </w:rPr>
        <w:br/>
      </w:r>
      <w:r>
        <w:rPr>
          <w:rFonts w:hint="eastAsia"/>
        </w:rPr>
        <w:t>　　　　二、做好HID安定器产品组合和产品线决策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三、HID安定器行业城市市场推广策略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HID安定器行业渠道营销研究分析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一、HID安定器行业营销环境分析</w:t>
      </w:r>
      <w:r>
        <w:rPr>
          <w:rFonts w:hint="eastAsia"/>
        </w:rPr>
        <w:br/>
      </w:r>
      <w:r>
        <w:rPr>
          <w:rFonts w:hint="eastAsia"/>
        </w:rPr>
        <w:t>　　　　二、HID安定器行业现存的营销渠道分析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三、HID安定器行业终端市场营销管理策略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HID安定器行业营销战略研究分析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一、中国HID安定器行业有效整合营销策略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二、建立HID安定器行业厂商的双嬴模式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2025-2031年中国HID安定器行业前景与风险预测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2025年HID安定器市场前景分析</w:t>
      </w:r>
      <w:r>
        <w:rPr>
          <w:rFonts w:hint="eastAsia"/>
        </w:rPr>
        <w:br/>
      </w:r>
      <w:r>
        <w:rPr>
          <w:rFonts w:hint="eastAsia"/>
        </w:rPr>
        <w:t>　　第二节 2025年HID安定器发展趋势预测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2025-2031年中国HID安定器行业投资特性分析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一、2025-2031年中国HID安定器行业进入壁垒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二、2025-2031年中国HID安定器行业盈利模式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三、2025-2031年中国HID安定器行业盈利因素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2025-2031年中国HID安定器行业投资机会分析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一、2025-2031年中国HID安定器细分市场投资机会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二、2025-2031年中国HID安定器行业区域市场投资潜力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2025-2031年中国HID安定器行业投资风险分析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一、2025-2031年中国HID安定器行业市场竞争风险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二、2025-2031年中国HID安定器行业技术风险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三、2025-2031年中国HID安定器行业政策风险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四、2025-2031年中国HID安定器行业进入退出风险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2025-2031年中国HID安定器行业盈利模式与投资策略分析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国外HID安定器行业投资现状及经营模式分析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一、境外HID安定器行业成长情况调查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中国HID安定器行业商业模式探讨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中国HID安定器行业投资国际化发展战略分析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中国HID安定器行业投资策略分析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中国HID安定器行业资本运作战略选择方案研究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[^中智^林^]中国HID安定器行业多元化经营战略的可行性分析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HID安定器行业类别</w:t>
      </w:r>
      <w:r>
        <w:rPr>
          <w:rFonts w:hint="eastAsia"/>
        </w:rPr>
        <w:br/>
      </w:r>
      <w:r>
        <w:rPr>
          <w:rFonts w:hint="eastAsia"/>
        </w:rPr>
        <w:t>　　图表 HID安定器行业产业链调研</w:t>
      </w:r>
      <w:r>
        <w:rPr>
          <w:rFonts w:hint="eastAsia"/>
        </w:rPr>
        <w:br/>
      </w:r>
      <w:r>
        <w:rPr>
          <w:rFonts w:hint="eastAsia"/>
        </w:rPr>
        <w:t>　　图表 HID安定器行业现状</w:t>
      </w:r>
      <w:r>
        <w:rPr>
          <w:rFonts w:hint="eastAsia"/>
        </w:rPr>
        <w:br/>
      </w:r>
      <w:r>
        <w:rPr>
          <w:rFonts w:hint="eastAsia"/>
        </w:rPr>
        <w:t>　　图表 HID安定器行业标准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2019-2024年中国HID安定器行业市场规模</w:t>
      </w:r>
      <w:r>
        <w:rPr>
          <w:rFonts w:hint="eastAsia"/>
        </w:rPr>
        <w:br/>
      </w:r>
      <w:r>
        <w:rPr>
          <w:rFonts w:hint="eastAsia"/>
        </w:rPr>
        <w:t>　　图表 2024年中国HID安定器行业产能</w:t>
      </w:r>
      <w:r>
        <w:rPr>
          <w:rFonts w:hint="eastAsia"/>
        </w:rPr>
        <w:br/>
      </w:r>
      <w:r>
        <w:rPr>
          <w:rFonts w:hint="eastAsia"/>
        </w:rPr>
        <w:t>　　图表 2019-2024年中国HID安定器行业产量统计</w:t>
      </w:r>
      <w:r>
        <w:rPr>
          <w:rFonts w:hint="eastAsia"/>
        </w:rPr>
        <w:br/>
      </w:r>
      <w:r>
        <w:rPr>
          <w:rFonts w:hint="eastAsia"/>
        </w:rPr>
        <w:t>　　图表 HID安定器行业动态</w:t>
      </w:r>
      <w:r>
        <w:rPr>
          <w:rFonts w:hint="eastAsia"/>
        </w:rPr>
        <w:br/>
      </w:r>
      <w:r>
        <w:rPr>
          <w:rFonts w:hint="eastAsia"/>
        </w:rPr>
        <w:t>　　图表 2019-2024年中国HID安定器市场需求量</w:t>
      </w:r>
      <w:r>
        <w:rPr>
          <w:rFonts w:hint="eastAsia"/>
        </w:rPr>
        <w:br/>
      </w:r>
      <w:r>
        <w:rPr>
          <w:rFonts w:hint="eastAsia"/>
        </w:rPr>
        <w:t>　　图表 2024年中国HID安定器行业需求区域调研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2019-2024年中国HID安定器行情</w:t>
      </w:r>
      <w:r>
        <w:rPr>
          <w:rFonts w:hint="eastAsia"/>
        </w:rPr>
        <w:br/>
      </w:r>
      <w:r>
        <w:rPr>
          <w:rFonts w:hint="eastAsia"/>
        </w:rPr>
        <w:t>　　图表 2019-2024年中国HID安定器价格走势图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2019-2024年中国HID安定器行业销售收入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2019-2024年中国HID安定器行业盈利情况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2019-2024年中国HID安定器行业利润总额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2019-2024年中国HID安定器进口统计</w:t>
      </w:r>
      <w:r>
        <w:rPr>
          <w:rFonts w:hint="eastAsia"/>
        </w:rPr>
        <w:br/>
      </w:r>
      <w:r>
        <w:rPr>
          <w:rFonts w:hint="eastAsia"/>
        </w:rPr>
        <w:t>　　图表 2019-2024年中国HID安定器出口统计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2019-2024年中国HID安定器行业企业数量统计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**地区HID安定器市场规模</w:t>
      </w:r>
      <w:r>
        <w:rPr>
          <w:rFonts w:hint="eastAsia"/>
        </w:rPr>
        <w:br/>
      </w:r>
      <w:r>
        <w:rPr>
          <w:rFonts w:hint="eastAsia"/>
        </w:rPr>
        <w:t>　　图表 **地区HID安定器行业市场需求</w:t>
      </w:r>
      <w:r>
        <w:rPr>
          <w:rFonts w:hint="eastAsia"/>
        </w:rPr>
        <w:br/>
      </w:r>
      <w:r>
        <w:rPr>
          <w:rFonts w:hint="eastAsia"/>
        </w:rPr>
        <w:t>　　图表 **地区HID安定器市场调研</w:t>
      </w:r>
      <w:r>
        <w:rPr>
          <w:rFonts w:hint="eastAsia"/>
        </w:rPr>
        <w:br/>
      </w:r>
      <w:r>
        <w:rPr>
          <w:rFonts w:hint="eastAsia"/>
        </w:rPr>
        <w:t>　　图表 **地区HID安定器行业市场需求分析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**地区HID安定器市场规模</w:t>
      </w:r>
      <w:r>
        <w:rPr>
          <w:rFonts w:hint="eastAsia"/>
        </w:rPr>
        <w:br/>
      </w:r>
      <w:r>
        <w:rPr>
          <w:rFonts w:hint="eastAsia"/>
        </w:rPr>
        <w:t>　　图表 **地区HID安定器行业市场需求</w:t>
      </w:r>
      <w:r>
        <w:rPr>
          <w:rFonts w:hint="eastAsia"/>
        </w:rPr>
        <w:br/>
      </w:r>
      <w:r>
        <w:rPr>
          <w:rFonts w:hint="eastAsia"/>
        </w:rPr>
        <w:t>　　图表 **地区HID安定器市场调研</w:t>
      </w:r>
      <w:r>
        <w:rPr>
          <w:rFonts w:hint="eastAsia"/>
        </w:rPr>
        <w:br/>
      </w:r>
      <w:r>
        <w:rPr>
          <w:rFonts w:hint="eastAsia"/>
        </w:rPr>
        <w:t>　　图表 **地区HID安定器行业市场需求分析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HID安定器行业竞争对手分析</w:t>
      </w:r>
      <w:r>
        <w:rPr>
          <w:rFonts w:hint="eastAsia"/>
        </w:rPr>
        <w:br/>
      </w:r>
      <w:r>
        <w:rPr>
          <w:rFonts w:hint="eastAsia"/>
        </w:rPr>
        <w:t>　　图表 HID安定器重点企业（一）基本信息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HID安定器重点企业（一）经营情况分析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HID安定器重点企业（一）主要经济指标情况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HID安定器重点企业（一）盈利能力情况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HID安定器重点企业（一）偿债能力情况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HID安定器重点企业（一）运营能力情况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HID安定器重点企业（一）成长能力情况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HID安定器重点企业（二）基本信息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HID安定器重点企业（二）经营情况分析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HID安定器重点企业（二）主要经济指标情况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HID安定器重点企业（二）盈利能力情况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HID安定器重点企业（二）偿债能力情况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HID安定器重点企业（二）运营能力情况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HID安定器重点企业（二）成长能力情况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HID安定器重点企业（三）基本信息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HID安定器重点企业（三）经营情况分析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HID安定器重点企业（三）主要经济指标情况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HID安定器重点企业（三）盈利能力情况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HID安定器重点企业（三）偿债能力情况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HID安定器重点企业（三）运营能力情况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HID安定器重点企业（三）成长能力情况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2025-2031年中国HID安定器行业产能预测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2025-2031年中国HID安定器行业产量预测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2025-2031年中国HID安定器市场需求预测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2025-2031年中国HID安定器行业市场规模预测</w:t>
      </w:r>
      <w:r>
        <w:rPr>
          <w:rFonts w:hint="eastAsia"/>
        </w:rPr>
        <w:br/>
      </w:r>
      <w:r>
        <w:rPr>
          <w:rFonts w:hint="eastAsia"/>
        </w:rPr>
        <w:t>　　图表 HID安定器行业准入条件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2025-2031年中国HID安定器行业信息化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2025-2031年中国HID安定器行业风险分析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2025-2031年中国HID安定器行业发展趋势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2025-2031年中国HID安定器市场前景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a8f821c5e4a95" w:history="1">
        <w:r>
          <w:rPr>
            <w:rStyle w:val="Hyperlink"/>
          </w:rPr>
          <w:t>2025-2031年中国HID安定器行业市场调研与发展趋势分析报告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a8f821c5e4a95" w:history="1">
        <w:r>
          <w:rPr>
            <w:rStyle w:val="Hyperlink"/>
          </w:rPr>
          <w:t>https://www.20087.com/3/06/HIDAnDingQiHangYeQuShi.html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热点：安定器什么牌子好、HID安定器排名、安定器是干什么用的、HID安定器插头有点烧坏了、汉雷安定器、HID安定器是什么、安定器多少钱一个、d1s安定器、氙气大灯安定器原理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000b2bf544f2e" w:history="1">
      <w:r>
        <w:rPr>
          <w:rStyle w:val="Hyperlink"/>
        </w:rPr>
        <w:t>2025-2031年中国HID安定器行业市场调研与发展趋势分析报告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HIDAnDingQiHangYeQuShi.html" TargetMode="External" Id="R225a8f821c5e4a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HIDAnDingQiHangYeQuShi.html" TargetMode="External" Id="R0a7000b2bf54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2024-11-02T01:06:00Z</dcterms:created>
  <dcterms:modified xsi:type="dcterms:W3CDTF">2024-11-02T02:06:00Z</dcterms:modified>
  <dc:subject>2025-2031年中国HID安定器行业市场调研与发展趋势分析报告</dc:subject>
  <dc:title>2025-2031年中国HID安定器行业市场调研与发展趋势分析报告</dc:title>
  <cp:keywords>2025-2031年中国HID安定器行业市场调研与发展趋势分析报告</cp:keywords>
  <dc:description>2025-2031年中国HID安定器行业市场调研与发展趋势分析报告</dc:description>
</cp:coreProperties>
</file>