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f8e86bcbe42ee" w:history="1">
              <w:r>
                <w:rPr>
                  <w:rStyle w:val="Hyperlink"/>
                </w:rPr>
                <w:t>2023-2029年全球与中国LED平板灯行业研究分析及发展趋势预测报告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f8e86bcbe42ee" w:history="1">
              <w:r>
                <w:rPr>
                  <w:rStyle w:val="Hyperlink"/>
                </w:rPr>
                <w:t>2023-2029年全球与中国LED平板灯行业研究分析及发展趋势预测报告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0f8e86bcbe42ee" w:history="1">
                <w:r>
                  <w:rPr>
                    <w:rStyle w:val="Hyperlink"/>
                  </w:rPr>
                  <w:t>https://www.20087.com/3/86/LEDPingBanDengHangYeQianJingQuShi.html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平板灯市场近年来受益于LED照明技术的成熟和消费者对节能环保意识的增强，实现了快速增长。LED平板灯以其节能、长寿命、低维护成本和出色的光效而受到青睐，广泛应用于商业、办公和住宅照明领域。然而，市场竞争激烈、产品同质化以及消费者对价格敏感度是行业面临的挑战。</w:t>
      </w:r>
      <w:r>
        <w:rPr>
          <w:rFonts w:hint="eastAsia"/>
        </w:rPr>
        <w:br/>
      </w:r>
      <w:r>
        <w:rPr>
          <w:rFonts w:hint="eastAsia"/>
        </w:rPr>
        <w:t>　　未来，LED平板灯将更加注重智能化和设计创新。一方面，通过集成智能控制系统，如Wi-Fi连接、语音控制和光感调节，LED平板灯将能够提供更加个性化和高效的照明解决方案。另一方面，设计美学将成为产品差异化的重要因素，LED平板灯将融合艺术与科技，满足消费者对美观和功能性的双重需求。此外，随着健康照明概念的兴起，可调节色温和亮度、模仿自然光照的LED平板灯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f8e86bcbe42ee" w:history="1">
        <w:r>
          <w:rPr>
            <w:rStyle w:val="Hyperlink"/>
          </w:rPr>
          <w:t>2023-2029年全球与中国LED平板灯行业研究分析及发展趋势预测报告</w:t>
        </w:r>
      </w:hyperlink>
      <w:r>
        <w:rPr>
          <w:rFonts w:hint="eastAsia"/>
        </w:rPr>
        <w:t>》全面分析了全球及我国LED平板灯行业的现状、市场需求、市场规模以及价格动态，探讨了LED平板灯产业链的结构与发展。LED平板灯报告对LED平板灯细分市场进行了剖析，同时基于科学数据，对LED平板灯市场前景及发展趋势进行了预测。报告还聚焦LED平板灯重点企业，并对其品牌影响力、市场竞争力以及行业集中度进行了评估。LED平板灯报告为投资者、产业链相关企业及政府决策部门提供了专业、客观的参考，是了解和把握LED平板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LED平板灯行业概述及发展现状</w:t>
      </w:r>
      <w:r>
        <w:rPr>
          <w:rFonts w:hint="eastAsia"/>
        </w:rPr>
        <w:br/>
      </w:r>
      <w:r>
        <w:rPr>
          <w:rFonts w:hint="eastAsia"/>
        </w:rPr>
        <w:t>　　1.1 LED平板灯行业介绍</w:t>
      </w:r>
      <w:r>
        <w:rPr>
          <w:rFonts w:hint="eastAsia"/>
        </w:rPr>
        <w:br/>
      </w:r>
      <w:r>
        <w:rPr>
          <w:rFonts w:hint="eastAsia"/>
        </w:rPr>
        <w:t>　　1.2 LED平板灯主要种类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2022年不同种类LED平板灯产量占比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2017-2029年不同种类LED平板灯价格走势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LED平板灯主要应用领域分析</w:t>
      </w:r>
      <w:r>
        <w:rPr>
          <w:rFonts w:hint="eastAsia"/>
        </w:rPr>
        <w:br/>
      </w:r>
      <w:r>
        <w:rPr>
          <w:rFonts w:hint="eastAsia"/>
        </w:rPr>
        <w:t>　　　　1.3.1 LED平板灯主要应用领域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2022年全球LED平板灯不同应用领域消费量占比分析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全球与中国LED平板灯市场发展现状对比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2017-2029年全球LED平板灯市场现状及发展趋势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2017-2029年中国LED平板灯市场现状及发展趋势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2017-2029年全球LED平板灯供需现状及趋势预测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2017-2029年全球LED平板灯产能、产量、产能利用率情况及趋势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2017-2029年全球LED平板灯产量、表观消费量情况及趋势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2017-2029年中国LED平板灯供需现状及趋势预测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2017-2029年中国LED平板灯产能、产量、产能利用率情况及趋势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2017-2029年中国LED平板灯产量、表观消费量情况及趋势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2017-2029年中国LED平板灯产量、需求量、市场缺口情况及趋势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中国LED平板灯行业政策分析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全球与中国LED平板灯重点企业产量、产值、集中度分析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全球市场LED平板灯重点企业2021和2022年产量、产值对比分析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全球市场LED平板灯重点企业2021和2022年产量对比分析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全球市场LED平板灯重点企业2021和2022年产值对比分析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全球市场LED平板灯重点企业2021和2022年产品价格分析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中国市场LED平板灯重点企业2021和2022年产量、产值对比分析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中国市场LED平板灯重点企业2021和2022年产量对比分析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中国市场LED平板灯重点企业2021和2022年产值对比分析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LED平板灯重点厂商总部</w:t>
      </w:r>
      <w:r>
        <w:rPr>
          <w:rFonts w:hint="eastAsia"/>
        </w:rPr>
        <w:br/>
      </w:r>
      <w:r>
        <w:rPr>
          <w:rFonts w:hint="eastAsia"/>
        </w:rPr>
        <w:t>　　2.4 LED平板灯行业企业集中度分析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全球重点LED平板灯企业SWOT分析</w:t>
      </w:r>
      <w:r>
        <w:rPr>
          <w:rFonts w:hint="eastAsia"/>
        </w:rPr>
        <w:br/>
      </w:r>
      <w:r>
        <w:rPr>
          <w:rFonts w:hint="eastAsia"/>
        </w:rPr>
        <w:t>　　2.6 中国重点LED平板灯企业SWOT分析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2017-2029年全球主要地区LED平板灯产量、产值、市场份额情况及趋势预测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2017-2029年全球主要地区LED平板灯产量、产值及市场份额情况及趋势预测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2017-2029年全球主要地区LED平板灯产量及市场份额情况及趋势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2017-2029年全球主要地区LED平板灯产值及市场份额情况及趋势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2017-2029年中国市场LED平板灯产量、产值情况及趋势预测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2017-2029年北美市场LED平板灯产量、产值情况及趋势预测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2017-2029年欧洲市场LED平板灯产量、产值情况及趋势预测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2017-2029年日本市场LED平板灯产量、产值情况及趋势预测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2017-2029年全球主要地区LED平板灯消费量、市场份额及发展趋势分析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2017-2029年全球主要地区LED平板灯消费量、市场份额及发展趋势预测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2017-2029年中国市场LED平板灯消费情况及发展趋势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2017-2029年北美市场LED平板灯消费情况及发展趋势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2017-2029年欧洲市场LED平板灯消费情况及发展趋势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2017-2029年日本市场LED平板灯消费情况及发展趋势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LED平板灯行业重点企业调研分析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企业LED平板灯产品</w:t>
      </w:r>
      <w:r>
        <w:rPr>
          <w:rFonts w:hint="eastAsia"/>
        </w:rPr>
        <w:br/>
      </w:r>
      <w:r>
        <w:rPr>
          <w:rFonts w:hint="eastAsia"/>
        </w:rPr>
        <w:t>　　　　5.1.3 企业LED平板灯产量、价格、收入、成本、毛利情况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企业LED平板灯产品</w:t>
      </w:r>
      <w:r>
        <w:rPr>
          <w:rFonts w:hint="eastAsia"/>
        </w:rPr>
        <w:br/>
      </w:r>
      <w:r>
        <w:rPr>
          <w:rFonts w:hint="eastAsia"/>
        </w:rPr>
        <w:t>　　　　5.2.3 企业LED平板灯产量、价格、收入、成本、毛利情况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企业LED平板灯产品</w:t>
      </w:r>
      <w:r>
        <w:rPr>
          <w:rFonts w:hint="eastAsia"/>
        </w:rPr>
        <w:br/>
      </w:r>
      <w:r>
        <w:rPr>
          <w:rFonts w:hint="eastAsia"/>
        </w:rPr>
        <w:t>　　　　5.3.3 企业LED平板灯产量、价格、收入、成本、毛利情况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企业LED平板灯产品</w:t>
      </w:r>
      <w:r>
        <w:rPr>
          <w:rFonts w:hint="eastAsia"/>
        </w:rPr>
        <w:br/>
      </w:r>
      <w:r>
        <w:rPr>
          <w:rFonts w:hint="eastAsia"/>
        </w:rPr>
        <w:t>　　　　5.4.3 企业LED平板灯产量、价格、收入、成本、毛利情况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企业LED平板灯产品</w:t>
      </w:r>
      <w:r>
        <w:rPr>
          <w:rFonts w:hint="eastAsia"/>
        </w:rPr>
        <w:br/>
      </w:r>
      <w:r>
        <w:rPr>
          <w:rFonts w:hint="eastAsia"/>
        </w:rPr>
        <w:t>　　　　5.5.3 企业LED平板灯产量、价格、收入、成本、毛利情况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企业LED平板灯产品</w:t>
      </w:r>
      <w:r>
        <w:rPr>
          <w:rFonts w:hint="eastAsia"/>
        </w:rPr>
        <w:br/>
      </w:r>
      <w:r>
        <w:rPr>
          <w:rFonts w:hint="eastAsia"/>
        </w:rPr>
        <w:t>　　　　5.6.3 企业LED平板灯产量、价格、收入、成本、毛利情况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企业LED平板灯产品</w:t>
      </w:r>
      <w:r>
        <w:rPr>
          <w:rFonts w:hint="eastAsia"/>
        </w:rPr>
        <w:br/>
      </w:r>
      <w:r>
        <w:rPr>
          <w:rFonts w:hint="eastAsia"/>
        </w:rPr>
        <w:t>　　　　5.7.3 企业LED平板灯产量、价格、收入、成本、毛利情况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企业LED平板灯产品</w:t>
      </w:r>
      <w:r>
        <w:rPr>
          <w:rFonts w:hint="eastAsia"/>
        </w:rPr>
        <w:br/>
      </w:r>
      <w:r>
        <w:rPr>
          <w:rFonts w:hint="eastAsia"/>
        </w:rPr>
        <w:t>　　　　5.8.3 企业LED平板灯产量、价格、收入、成本、毛利情况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企业LED平板灯产品</w:t>
      </w:r>
      <w:r>
        <w:rPr>
          <w:rFonts w:hint="eastAsia"/>
        </w:rPr>
        <w:br/>
      </w:r>
      <w:r>
        <w:rPr>
          <w:rFonts w:hint="eastAsia"/>
        </w:rPr>
        <w:t>　　　　5.9.3 企业LED平板灯产量、价格、收入、成本、毛利情况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企业LED平板灯产品</w:t>
      </w:r>
      <w:r>
        <w:rPr>
          <w:rFonts w:hint="eastAsia"/>
        </w:rPr>
        <w:br/>
      </w:r>
      <w:r>
        <w:rPr>
          <w:rFonts w:hint="eastAsia"/>
        </w:rPr>
        <w:t>　　　　5.10.3 企业LED平板灯产量、价格、收入、成本、毛利情况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2017-2029不同种类LED平板灯产量、价格、产值及市场份额情况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全球市场不同种类LED平板灯产量、产值及市场份额情况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2017-2029年全球市场不同种类LED平板灯产量、市场份额情况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2017-2029年全球市场不同种类LED平板灯产值、市场份额情况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2017-2029年全球市场不同种类LED平板灯价格走势分析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中国市场不同种类LED平板灯产量、产值及市场份额情况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2017-2029年中国市场不同种类LED平板灯产量、市场份额情况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2017-2029年中国市场不同种类LED平板灯产值、市场份额情况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2017-2029年中国市场不同种类LED平板灯价格走势分析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LED平板灯上游原料及下游主要应用领域分析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LED平板灯产业链分析</w:t>
      </w:r>
      <w:r>
        <w:rPr>
          <w:rFonts w:hint="eastAsia"/>
        </w:rPr>
        <w:br/>
      </w:r>
      <w:r>
        <w:rPr>
          <w:rFonts w:hint="eastAsia"/>
        </w:rPr>
        <w:t>　　7.2 LED平板灯产业上游供应分析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2017-2029年全球市场LED平板灯下游主要应用领域消费量、市场份额情况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2017-2029年中国市场LED平板灯下游主要应用领域消费量、市场份额及增长情况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2017-2029年中国市场LED平板灯产量、消费量、进出口分析及发展趋势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2017-2029年中国市场LED平板灯产量、消费量、进出口分析及发展趋势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2017-2029年中国市场LED平板灯进出口贸易趋势</w:t>
      </w:r>
      <w:r>
        <w:rPr>
          <w:rFonts w:hint="eastAsia"/>
        </w:rPr>
        <w:br/>
      </w:r>
      <w:r>
        <w:rPr>
          <w:rFonts w:hint="eastAsia"/>
        </w:rPr>
        <w:t>　　8.3 中国市场LED平板灯主要进口来源</w:t>
      </w:r>
      <w:r>
        <w:rPr>
          <w:rFonts w:hint="eastAsia"/>
        </w:rPr>
        <w:br/>
      </w:r>
      <w:r>
        <w:rPr>
          <w:rFonts w:hint="eastAsia"/>
        </w:rPr>
        <w:t>　　8.4 中国市场LED平板灯主要出口目的地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2022年中国市场LED平板灯主要地区分布</w:t>
      </w:r>
      <w:r>
        <w:rPr>
          <w:rFonts w:hint="eastAsia"/>
        </w:rPr>
        <w:br/>
      </w:r>
      <w:r>
        <w:rPr>
          <w:rFonts w:hint="eastAsia"/>
        </w:rPr>
        <w:t>　　9.1 中国LED平板灯生产地区分布</w:t>
      </w:r>
      <w:r>
        <w:rPr>
          <w:rFonts w:hint="eastAsia"/>
        </w:rPr>
        <w:br/>
      </w:r>
      <w:r>
        <w:rPr>
          <w:rFonts w:hint="eastAsia"/>
        </w:rPr>
        <w:t>　　9.2 中国LED平板灯消费地区分布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影响中国市场LED平板灯供需因素分析</w:t>
      </w:r>
      <w:r>
        <w:rPr>
          <w:rFonts w:hint="eastAsia"/>
        </w:rPr>
        <w:br/>
      </w:r>
      <w:r>
        <w:rPr>
          <w:rFonts w:hint="eastAsia"/>
        </w:rPr>
        <w:t>　　10.1 LED平板灯及相关行业技术发展概况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2017-2029年LED平板灯进出口贸易现状及趋势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2017-2029年LED平板灯产品技术趋势与价格走势预测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LED平板灯行业市场环境发展趋势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2017-2029年不同种类LED平板灯产品技术发展趋势</w:t>
      </w:r>
      <w:r>
        <w:rPr>
          <w:rFonts w:hint="eastAsia"/>
        </w:rPr>
        <w:br/>
      </w:r>
      <w:r>
        <w:rPr>
          <w:rFonts w:hint="eastAsia"/>
        </w:rPr>
        <w:t>　　11.3 2017-2029年LED平板灯价格走势预测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LED平板灯销售渠道分析及建议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国内市场LED平板灯销售渠道分析</w:t>
      </w:r>
      <w:r>
        <w:rPr>
          <w:rFonts w:hint="eastAsia"/>
        </w:rPr>
        <w:br/>
      </w:r>
      <w:r>
        <w:rPr>
          <w:rFonts w:hint="eastAsia"/>
        </w:rPr>
        <w:t>　　　　12.1.1 当前LED平板灯主要销售模式及销售渠道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2017-2029年国内市场LED平板灯销售模式及销售渠道趋势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海外市场LED平板灯销售渠道分析</w:t>
      </w:r>
      <w:r>
        <w:rPr>
          <w:rFonts w:hint="eastAsia"/>
        </w:rPr>
        <w:br/>
      </w:r>
      <w:r>
        <w:rPr>
          <w:rFonts w:hint="eastAsia"/>
        </w:rPr>
        <w:t>　　12.3 LED平板灯行业营销策略建议</w:t>
      </w:r>
      <w:r>
        <w:rPr>
          <w:rFonts w:hint="eastAsia"/>
        </w:rPr>
        <w:br/>
      </w:r>
      <w:r>
        <w:rPr>
          <w:rFonts w:hint="eastAsia"/>
        </w:rPr>
        <w:t>　　　　12.3.1 LED平板灯市场定位及目标消费者分析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LED平板灯行业营销模式及销售渠道建议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LED平板灯产品介绍</w:t>
      </w:r>
      <w:r>
        <w:rPr>
          <w:rFonts w:hint="eastAsia"/>
        </w:rPr>
        <w:br/>
      </w:r>
      <w:r>
        <w:rPr>
          <w:rFonts w:hint="eastAsia"/>
        </w:rPr>
        <w:t>　　表 LED平板灯产品分类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2022年全球不同种类LED平板灯产量份额</w:t>
      </w:r>
      <w:r>
        <w:rPr>
          <w:rFonts w:hint="eastAsia"/>
        </w:rPr>
        <w:br/>
      </w:r>
      <w:r>
        <w:rPr>
          <w:rFonts w:hint="eastAsia"/>
        </w:rPr>
        <w:t>　　表 2017-2029年不同种类LED平板灯价格及趋势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LED平板灯主要应用领域</w:t>
      </w:r>
      <w:r>
        <w:rPr>
          <w:rFonts w:hint="eastAsia"/>
        </w:rPr>
        <w:br/>
      </w:r>
      <w:r>
        <w:rPr>
          <w:rFonts w:hint="eastAsia"/>
        </w:rPr>
        <w:t>　　图 全球2022年LED平板灯不同应用领域消费量份额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2017-2029年全球市场LED平板灯产量及增长情况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2017-2029年全球市场LED平板灯产值及增长情况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2017-2029年中国市场LED平板灯产量、增长率及趋势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2017-2029年中国市场LED平板灯产值、增长率及趋势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2017-2029年全球LED平板灯产能、产量、产能利用率及趋势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2017-2029年全球LED平板灯产量、表观消费量及趋势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2017-2029年中国LED平板灯产能、产量、产能利用率及趋势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2017-2029年中国LED平板灯产量、表观消费量及趋势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2017-2029年中国LED平板灯产量、市场需求量及趋势</w:t>
      </w:r>
      <w:r>
        <w:rPr>
          <w:rFonts w:hint="eastAsia"/>
        </w:rPr>
        <w:br/>
      </w:r>
      <w:r>
        <w:rPr>
          <w:rFonts w:hint="eastAsia"/>
        </w:rPr>
        <w:t>　　表 LED平板灯行业政策分析</w:t>
      </w:r>
      <w:r>
        <w:rPr>
          <w:rFonts w:hint="eastAsia"/>
        </w:rPr>
        <w:br/>
      </w:r>
      <w:r>
        <w:rPr>
          <w:rFonts w:hint="eastAsia"/>
        </w:rPr>
        <w:t>　　表 全球市场LED平板灯重点企业2021和2022年产量对比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全球市场LED平板灯重点企业2021和2022年产量、市场份额统计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全球市场LED平板灯重点企业2021年产量、市场份额统计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全球市场LED平板灯重点企业2022年产量、市场份额统计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全球市场LED平板灯重点企业2021和2022年产值对比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全球市场LED平板灯重点企业2021和2022年产值市场份额统计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全球市场LED平板灯重点企业2021年产值、市场份额统计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全球市场LED平板灯重点企业2022年产值、市场份额统计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全球市场LED平板灯重点企业2021和2022年产品价格统计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中国市场LED平板灯重点企业2021和2022年产量对比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中国市场LED平板灯重点企业2021和2022年产量市场份额统计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中国市场LED平板灯重点企业2021年产量、市场份额统计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中国市场LED平板灯重点企业2022年产量、市场份额统计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中国市场LED平板灯重点企业2021和2022年产值对比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中国市场LED平板灯重点企业2021和2022年产值市场份额统计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中国市场LED平板灯重点企业2021年产值、市场份额统计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中国市场LED平板灯重点企业2022年产值、市场份额统计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LED平板灯企业总部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2021和2022年全球市场LED平板灯重点企业产值市场份额对比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全球LED平板灯重点企业SWOT分析</w:t>
      </w:r>
      <w:r>
        <w:rPr>
          <w:rFonts w:hint="eastAsia"/>
        </w:rPr>
        <w:br/>
      </w:r>
      <w:r>
        <w:rPr>
          <w:rFonts w:hint="eastAsia"/>
        </w:rPr>
        <w:t>　　表 中国LED平板灯重点企业SWOT分析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2017-2022年全球主要地区LED平板灯产量统计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2023-2029年全球主要地区LED平板灯产量预测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2017-2029年全球主要地区LED平板灯产量市场份额统计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2022年全球主要地区LED平板灯产量市场份额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2017-2022年全球主要地区LED平板灯产值统计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2023-2029年全球主要地区LED平板灯产值预测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2017-2029年全球主要地区LED平板灯产值市场份额统计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2022年全球主要地区LED平板灯产值市场份额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2017-2029年中国市场LED平板灯产量及增长情况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2017-2029年中国市场LED平板灯产值及增长情况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2017-2029年北美市场LED平板灯产量及增长情况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2017-2029年北美市场LED平板灯产值及增长情况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2017-2029年欧洲市场LED平板灯产量及增长情况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2017-2029年欧洲市场LED平板灯产值及增长情况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2017-2029年日本市场LED平板灯产量及增长情况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2017-2029年日本市场LED平板灯产值及增长情况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2017-2022年全球主要地区LED平板灯消费量统计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2023-2029年全球主要地区LED平板灯消费量预测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2017-2029年全球主要地区LED平板灯消费量市场份额统计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2022年全球主要地区LED平板灯消费量市场份额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2017-2029年中国市场LED平板灯消费量、增长率及趋势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2017-2029年北美市场LED平板灯消费量、增长率及趋势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2017-2029年欧洲市场LED平板灯消费量、增长率及趋势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2017-2029年日本市场LED平板灯消费量、增长率及趋势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重点企业（一）LED平板灯产品情况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重点企业（一）2021-2022年LED平板灯产量、价格、收入、成本、毛利情况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重点企业（二）LED平板灯产品情况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重点企业（二）2021-2022年LED平板灯产量、价格、收入、成本、毛利情况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重点企业（三）LED平板灯产品情况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重点企业（三）2021-2022年LED平板灯产量、价格、收入、成本、毛利情况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重点企业（四）LED平板灯产品情况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重点企业（四）2021-2022年LED平板灯产量、价格、收入、成本、毛利情况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重点企业（五）LED平板灯产品情况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重点企业（五）2021-2022年LED平板灯产量、价格、收入、成本、毛利情况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重点企业（六）LED平板灯产品情况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重点企业（六）2021-2022年LED平板灯产量、价格、收入、成本、毛利情况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重点企业（七）LED平板灯产品情况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重点企业（七）2021-2022年LED平板灯产量、价格、收入、成本、毛利情况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重点企业（八）LED平板灯产品情况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重点企业（八）2021-2022年LED平板灯产量、价格、收入、成本、毛利情况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重点企业（九）LED平板灯产品情况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重点企业（九）2021-2022年LED平板灯产量、价格、收入、成本、毛利情况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重点企业（十）LED平板灯产品情况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重点企业（十）2021-2022年LED平板灯产量、价格、收入、成本、毛利情况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2017-2022年全球市场不同种类LED平板灯产量统计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2023-2029年全球市场不同种类LED平板灯产量预测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2017-2029年全球市场不同种类LED平板灯产量市场份额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2017-2022年全球市场不同种类LED平板灯产值统计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2023-2029年全球市场不同种类LED平板灯产值预测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2017-2029年全球市场不同种类LED平板灯产值市场份额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2017-2029年全球市场不同种类LED平板灯价格走势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2017-2022年中国市场不同种类LED平板灯产量统计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2023-2029年中国市场不同种类LED平板灯产量预测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2017-2029年中国市场不同种类LED平板灯产量市场份额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2017-2022年中国市场不同种类LED平板灯产值统计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2023-2029年中国市场不同种类LED平板灯产值预测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2017-2029年中国市场不同种类LED平板灯产值市场份额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2017-2029年中国市场不同种类LED平板灯价格走势</w:t>
      </w:r>
      <w:r>
        <w:rPr>
          <w:rFonts w:hint="eastAsia"/>
        </w:rPr>
        <w:br/>
      </w:r>
      <w:r>
        <w:rPr>
          <w:rFonts w:hint="eastAsia"/>
        </w:rPr>
        <w:t>　　图 LED平板灯产业链</w:t>
      </w:r>
      <w:r>
        <w:rPr>
          <w:rFonts w:hint="eastAsia"/>
        </w:rPr>
        <w:br/>
      </w:r>
      <w:r>
        <w:rPr>
          <w:rFonts w:hint="eastAsia"/>
        </w:rPr>
        <w:t>　　表 LED平板灯原材料</w:t>
      </w:r>
      <w:r>
        <w:rPr>
          <w:rFonts w:hint="eastAsia"/>
        </w:rPr>
        <w:br/>
      </w:r>
      <w:r>
        <w:rPr>
          <w:rFonts w:hint="eastAsia"/>
        </w:rPr>
        <w:t>　　表 LED平板灯上游原料供应商及联系方式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2017-2022年全球市场LED平板灯主要应用领域消费量统计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2023-2029年全球市场LED平板灯主要应用领域消费量预测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2017-2029年全球市场LED平板灯主要应用领域消费量市场份额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2022年全球市场LED平板灯主要应用领域消费量市场份额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2017-2029年全球市场LED平板灯主要应用领域消费量增长率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2017-2022年中国市场LED平板灯主要应用领域消费量统计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2023-2029年中国市场LED平板灯主要应用领域消费量预测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2017-2029年中国市场LED平板灯主要应用领域消费量市场份额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2017-2029年中国市场LED平板灯主要应用领域消费量增长率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2017-2022年中国市场LED平板灯产量、消费量、进出口情况分析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2023-2029年中国市场LED平板灯产量、消费量、进出口情况预测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2017-2029年中国市场LED平板灯进出口量</w:t>
      </w:r>
      <w:r>
        <w:rPr>
          <w:rFonts w:hint="eastAsia"/>
        </w:rPr>
        <w:br/>
      </w:r>
      <w:r>
        <w:rPr>
          <w:rFonts w:hint="eastAsia"/>
        </w:rPr>
        <w:t>　　图 2022年LED平板灯生产地区分布</w:t>
      </w:r>
      <w:r>
        <w:rPr>
          <w:rFonts w:hint="eastAsia"/>
        </w:rPr>
        <w:br/>
      </w:r>
      <w:r>
        <w:rPr>
          <w:rFonts w:hint="eastAsia"/>
        </w:rPr>
        <w:t>　　图 2022年LED平板灯消费地区分布</w:t>
      </w:r>
      <w:r>
        <w:rPr>
          <w:rFonts w:hint="eastAsia"/>
        </w:rPr>
        <w:br/>
      </w:r>
      <w:r>
        <w:rPr>
          <w:rFonts w:hint="eastAsia"/>
        </w:rPr>
        <w:t>　　图 2017-2029年中国LED平板灯进口量及趋势预测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2017-2029年中国LED平板灯出口量及趋势预测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2023-2029年不同种类LED平板灯产量占比</w:t>
      </w:r>
      <w:r>
        <w:rPr>
          <w:rFonts w:hint="eastAsia"/>
        </w:rPr>
        <w:br/>
      </w:r>
      <w:r>
        <w:rPr>
          <w:rFonts w:hint="eastAsia"/>
        </w:rPr>
        <w:t>　　图 2023-2029年LED平板灯价格走势预测</w:t>
      </w:r>
      <w:r>
        <w:rPr>
          <w:rFonts w:hint="eastAsia"/>
        </w:rPr>
        <w:br/>
      </w:r>
      <w:r>
        <w:rPr>
          <w:rFonts w:hint="eastAsia"/>
        </w:rPr>
        <w:t>　　图 国内市场LED平板灯未来销售渠道趋势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f8e86bcbe42ee" w:history="1">
        <w:r>
          <w:rPr>
            <w:rStyle w:val="Hyperlink"/>
          </w:rPr>
          <w:t>2023-2029年全球与中国LED平板灯行业研究分析及发展趋势预测报告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0f8e86bcbe42ee" w:history="1">
        <w:r>
          <w:rPr>
            <w:rStyle w:val="Hyperlink"/>
          </w:rPr>
          <w:t>https://www.20087.com/3/86/LEDPingBanDengHangYeQianJingQuShi.html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9dd410a1b4a8a" w:history="1">
      <w:r>
        <w:rPr>
          <w:rStyle w:val="Hyperlink"/>
        </w:rPr>
        <w:t>2023-2029年全球与中国LED平板灯行业研究分析及发展趋势预测报告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LEDPingBanDengHangYeQianJingQuShi.html" TargetMode="External" Id="R2d0f8e86bcbe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LEDPingBanDengHangYeQianJingQuShi.html" TargetMode="External" Id="R2319dd410a1b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2023-09-28T04:08:28Z</dcterms:created>
  <dcterms:modified xsi:type="dcterms:W3CDTF">2023-09-28T05:08:28Z</dcterms:modified>
  <dc:subject>2023-2029年全球与中国LED平板灯行业研究分析及发展趋势预测报告</dc:subject>
  <dc:title>2023-2029年全球与中国LED平板灯行业研究分析及发展趋势预测报告</dc:title>
  <cp:keywords>2023-2029年全球与中国LED平板灯行业研究分析及发展趋势预测报告</cp:keywords>
  <dc:description>2023-2029年全球与中国LED平板灯行业研究分析及发展趋势预测报告</dc:description>
</cp:coreProperties>
</file>