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17c0123924084" w:history="1">
              <w:r>
                <w:rPr>
                  <w:rStyle w:val="Hyperlink"/>
                </w:rPr>
                <w:t>2025-2031年全球与中国Micro-LED微显示芯片行业现状及行业前景分析报告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17c0123924084" w:history="1">
              <w:r>
                <w:rPr>
                  <w:rStyle w:val="Hyperlink"/>
                </w:rPr>
                <w:t>2025-2031年全球与中国Micro-LED微显示芯片行业现状及行业前景分析报告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217c0123924084" w:history="1">
                <w:r>
                  <w:rPr>
                    <w:rStyle w:val="Hyperlink"/>
                  </w:rPr>
                  <w:t>https://www.20087.com/3/76/Micro-LEDWeiXianShiXinPianHangYeQianJing.html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cro-LED微显示芯片是一种基于微米级发光二极管技术的新一代显示器件，以其超高分辨率、低功耗和长寿命等优点被认为是下一代显示技术的理想选择。目前，Micro-LED技术正处于快速发展阶段，已在一些高端显示器和可穿戴设备中得到初步应用。然而，Micro-LED的商业化仍面临诸多挑战，包括巨量转移技术尚未完全成熟、制造成本高昂等问题，限制了其大规模推广。</w:t>
      </w:r>
      <w:r>
        <w:rPr>
          <w:rFonts w:hint="eastAsia"/>
        </w:rPr>
        <w:br/>
      </w:r>
      <w:r>
        <w:rPr>
          <w:rFonts w:hint="eastAsia"/>
        </w:rPr>
        <w:t>　　未来，Micro-LED微显示芯片的发展潜力巨大，特别是在虚拟现实（VR）、增强现实（AR）等新兴领域。一方面，随着相关技术瓶颈的逐步突破，预计Micro-LED的制造成本将逐渐下降，使其能够在更多消费电子产品中得到应用。另一方面，随着5G通信技术的普及和人工智能（AI）的发展，Micro-LED显示芯片将在智能家居、智慧城市等领域发挥重要作用，为用户提供更加沉浸式的视觉体验。此外，为了应对日益增长的市场需求，企业需加大研发投入，推动技术创新，尤其是在提升生产效率和降低成本方面做出努力，以加速Micro-LED技术的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17c0123924084" w:history="1">
        <w:r>
          <w:rPr>
            <w:rStyle w:val="Hyperlink"/>
          </w:rPr>
          <w:t>2025-2031年全球与中国Micro-LED微显示芯片行业现状及行业前景分析报告</w:t>
        </w:r>
      </w:hyperlink>
      <w:r>
        <w:rPr>
          <w:rFonts w:hint="eastAsia"/>
        </w:rPr>
        <w:t>》对当前全球及我国Micro-LED微显示芯片行业的现状、发展变化及竞争格局进行了深入调研与全面分析，同时基于Micro-LED微显示芯片行业发展趋势对未来市场动态进行了科学预测。报告还审慎评估了Micro-LED微显示芯片行业的发展轨迹与前景，为产业投资者提供了有价值的投资参考。此外，报告也详细阐明了Micro-LED微显示芯片行业的投资空间与方向，并提出了具有针对性的战略建议，是一份助力决策者洞察Micro-LED微显示芯片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Micro-LED微显示芯片市场概述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按照不同产品类型，Micro-LED微显示芯片主要可以分为如下几个类别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全球不同产品类型Micro-LED微显示芯片销售额增长趋势2020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巨量转移</w:t>
      </w:r>
      <w:r>
        <w:rPr>
          <w:rFonts w:hint="eastAsia"/>
        </w:rPr>
        <w:br/>
      </w:r>
      <w:r>
        <w:rPr>
          <w:rFonts w:hint="eastAsia"/>
        </w:rPr>
        <w:t>　　　　1.2.3 单片集成</w:t>
      </w:r>
      <w:r>
        <w:rPr>
          <w:rFonts w:hint="eastAsia"/>
        </w:rPr>
        <w:br/>
      </w:r>
      <w:r>
        <w:rPr>
          <w:rFonts w:hint="eastAsia"/>
        </w:rPr>
        <w:t>　　1.3 从不同应用，Micro-LED微显示芯片主要包括如下几个方面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全球不同应用Micro-LED微显示芯片销售额增长趋势2020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AR/VR</w:t>
      </w:r>
      <w:r>
        <w:rPr>
          <w:rFonts w:hint="eastAsia"/>
        </w:rPr>
        <w:br/>
      </w:r>
      <w:r>
        <w:rPr>
          <w:rFonts w:hint="eastAsia"/>
        </w:rPr>
        <w:t>　　　　1.3.3 智能手表</w:t>
      </w:r>
      <w:r>
        <w:rPr>
          <w:rFonts w:hint="eastAsia"/>
        </w:rPr>
        <w:br/>
      </w:r>
      <w:r>
        <w:rPr>
          <w:rFonts w:hint="eastAsia"/>
        </w:rPr>
        <w:t>　　　　1.3.4 头戴显示器</w:t>
      </w:r>
      <w:r>
        <w:rPr>
          <w:rFonts w:hint="eastAsia"/>
        </w:rPr>
        <w:br/>
      </w:r>
      <w:r>
        <w:rPr>
          <w:rFonts w:hint="eastAsia"/>
        </w:rPr>
        <w:t>　　　　1.3.5 手机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Micro-LED微显示芯片行业背景、发展历史、现状及趋势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Micro-LED微显示芯片行业目前现状分析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Micro-LED微显示芯片发展趋势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全球Micro-LED微显示芯片总体规模分析</w:t>
      </w:r>
      <w:r>
        <w:rPr>
          <w:rFonts w:hint="eastAsia"/>
        </w:rPr>
        <w:br/>
      </w:r>
      <w:r>
        <w:rPr>
          <w:rFonts w:hint="eastAsia"/>
        </w:rPr>
        <w:t>　　2.1 全球Micro-LED微显示芯片供需现状及预测（2020-2031）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全球Micro-LED微显示芯片产能、产量、产能利用率及发展趋势（2020-2031）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全球Micro-LED微显示芯片产量、需求量及发展趋势（2020-2031）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全球主要地区Micro-LED微显示芯片产量及发展趋势（2020-2031）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全球主要地区Micro-LED微显示芯片产量（2020-2025）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全球主要地区Micro-LED微显示芯片产量（2026-2031）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全球主要地区Micro-LED微显示芯片产量市场份额（2020-2031）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中国Micro-LED微显示芯片供需现状及预测（2020-2031）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中国Micro-LED微显示芯片产能、产量、产能利用率及发展趋势（2020-2031）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中国Micro-LED微显示芯片产量、市场需求量及发展趋势（2020-2031）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全球Micro-LED微显示芯片销量及销售额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全球市场Micro-LED微显示芯片销售额（2020-2031）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全球市场Micro-LED微显示芯片销量（2020-2031）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全球市场Micro-LED微显示芯片价格趋势（2020-2031）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全球Micro-LED微显示芯片主要地区分析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全球主要地区Micro-LED微显示芯片市场规模分析：2020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全球主要地区Micro-LED微显示芯片销售收入及市场份额（2020-2025年）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全球主要地区Micro-LED微显示芯片销售收入预测（2026-2031年）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全球主要地区Micro-LED微显示芯片销量分析：2020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全球主要地区Micro-LED微显示芯片销量及市场份额（2020-2025年）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全球主要地区Micro-LED微显示芯片销量及市场份额预测（2026-2031）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北美市场Micro-LED微显示芯片销量、收入及增长率（2020-2031）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欧洲市场Micro-LED微显示芯片销量、收入及增长率（2020-2031）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中国市场Micro-LED微显示芯片销量、收入及增长率（2020-2031）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日本市场Micro-LED微显示芯片销量、收入及增长率（2020-2031）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东南亚市场Micro-LED微显示芯片销量、收入及增长率（2020-2031）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印度市场Micro-LED微显示芯片销量、收入及增长率（2020-2031）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全球市场主要厂商Micro-LED微显示芯片产能市场份额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全球市场主要厂商Micro-LED微显示芯片销量（2020-2025）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全球市场主要厂商Micro-LED微显示芯片销量（2020-2025）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全球市场主要厂商Micro-LED微显示芯片销售收入（2020-2025）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全球市场主要厂商Micro-LED微显示芯片销售价格（2020-2025）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2024年全球主要生产商Micro-LED微显示芯片收入排名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中国市场主要厂商Micro-LED微显示芯片销量（2020-2025）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中国市场主要厂商Micro-LED微显示芯片销量（2020-2025）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中国市场主要厂商Micro-LED微显示芯片销售收入（2020-2025）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2024年中国主要生产商Micro-LED微显示芯片收入排名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中国市场主要厂商Micro-LED微显示芯片销售价格（2020-2025）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全球主要厂商Micro-LED微显示芯片总部及产地分布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全球主要厂商成立时间及Micro-LED微显示芯片商业化日期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全球主要厂商Micro-LED微显示芯片产品类型及应用</w:t>
      </w:r>
      <w:r>
        <w:rPr>
          <w:rFonts w:hint="eastAsia"/>
        </w:rPr>
        <w:br/>
      </w:r>
      <w:r>
        <w:rPr>
          <w:rFonts w:hint="eastAsia"/>
        </w:rPr>
        <w:t>　　4.7 Micro-LED微显示芯片行业集中度、竞争程度分析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Micro-LED微显示芯片行业集中度分析：2024年全球Top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全球Micro-LED微显示芯片第一梯队、第二梯队和第三梯队生产商（品牌）及市场份额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Micro-LED微显示芯片销量、收入、价格及毛利率（2020-2025）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Micro-LED微显示芯片销量、收入、价格及毛利率（2020-2025）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Micro-LED微显示芯片销量、收入、价格及毛利率（2020-2025）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Micro-LED微显示芯片销量、收入、价格及毛利率（2020-2025）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Micro-LED微显示芯片销量、收入、价格及毛利率（2020-2025）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Micro-LED微显示芯片销量、收入、价格及毛利率（2020-2025）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Micro-LED微显示芯片销量、收入、价格及毛利率（2020-2025）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Micro-LED微显示芯片销量、收入、价格及毛利率（2020-2025）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Micro-LED微显示芯片销量、收入、价格及毛利率（2020-2025）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Micro-LED微显示芯片销量、收入、价格及毛利率（2020-2025）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Micro-LED微显示芯片销量、收入、价格及毛利率（2020-2025）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不同产品类型Micro-LED微显示芯片分析</w:t>
      </w:r>
      <w:r>
        <w:rPr>
          <w:rFonts w:hint="eastAsia"/>
        </w:rPr>
        <w:br/>
      </w:r>
      <w:r>
        <w:rPr>
          <w:rFonts w:hint="eastAsia"/>
        </w:rPr>
        <w:t>　　6.1 全球不同产品类型Micro-LED微显示芯片销量（2020-2031）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全球不同产品类型Micro-LED微显示芯片销量及市场份额（2020-2025）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全球不同产品类型Micro-LED微显示芯片销量预测（2026-2031）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全球不同产品类型Micro-LED微显示芯片收入（2020-2031）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全球不同产品类型Micro-LED微显示芯片收入及市场份额（2020-2025）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全球不同产品类型Micro-LED微显示芯片收入预测（2026-2031）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全球不同产品类型Micro-LED微显示芯片价格走势（2020-2031）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不同应用Micro-LED微显示芯片分析</w:t>
      </w:r>
      <w:r>
        <w:rPr>
          <w:rFonts w:hint="eastAsia"/>
        </w:rPr>
        <w:br/>
      </w:r>
      <w:r>
        <w:rPr>
          <w:rFonts w:hint="eastAsia"/>
        </w:rPr>
        <w:t>　　7.1 全球不同应用Micro-LED微显示芯片销量（2020-2031）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全球不同应用Micro-LED微显示芯片销量及市场份额（2020-2025）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全球不同应用Micro-LED微显示芯片销量预测（2026-2031）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全球不同应用Micro-LED微显示芯片收入（2020-2031）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全球不同应用Micro-LED微显示芯片收入及市场份额（2020-2025）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全球不同应用Micro-LED微显示芯片收入预测（2026-2031）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全球不同应用Micro-LED微显示芯片价格走势（2020-2031）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Micro-LED微显示芯片产业链分析</w:t>
      </w:r>
      <w:r>
        <w:rPr>
          <w:rFonts w:hint="eastAsia"/>
        </w:rPr>
        <w:br/>
      </w:r>
      <w:r>
        <w:rPr>
          <w:rFonts w:hint="eastAsia"/>
        </w:rPr>
        <w:t>　　8.2 Micro-LED微显示芯片工艺制造技术分析</w:t>
      </w:r>
      <w:r>
        <w:rPr>
          <w:rFonts w:hint="eastAsia"/>
        </w:rPr>
        <w:br/>
      </w:r>
      <w:r>
        <w:rPr>
          <w:rFonts w:hint="eastAsia"/>
        </w:rPr>
        <w:t>　　8.3 Micro-LED微显示芯片产业上游供应分析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Micro-LED微显示芯片下游客户分析</w:t>
      </w:r>
      <w:r>
        <w:rPr>
          <w:rFonts w:hint="eastAsia"/>
        </w:rPr>
        <w:br/>
      </w:r>
      <w:r>
        <w:rPr>
          <w:rFonts w:hint="eastAsia"/>
        </w:rPr>
        <w:t>　　8.5 Micro-LED微显示芯片销售渠道分析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Micro-LED微显示芯片行业发展机遇及主要驱动因素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Micro-LED微显示芯片行业发展面临的风险</w:t>
      </w:r>
      <w:r>
        <w:rPr>
          <w:rFonts w:hint="eastAsia"/>
        </w:rPr>
        <w:br/>
      </w:r>
      <w:r>
        <w:rPr>
          <w:rFonts w:hint="eastAsia"/>
        </w:rPr>
        <w:t>　　9.3 Micro-LED微显示芯片行业政策分析</w:t>
      </w:r>
      <w:r>
        <w:rPr>
          <w:rFonts w:hint="eastAsia"/>
        </w:rPr>
        <w:br/>
      </w:r>
      <w:r>
        <w:rPr>
          <w:rFonts w:hint="eastAsia"/>
        </w:rPr>
        <w:t>　　9.4 Micro-LED微显示芯片中国企业SWOT分析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全球不同产品类型Micro-LED微显示芯片销售额增长（CAGR）趋势2020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Micro-LED微显示芯片行业目前发展现状</w:t>
      </w:r>
      <w:r>
        <w:rPr>
          <w:rFonts w:hint="eastAsia"/>
        </w:rPr>
        <w:br/>
      </w:r>
      <w:r>
        <w:rPr>
          <w:rFonts w:hint="eastAsia"/>
        </w:rPr>
        <w:t>　　表 4： Micro-LED微显示芯片发展趋势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全球主要地区Micro-LED微显示芯片产量增速（CAGR）：（2020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全球主要地区Micro-LED微显示芯片产量（2020-2025）&amp;（百万颗）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全球主要地区Micro-LED微显示芯片产量（2026-2031）&amp;（百万颗）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全球主要地区Micro-LED微显示芯片产量市场份额（2020-2025）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全球主要地区Micro-LED微显示芯片产量（2026-2031）&amp;（百万颗）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全球主要地区Micro-LED微显示芯片销售收入增速：（2020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全球主要地区Micro-LED微显示芯片销售收入（2020-2025）&amp;（百万美元）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全球主要地区Micro-LED微显示芯片销售收入市场份额（2020-2025）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全球主要地区Micro-LED微显示芯片收入（2026-2031）&amp;（百万美元）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全球主要地区Micro-LED微显示芯片收入市场份额（2026-2031）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全球主要地区Micro-LED微显示芯片销量（百万颗）：2020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全球主要地区Micro-LED微显示芯片销量（2020-2025）&amp;（百万颗）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全球主要地区Micro-LED微显示芯片销量市场份额（2020-2025）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全球主要地区Micro-LED微显示芯片销量（2026-2031）&amp;（百万颗）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全球主要地区Micro-LED微显示芯片销量份额（2026-2031）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全球市场主要厂商Micro-LED微显示芯片产能（2024-2025）&amp;（百万颗）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21： 全球市场主要厂商Micro-LED微显示芯片销量（2020-2025）&amp;（百万颗）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22： 全球市场主要厂商Micro-LED微显示芯片销量市场份额（2020-2025）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全球市场主要厂商Micro-LED微显示芯片销售收入（2020-2025）&amp;（百万美元）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全球市场主要厂商Micro-LED微显示芯片销售收入市场份额（2020-2025）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全球市场主要厂商Micro-LED微显示芯片销售价格（2020-2025）&amp;（美元/颗）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2024年全球主要生产商Micro-LED微显示芯片收入排名（百万美元）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中国市场主要厂商Micro-LED微显示芯片销量（2020-2025）&amp;（百万颗）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28： 中国市场主要厂商Micro-LED微显示芯片销量市场份额（2020-2025）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中国市场主要厂商Micro-LED微显示芯片销售收入（2020-2025）&amp;（百万美元）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中国市场主要厂商Micro-LED微显示芯片销售收入市场份额（2020-2025）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2024年中国主要生产商Micro-LED微显示芯片收入排名（百万美元）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中国市场主要厂商Micro-LED微显示芯片销售价格（2020-2025）&amp;（美元/颗）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全球主要厂商Micro-LED微显示芯片总部及产地分布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全球主要厂商成立时间及Micro-LED微显示芯片商业化日期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全球主要厂商Micro-LED微显示芯片产品类型及应用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2024年全球Micro-LED微显示芯片主要厂商市场地位（第一梯队、第二梯队和第三梯队）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全球Micro-LED微显示芯片市场投资、并购等现状分析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Micro-LED微显示芯片销量（百万颗）、收入（百万美元）、价格（美元/颗）及毛利率（2020-2025）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Micro-LED微显示芯片销量（百万颗）、收入（百万美元）、价格（美元/颗）及毛利率（2020-2025）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Micro-LED微显示芯片销量（百万颗）、收入（百万美元）、价格（美元/颗）及毛利率（2020-2025）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Micro-LED微显示芯片销量（百万颗）、收入（百万美元）、价格（美元/颗）及毛利率（2020-2025）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Micro-LED微显示芯片销量（百万颗）、收入（百万美元）、价格（美元/颗）及毛利率（2020-2025）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Micro-LED微显示芯片销量（百万颗）、收入（百万美元）、价格（美元/颗）及毛利率（2020-2025）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Micro-LED微显示芯片销量（百万颗）、收入（百万美元）、价格（美元/颗）及毛利率（2020-2025）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Micro-LED微显示芯片销量（百万颗）、收入（百万美元）、价格（美元/颗）及毛利率（2020-2025）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Micro-LED微显示芯片销量（百万颗）、收入（百万美元）、价格（美元/颗）及毛利率（2020-2025）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Micro-LED微显示芯片销量（百万颗）、收入（百万美元）、价格（美元/颗）及毛利率（2020-2025）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Micro-LED微显示芯片生产基地、销售区域、竞争对手及市场地位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Micro-LED微显示芯片产品规格、参数及市场应用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Micro-LED微显示芯片销量（百万颗）、收入（百万美元）、价格（美元/颗）及毛利率（2020-2025）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全球不同产品类型Micro-LED微显示芯片销量（2020-2025年）&amp;（百万颗）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94： 全球不同产品类型Micro-LED微显示芯片销量市场份额（2020-2025）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全球不同产品类型Micro-LED微显示芯片销量预测（2026-2031）&amp;（百万颗）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全球市场不同产品类型Micro-LED微显示芯片销量市场份额预测（2026-2031）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全球不同产品类型Micro-LED微显示芯片收入（2020-2025年）&amp;（百万美元）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全球不同产品类型Micro-LED微显示芯片收入市场份额（2020-2025）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全球不同产品类型Micro-LED微显示芯片收入预测（2026-2031）&amp;（百万美元）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全球不同产品类型Micro-LED微显示芯片收入市场份额预测（2026-2031）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全球不同应用Micro-LED微显示芯片销量（2020-2025年）&amp;（百万颗）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102： 全球不同应用Micro-LED微显示芯片销量市场份额（2020-2025）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全球不同应用Micro-LED微显示芯片销量预测（2026-2031）&amp;（百万颗）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104： 全球市场不同应用Micro-LED微显示芯片销量市场份额预测（2026-2031）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全球不同应用Micro-LED微显示芯片收入（2020-2025年）&amp;（百万美元）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全球不同应用Micro-LED微显示芯片收入市场份额（2020-2025）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全球不同应用Micro-LED微显示芯片收入预测（2026-2031）&amp;（百万美元）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全球不同应用Micro-LED微显示芯片收入市场份额预测（2026-2031）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Micro-LED微显示芯片上游原料供应商及联系方式列表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Micro-LED微显示芯片典型客户列表</w:t>
      </w:r>
      <w:r>
        <w:rPr>
          <w:rFonts w:hint="eastAsia"/>
        </w:rPr>
        <w:br/>
      </w:r>
      <w:r>
        <w:rPr>
          <w:rFonts w:hint="eastAsia"/>
        </w:rPr>
        <w:t>　　表 111： Micro-LED微显示芯片主要销售模式及销售渠道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Micro-LED微显示芯片行业发展机遇及主要驱动因素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Micro-LED微显示芯片行业发展面临的风险</w:t>
      </w:r>
      <w:r>
        <w:rPr>
          <w:rFonts w:hint="eastAsia"/>
        </w:rPr>
        <w:br/>
      </w:r>
      <w:r>
        <w:rPr>
          <w:rFonts w:hint="eastAsia"/>
        </w:rPr>
        <w:t>　　表 114： Micro-LED微显示芯片行业政策分析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Micro-LED微显示芯片产品图片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全球不同产品类型Micro-LED微显示芯片销售额2020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全球不同产品类型Micro-LED微显示芯片市场份额2024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巨量转移产品图片</w:t>
      </w:r>
      <w:r>
        <w:rPr>
          <w:rFonts w:hint="eastAsia"/>
        </w:rPr>
        <w:br/>
      </w:r>
      <w:r>
        <w:rPr>
          <w:rFonts w:hint="eastAsia"/>
        </w:rPr>
        <w:t>　　图 5： 单片集成产品图片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全球不同应用Micro-LED微显示芯片市场份额2024 &amp; 2031</w:t>
      </w:r>
      <w:r>
        <w:rPr>
          <w:rFonts w:hint="eastAsia"/>
        </w:rPr>
        <w:br/>
      </w:r>
      <w:r>
        <w:rPr>
          <w:rFonts w:hint="eastAsia"/>
        </w:rPr>
        <w:t>　　图 8： AR/VR</w:t>
      </w:r>
      <w:r>
        <w:rPr>
          <w:rFonts w:hint="eastAsia"/>
        </w:rPr>
        <w:br/>
      </w:r>
      <w:r>
        <w:rPr>
          <w:rFonts w:hint="eastAsia"/>
        </w:rPr>
        <w:t>　　图 9： 智能手表</w:t>
      </w:r>
      <w:r>
        <w:rPr>
          <w:rFonts w:hint="eastAsia"/>
        </w:rPr>
        <w:br/>
      </w:r>
      <w:r>
        <w:rPr>
          <w:rFonts w:hint="eastAsia"/>
        </w:rPr>
        <w:t>　　图 10： 头戴显示器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全球Micro-LED微显示芯片产能、产量、产能利用率及发展趋势（2020-2031）&amp;（百万颗）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14： 全球Micro-LED微显示芯片产量、需求量及发展趋势（2020-2031）&amp;（百万颗）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全球主要地区Micro-LED微显示芯片产量（2020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图 16： 全球主要地区Micro-LED微显示芯片产量市场份额（2020-2031）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中国Micro-LED微显示芯片产能、产量、产能利用率及发展趋势（2020-2031）&amp;（百万颗）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18： 中国Micro-LED微显示芯片产量、市场需求量及发展趋势（2020-2031）&amp;（百万颗）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19： 全球Micro-LED微显示芯片市场销售额及增长率：（2020-2031）&amp;（百万美元）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全球市场Micro-LED微显示芯片市场规模：2020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全球市场Micro-LED微显示芯片销量及增长率（2020-2031）&amp;（百万颗）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22： 全球市场Micro-LED微显示芯片价格趋势（2020-2031）&amp;（美元/颗）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23： 全球主要地区Micro-LED微显示芯片销售收入（2020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全球主要地区Micro-LED微显示芯片销售收入市场份额（2020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北美市场Micro-LED微显示芯片销量及增长率（2020-2031）&amp;（百万颗）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26： 北美市场Micro-LED微显示芯片收入及增长率（2020-2031）&amp;（百万美元）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欧洲市场Micro-LED微显示芯片销量及增长率（2020-2031）&amp;（百万颗）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28： 欧洲市场Micro-LED微显示芯片收入及增长率（2020-2031）&amp;（百万美元）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中国市场Micro-LED微显示芯片销量及增长率（2020-2031）&amp;（百万颗）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30： 中国市场Micro-LED微显示芯片收入及增长率（2020-2031）&amp;（百万美元）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日本市场Micro-LED微显示芯片销量及增长率（2020-2031）&amp;（百万颗）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32： 日本市场Micro-LED微显示芯片收入及增长率（2020-2031）&amp;（百万美元）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东南亚市场Micro-LED微显示芯片销量及增长率（2020-2031）&amp;（百万颗）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34： 东南亚市场Micro-LED微显示芯片收入及增长率（2020-2031）&amp;（百万美元）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印度市场Micro-LED微显示芯片销量及增长率（2020-2031）&amp;（百万颗）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36： 印度市场Micro-LED微显示芯片收入及增长率（2020-2031）&amp;（百万美元）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2024年全球市场主要厂商Micro-LED微显示芯片销量市场份额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2024年全球市场主要厂商Micro-LED微显示芯片收入市场份额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2024年中国市场主要厂商Micro-LED微显示芯片销量市场份额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2024年中国市场主要厂商Micro-LED微显示芯片收入市场份额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2024年全球前五大生产商Micro-LED微显示芯片市场份额</w:t>
      </w:r>
      <w:r>
        <w:rPr>
          <w:rFonts w:hint="eastAsia"/>
        </w:rPr>
        <w:br/>
      </w:r>
      <w:r>
        <w:rPr>
          <w:rFonts w:hint="eastAsia"/>
        </w:rPr>
        <w:t>　　图 42： 2024年全球Micro-LED微显示芯片第一梯队、第二梯队和第三梯队厂商及市场份额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全球不同产品类型Micro-LED微显示芯片价格走势（2020-2031）&amp;（美元/颗）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44： 全球不同应用Micro-LED微显示芯片价格走势（2020-2031）&amp;（美元/颗）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45： Micro-LED微显示芯片产业链</w:t>
      </w:r>
      <w:r>
        <w:rPr>
          <w:rFonts w:hint="eastAsia"/>
        </w:rPr>
        <w:br/>
      </w:r>
      <w:r>
        <w:rPr>
          <w:rFonts w:hint="eastAsia"/>
        </w:rPr>
        <w:t>　　图 46： Micro-LED微显示芯片中国企业SWOT分析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17c0123924084" w:history="1">
        <w:r>
          <w:rPr>
            <w:rStyle w:val="Hyperlink"/>
          </w:rPr>
          <w:t>2025-2031年全球与中国Micro-LED微显示芯片行业现状及行业前景分析报告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217c0123924084" w:history="1">
        <w:r>
          <w:rPr>
            <w:rStyle w:val="Hyperlink"/>
          </w:rPr>
          <w:t>https://www.20087.com/3/76/Micro-LEDWeiXianShiXinPianHangYeQianJing.html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a73cfc1b8464c" w:history="1">
      <w:r>
        <w:rPr>
          <w:rStyle w:val="Hyperlink"/>
        </w:rPr>
        <w:t>2025-2031年全球与中国Micro-LED微显示芯片行业现状及行业前景分析报告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Micro-LEDWeiXianShiXinPianHangYeQianJing.html" TargetMode="External" Id="Re0217c012392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Micro-LEDWeiXianShiXinPianHangYeQianJing.html" TargetMode="External" Id="R7dda73cfc1b8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2025-03-02T01:21:15Z</dcterms:created>
  <dcterms:modified xsi:type="dcterms:W3CDTF">2025-03-02T02:21:15Z</dcterms:modified>
  <dc:subject>2025-2031年全球与中国Micro-LED微显示芯片行业现状及行业前景分析报告</dc:subject>
  <dc:title>2025-2031年全球与中国Micro-LED微显示芯片行业现状及行业前景分析报告</dc:title>
  <cp:keywords>2025-2031年全球与中国Micro-LED微显示芯片行业现状及行业前景分析报告</cp:keywords>
  <dc:description>2025-2031年全球与中国Micro-LED微显示芯片行业现状及行业前景分析报告</dc:description>
</cp:coreProperties>
</file>