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c852e2e25e4514" w:history="1">
              <w:r>
                <w:rPr>
                  <w:rStyle w:val="Hyperlink"/>
                </w:rPr>
                <w:t>2026-2032年全球与中国PEEK螺钉行业现状及前景趋势分析报告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c852e2e25e4514" w:history="1">
              <w:r>
                <w:rPr>
                  <w:rStyle w:val="Hyperlink"/>
                </w:rPr>
                <w:t>2026-2032年全球与中国PEEK螺钉行业现状及前景趋势分析报告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c852e2e25e4514" w:history="1">
                <w:r>
                  <w:rPr>
                    <w:rStyle w:val="Hyperlink"/>
                  </w:rPr>
                  <w:t>https://www.20087.com/3/76/PEEKLuoDingShiChangQianJingFenXi.html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EEK螺钉是高性能聚合物紧固件，已广泛应用于航空航天、医疗器械、半导体设备及汽车轻量化领域。该产品以聚醚醚酮（PEEK）为基材，通过精密注塑或机械加工成型，具备高强度、耐高温、耐化学腐蚀与低密度特性。PEEK螺钉可在250℃以上长期工作，且具有优异的抗蠕变性与疲劳寿命，适用于严苛工况下的结构连接。在医疗领域，PEEK螺钉因与骨骼相近的弹性模量和优异的生物相容性，被用于脊柱固定与骨科植入。PEEK螺钉企业通过增强改性技术，如碳纤维或玻璃纤维填充，进一步提升力学性能，并提供自攻、自锁及异形头型等多种设计，满足不同装配需求。</w:t>
      </w:r>
      <w:r>
        <w:rPr>
          <w:rFonts w:hint="eastAsia"/>
        </w:rPr>
        <w:br/>
      </w:r>
      <w:r>
        <w:rPr>
          <w:rFonts w:hint="eastAsia"/>
        </w:rPr>
        <w:t>　　未来，PEEK螺钉将向功能复合化、智能化与可持续化方向发展。市场调研网指出，表面功能化处理如等离子喷涂、生物活性涂层或导电镀层将赋予螺钉抗菌、导电或传感特性，拓展在智能植入物与电子封装中的应用。嵌入式微型传感器将监测螺钉的预紧力、温度与微动磨损，支持结构健康监测与预测性维护。在制造工艺上，增材制造技术将实现复杂内部结构（如中空或梯度密度）的定制化生产，优化重量与性能平衡。可回收PEEK材料与绿色加工工艺将减少碳足迹，响应循环经济要求。长远来看，PEEK螺钉将从被动连接件发展为主动功能元件，融入智能结构与生命系统，支撑高端制造与精准医疗的创新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c852e2e25e4514" w:history="1">
        <w:r>
          <w:rPr>
            <w:rStyle w:val="Hyperlink"/>
          </w:rPr>
          <w:t>2026-2032年全球与中国PEEK螺钉行业现状及前景趋势分析报告</w:t>
        </w:r>
      </w:hyperlink>
      <w:r>
        <w:rPr>
          <w:rFonts w:hint="eastAsia"/>
        </w:rPr>
        <w:t>》，2025年PEEK螺钉行业市场规模达 亿元，预计2032年市场规模将达 亿元，期间年均复合增长率（CAGR）达 %。报告以专业、科学的视角，系统分析了PEEK螺钉市场的规模现状、区域发展差异，梳理了PEEK螺钉重点企业的市场表现与品牌策报告结合PEEK螺钉技术演进趋势与政策环境变化，研判了PEEK螺钉行业未来增长空间与潜在风险，为PEEK螺钉企业优化运营策略、投资者评估市场机会提供了客观参考依据。通过分析PEEK螺钉产业链各环节特点，报告能够帮助决策者把握市场动向，制定更具针对性的发展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产品分类，按PEEK材料等级</w:t>
      </w:r>
      <w:r>
        <w:rPr>
          <w:rFonts w:hint="eastAsia"/>
        </w:rPr>
        <w:br/>
      </w:r>
      <w:r>
        <w:rPr>
          <w:rFonts w:hint="eastAsia"/>
        </w:rPr>
        <w:t>　　　　1.3.1 按PEEK材料等级细分，全球PEEK螺钉市场规模2021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非增强PEEK</w:t>
      </w:r>
      <w:r>
        <w:rPr>
          <w:rFonts w:hint="eastAsia"/>
        </w:rPr>
        <w:br/>
      </w:r>
      <w:r>
        <w:rPr>
          <w:rFonts w:hint="eastAsia"/>
        </w:rPr>
        <w:t>　　　　1.3.3 玻璃纤维增强PEEK</w:t>
      </w:r>
      <w:r>
        <w:rPr>
          <w:rFonts w:hint="eastAsia"/>
        </w:rPr>
        <w:br/>
      </w:r>
      <w:r>
        <w:rPr>
          <w:rFonts w:hint="eastAsia"/>
        </w:rPr>
        <w:t>　　　　1.3.4 碳纤维增强PEEK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产品分类，按公称紧固尺寸</w:t>
      </w:r>
      <w:r>
        <w:rPr>
          <w:rFonts w:hint="eastAsia"/>
        </w:rPr>
        <w:br/>
      </w:r>
      <w:r>
        <w:rPr>
          <w:rFonts w:hint="eastAsia"/>
        </w:rPr>
        <w:t>　　　　1.4.1 按公称紧固尺寸细分，全球PEEK螺钉市场规模2021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小尺寸（公称直径&lt;4 mm）</w:t>
      </w:r>
      <w:r>
        <w:rPr>
          <w:rFonts w:hint="eastAsia"/>
        </w:rPr>
        <w:br/>
      </w:r>
      <w:r>
        <w:rPr>
          <w:rFonts w:hint="eastAsia"/>
        </w:rPr>
        <w:t>　　　　1.4.3 中等尺寸（公称直径4–8 mm）</w:t>
      </w:r>
      <w:r>
        <w:rPr>
          <w:rFonts w:hint="eastAsia"/>
        </w:rPr>
        <w:br/>
      </w:r>
      <w:r>
        <w:rPr>
          <w:rFonts w:hint="eastAsia"/>
        </w:rPr>
        <w:t>　　　　1.4.4 大尺寸（公称直径&gt;8 mm）</w:t>
      </w:r>
      <w:r>
        <w:rPr>
          <w:rFonts w:hint="eastAsia"/>
        </w:rPr>
        <w:br/>
      </w:r>
      <w:r>
        <w:rPr>
          <w:rFonts w:hint="eastAsia"/>
        </w:rPr>
        <w:t>　　1.5 产品分类，按螺钉头部结构</w:t>
      </w:r>
      <w:r>
        <w:rPr>
          <w:rFonts w:hint="eastAsia"/>
        </w:rPr>
        <w:br/>
      </w:r>
      <w:r>
        <w:rPr>
          <w:rFonts w:hint="eastAsia"/>
        </w:rPr>
        <w:t>　　　　1.5.1 按螺钉头部结构细分，全球PEEK螺钉市场规模2021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盘头/圆头螺钉</w:t>
      </w:r>
      <w:r>
        <w:rPr>
          <w:rFonts w:hint="eastAsia"/>
        </w:rPr>
        <w:br/>
      </w:r>
      <w:r>
        <w:rPr>
          <w:rFonts w:hint="eastAsia"/>
        </w:rPr>
        <w:t>　　　　1.5.3 内六角圆柱头螺钉</w:t>
      </w:r>
      <w:r>
        <w:rPr>
          <w:rFonts w:hint="eastAsia"/>
        </w:rPr>
        <w:br/>
      </w:r>
      <w:r>
        <w:rPr>
          <w:rFonts w:hint="eastAsia"/>
        </w:rPr>
        <w:t>　　　　1.5.4 沉头/平头螺钉</w:t>
      </w:r>
      <w:r>
        <w:rPr>
          <w:rFonts w:hint="eastAsia"/>
        </w:rPr>
        <w:br/>
      </w:r>
      <w:r>
        <w:rPr>
          <w:rFonts w:hint="eastAsia"/>
        </w:rPr>
        <w:t>　　　　1.5.5 紧定螺钉（无头螺钉）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按应用细分，全球PEEK螺钉市场规模2021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半导体及电子设备（晶圆加工、湿法设备和真空系统）</w:t>
      </w:r>
      <w:r>
        <w:rPr>
          <w:rFonts w:hint="eastAsia"/>
        </w:rPr>
        <w:br/>
      </w:r>
      <w:r>
        <w:rPr>
          <w:rFonts w:hint="eastAsia"/>
        </w:rPr>
        <w:t>　　　　1.6.3 化工工艺设备（泵、阀门、管路及工艺组件）</w:t>
      </w:r>
      <w:r>
        <w:rPr>
          <w:rFonts w:hint="eastAsia"/>
        </w:rPr>
        <w:br/>
      </w:r>
      <w:r>
        <w:rPr>
          <w:rFonts w:hint="eastAsia"/>
        </w:rPr>
        <w:t>　　　　1.6.4 航空航天及国防设备（轻量化、绝缘及耐腐蚀组件）</w:t>
      </w:r>
      <w:r>
        <w:rPr>
          <w:rFonts w:hint="eastAsia"/>
        </w:rPr>
        <w:br/>
      </w:r>
      <w:r>
        <w:rPr>
          <w:rFonts w:hint="eastAsia"/>
        </w:rPr>
        <w:t>　　　　1.6.5 医疗及生命科学设备（诊断、实验室及可灭菌组件）</w:t>
      </w:r>
      <w:r>
        <w:rPr>
          <w:rFonts w:hint="eastAsia"/>
        </w:rPr>
        <w:br/>
      </w:r>
      <w:r>
        <w:rPr>
          <w:rFonts w:hint="eastAsia"/>
        </w:rPr>
        <w:t>　　　　1.6.6 石油天然气设备（腐蚀及高温环境组件）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PEEK螺钉行业发展总体概况</w:t>
      </w:r>
      <w:r>
        <w:rPr>
          <w:rFonts w:hint="eastAsia"/>
        </w:rPr>
        <w:br/>
      </w:r>
      <w:r>
        <w:rPr>
          <w:rFonts w:hint="eastAsia"/>
        </w:rPr>
        <w:t>　　　　1.7.2 PEEK螺钉行业发展主要特点</w:t>
      </w:r>
      <w:r>
        <w:rPr>
          <w:rFonts w:hint="eastAsia"/>
        </w:rPr>
        <w:br/>
      </w:r>
      <w:r>
        <w:rPr>
          <w:rFonts w:hint="eastAsia"/>
        </w:rPr>
        <w:t>　　　　1.7.3 PEEK螺钉行业发展影响因素</w:t>
      </w:r>
      <w:r>
        <w:rPr>
          <w:rFonts w:hint="eastAsia"/>
        </w:rPr>
        <w:br/>
      </w:r>
      <w:r>
        <w:rPr>
          <w:rFonts w:hint="eastAsia"/>
        </w:rPr>
        <w:t>　　　　1.7.3 .1 PEEK螺钉有利因素</w:t>
      </w:r>
      <w:r>
        <w:rPr>
          <w:rFonts w:hint="eastAsia"/>
        </w:rPr>
        <w:br/>
      </w:r>
      <w:r>
        <w:rPr>
          <w:rFonts w:hint="eastAsia"/>
        </w:rPr>
        <w:t>　　　　1.7.3 .2 PEEK螺钉不利因素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全球市场，近三年PEEK螺钉主要企业占有率及排名（按销量）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PEEK螺钉主要企业在国际市场占有率（按销量，2023-2026）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2025年PEEK螺钉主要企业在国际市场排名（按销量）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全球市场主要企业PEEK螺钉销量（2023-2026）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全球市场，近三年PEEK螺钉主要企业占有率及排名（按收入）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PEEK螺钉主要企业在国际市场占有率（按收入，2023-2026）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2025年PEEK螺钉主要企业在国际市场排名（按收入）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全球市场主要企业PEEK螺钉销售收入（2023-2026）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全球市场主要企业PEEK螺钉销售价格（2023-2026）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中国市场，近三年PEEK螺钉主要企业占有率及排名（按销量）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PEEK螺钉主要企业在中国市场占有率（按销量，2023-2026）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2025年PEEK螺钉主要企业在中国市场排名（按销量）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中国市场主要企业PEEK螺钉销量（2023-2026）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中国市场，近三年PEEK螺钉主要企业占有率及排名（按收入）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PEEK螺钉主要企业在中国市场占有率（按收入，2023-2026）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2025年PEEK螺钉主要企业在中国市场排名（按收入）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中国市场主要企业PEEK螺钉销售收入（2023-2026）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全球主要厂商PEEK螺钉总部及产地分布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全球主要厂商成立时间及PEEK螺钉商业化日期</w:t>
      </w:r>
      <w:r>
        <w:rPr>
          <w:rFonts w:hint="eastAsia"/>
        </w:rPr>
        <w:br/>
      </w:r>
      <w:r>
        <w:rPr>
          <w:rFonts w:hint="eastAsia"/>
        </w:rPr>
        <w:t>　　2.8 全球主要厂商PEEK螺钉产品类型及应用</w:t>
      </w:r>
      <w:r>
        <w:rPr>
          <w:rFonts w:hint="eastAsia"/>
        </w:rPr>
        <w:br/>
      </w:r>
      <w:r>
        <w:rPr>
          <w:rFonts w:hint="eastAsia"/>
        </w:rPr>
        <w:t>　　2.9 PEEK螺钉行业集中度、竞争程度分析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PEEK螺钉行业集中度分析：2025年全球Top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全球PEEK螺钉第一梯队、第二梯队和第三梯队生产商（品牌）及市场份额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全球PEEK螺钉总体规模分析</w:t>
      </w:r>
      <w:r>
        <w:rPr>
          <w:rFonts w:hint="eastAsia"/>
        </w:rPr>
        <w:br/>
      </w:r>
      <w:r>
        <w:rPr>
          <w:rFonts w:hint="eastAsia"/>
        </w:rPr>
        <w:t>　　3.1 全球PEEK螺钉供需现状及预测（2021-2032）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全球PEEK螺钉产能、产量、产能利用率及发展趋势（2021-2032）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全球PEEK螺钉产量、需求量及发展趋势（2021-2032）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全球主要地区PEEK螺钉产量及发展趋势（2021-2032）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全球主要地区PEEK螺钉产量（2021-2026）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全球主要地区PEEK螺钉产量（2027-2032）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全球主要地区PEEK螺钉产量市场份额（2021-2032）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中国PEEK螺钉供需现状及预测（2021-2032）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中国PEEK螺钉产能、产量、产能利用率及发展趋势（2021-2032）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中国PEEK螺钉产量、市场需求量及发展趋势（2021-2032）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中国市场PEEK螺钉进出口（2021-2032）</w:t>
      </w:r>
      <w:r>
        <w:rPr>
          <w:rFonts w:hint="eastAsia"/>
        </w:rPr>
        <w:br/>
      </w:r>
      <w:r>
        <w:rPr>
          <w:rFonts w:hint="eastAsia"/>
        </w:rPr>
        <w:t>　　3.4 全球PEEK螺钉销量及销售额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全球市场PEEK螺钉销售额（2021-2032）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全球市场PEEK螺钉销量（2021-2032）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全球市场PEEK螺钉价格趋势（2021-2032）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全球PEEK螺钉主要地区分析</w:t>
      </w:r>
      <w:r>
        <w:rPr>
          <w:rFonts w:hint="eastAsia"/>
        </w:rPr>
        <w:br/>
      </w:r>
      <w:r>
        <w:rPr>
          <w:rFonts w:hint="eastAsia"/>
        </w:rPr>
        <w:t>　　4.1 全球主要地区PEEK螺钉市场规模分析：2021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全球主要地区PEEK螺钉销售收入及市场份额（2021-2026）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全球主要地区PEEK螺钉销售收入预测（2027-2032）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全球主要地区PEEK螺钉销量分析：2021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全球主要地区PEEK螺钉销量及市场份额（2021-2026）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全球主要地区PEEK螺钉销量及市场份额预测（2027-2032）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中东市场PEEK螺钉销量、收入及增长率（2021-2032）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PEEK螺钉销量、收入、价格及毛利率（2021-2026）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不同PEEK材料等级PEEK螺钉分析</w:t>
      </w:r>
      <w:r>
        <w:rPr>
          <w:rFonts w:hint="eastAsia"/>
        </w:rPr>
        <w:br/>
      </w:r>
      <w:r>
        <w:rPr>
          <w:rFonts w:hint="eastAsia"/>
        </w:rPr>
        <w:t>　　6.1 全球不同PEEK材料等级PEEK螺钉销量（2021-2032）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全球不同PEEK材料等级PEEK螺钉销量及市场份额（2021-2026）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全球不同PEEK材料等级PEEK螺钉销量预测（2027-2032）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全球不同PEEK材料等级PEEK螺钉收入（2021-2032）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全球不同PEEK材料等级PEEK螺钉收入及市场份额（2021-2026）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全球不同PEEK材料等级PEEK螺钉收入预测（2027-2032）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全球不同PEEK材料等级PEEK螺钉价格走势（2021-2032）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中国不同PEEK材料等级PEEK螺钉销量（2021-2032）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中国不同PEEK材料等级PEEK螺钉销量及市场份额（2021-2026）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中国不同PEEK材料等级PEEK螺钉销量预测（2027-2032）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中国不同PEEK材料等级PEEK螺钉收入（2021-2032）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中国不同PEEK材料等级PEEK螺钉收入及市场份额（2021-2026）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中国不同PEEK材料等级PEEK螺钉收入预测（2027-2032）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不同应用PEEK螺钉分析</w:t>
      </w:r>
      <w:r>
        <w:rPr>
          <w:rFonts w:hint="eastAsia"/>
        </w:rPr>
        <w:br/>
      </w:r>
      <w:r>
        <w:rPr>
          <w:rFonts w:hint="eastAsia"/>
        </w:rPr>
        <w:t>　　7.1 全球不同应用PEEK螺钉销量（2021-2032）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全球不同应用PEEK螺钉销量及市场份额（2021-2026）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全球不同应用PEEK螺钉销量预测（2027-2032）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全球不同应用PEEK螺钉收入（2021-2032）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全球不同应用PEEK螺钉收入及市场份额（2021-2026）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全球不同应用PEEK螺钉收入预测（2027-2032）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全球不同应用PEEK螺钉价格走势（2021-2032）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中国不同应用PEEK螺钉销量（2021-2032）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中国不同应用PEEK螺钉销量及市场份额（2021-2026）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中国不同应用PEEK螺钉销量预测（2027-2032）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中国不同应用PEEK螺钉收入（2021-2032）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中国不同应用PEEK螺钉收入及市场份额（2021-2026）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中国不同应用PEEK螺钉收入预测（2027-2032）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PEEK螺钉行业发展趋势</w:t>
      </w:r>
      <w:r>
        <w:rPr>
          <w:rFonts w:hint="eastAsia"/>
        </w:rPr>
        <w:br/>
      </w:r>
      <w:r>
        <w:rPr>
          <w:rFonts w:hint="eastAsia"/>
        </w:rPr>
        <w:t>　　8.2 PEEK螺钉行业主要驱动因素</w:t>
      </w:r>
      <w:r>
        <w:rPr>
          <w:rFonts w:hint="eastAsia"/>
        </w:rPr>
        <w:br/>
      </w:r>
      <w:r>
        <w:rPr>
          <w:rFonts w:hint="eastAsia"/>
        </w:rPr>
        <w:t>　　8.3 PEEK螺钉中国企业SWOT分析</w:t>
      </w:r>
      <w:r>
        <w:rPr>
          <w:rFonts w:hint="eastAsia"/>
        </w:rPr>
        <w:br/>
      </w:r>
      <w:r>
        <w:rPr>
          <w:rFonts w:hint="eastAsia"/>
        </w:rPr>
        <w:t>　　8.4 中国PEEK螺钉行业政策环境分析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PEEK螺钉行业产业链简介</w:t>
      </w:r>
      <w:r>
        <w:rPr>
          <w:rFonts w:hint="eastAsia"/>
        </w:rPr>
        <w:br/>
      </w:r>
      <w:r>
        <w:rPr>
          <w:rFonts w:hint="eastAsia"/>
        </w:rPr>
        <w:t>　　　　9.1.1 PEEK螺钉行业供应链分析</w:t>
      </w:r>
      <w:r>
        <w:rPr>
          <w:rFonts w:hint="eastAsia"/>
        </w:rPr>
        <w:br/>
      </w:r>
      <w:r>
        <w:rPr>
          <w:rFonts w:hint="eastAsia"/>
        </w:rPr>
        <w:t>　　　　9.1.2 PEEK螺钉主要原料及供应情况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PEEK螺钉行业采购模式</w:t>
      </w:r>
      <w:r>
        <w:rPr>
          <w:rFonts w:hint="eastAsia"/>
        </w:rPr>
        <w:br/>
      </w:r>
      <w:r>
        <w:rPr>
          <w:rFonts w:hint="eastAsia"/>
        </w:rPr>
        <w:t>　　9.3 PEEK螺钉行业生产模式</w:t>
      </w:r>
      <w:r>
        <w:rPr>
          <w:rFonts w:hint="eastAsia"/>
        </w:rPr>
        <w:br/>
      </w:r>
      <w:r>
        <w:rPr>
          <w:rFonts w:hint="eastAsia"/>
        </w:rPr>
        <w:t>　　9.4 PEEK螺钉行业销售模式及销售渠道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按PEEK材料等级细分，全球PEEK螺钉市场规模2021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按公称紧固尺寸细分，全球PEEK螺钉市场规模2021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按螺钉头部结构细分，全球PEEK螺钉市场规模2021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按应用细分，全球PEEK螺钉市场规模（CAGR）2021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PEEK螺钉行业发展主要特点</w:t>
      </w:r>
      <w:r>
        <w:rPr>
          <w:rFonts w:hint="eastAsia"/>
        </w:rPr>
        <w:br/>
      </w:r>
      <w:r>
        <w:rPr>
          <w:rFonts w:hint="eastAsia"/>
        </w:rPr>
        <w:t>　　表 6： PEEK螺钉行业发展有利因素分析</w:t>
      </w:r>
      <w:r>
        <w:rPr>
          <w:rFonts w:hint="eastAsia"/>
        </w:rPr>
        <w:br/>
      </w:r>
      <w:r>
        <w:rPr>
          <w:rFonts w:hint="eastAsia"/>
        </w:rPr>
        <w:t>　　表 7： PEEK螺钉行业发展不利因素分析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进入PEEK螺钉行业壁垒</w:t>
      </w:r>
      <w:r>
        <w:rPr>
          <w:rFonts w:hint="eastAsia"/>
        </w:rPr>
        <w:br/>
      </w:r>
      <w:r>
        <w:rPr>
          <w:rFonts w:hint="eastAsia"/>
        </w:rPr>
        <w:t>　　表 9： PEEK螺钉主要企业在国际市场占有率（按销量，2023-2026）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2025年PEEK螺钉主要企业在国际市场排名（按销量）&amp;（千件）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全球市场主要企业PEEK螺钉销量（2023-2026）&amp;（千件）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PEEK螺钉主要企业在国际市场占有率（按收入，2023-2026）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2025年PEEK螺钉主要企业在国际市场排名（按收入）&amp;（万元）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全球市场主要企业PEEK螺钉销售收入（2023-2026）&amp;（万元）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全球市场主要企业PEEK螺钉销售价格（2023-2026）&amp;（元/件）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PEEK螺钉主要企业在中国市场占有率（按销量，2023-2026）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2025年PEEK螺钉主要企业在中国市场排名（按销量）&amp;（千件）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中国市场主要企业PEEK螺钉销量（2023-2026）&amp;（千件）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PEEK螺钉主要企业在中国市场占有率（按收入，2023-2026）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2025年PEEK螺钉主要企业在中国市场排名（按收入）&amp;（万元）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中国市场主要企业PEEK螺钉销售收入（2023-2026）&amp;（万元）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全球主要厂商PEEK螺钉总部及产地分布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全球主要厂商成立时间及PEEK螺钉商业化日期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全球主要厂商PEEK螺钉产品类型及应用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2025年全球PEEK螺钉主要厂商市场地位（第一梯队、第二梯队和第三梯队）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全球PEEK螺钉市场投资、并购等现状分析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全球主要地区PEEK螺钉产量增速（CAGR）：（2021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全球主要地区PEEK螺钉产量（2021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全球主要地区PEEK螺钉产量（2021-2026）&amp;（千件）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全球主要地区PEEK螺钉产量（2027-2032）&amp;（千件）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全球主要地区PEEK螺钉产量市场份额（2021-2026）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全球主要地区PEEK螺钉产量市场份额（2027-2032）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中国市场PEEK螺钉产量、销量、进出口（2021-2026）&amp;（千件）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中国市场PEEK螺钉产量、销量、进出口预测（2027-2032）&amp;（千件）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全球主要地区PEEK螺钉销售收入增速：（2021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全球主要地区PEEK螺钉销售收入（2021-2026）&amp;（万元）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全球主要地区PEEK螺钉销售收入市场份额（2021-2026）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全球主要地区PEEK螺钉收入（2027-2032）&amp;（万元）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全球主要地区PEEK螺钉收入市场份额（2027-2032）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全球主要地区PEEK螺钉销量（千件）：2021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全球主要地区PEEK螺钉销量（2021-2026）&amp;（千件）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全球主要地区PEEK螺钉销量市场份额（2021-2026）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全球主要地区PEEK螺钉销量（2027-2032）&amp;（千件）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全球主要地区PEEK螺钉销量份额（2027-2032）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PEEK螺钉生产基地、销售区域、竞争对手及市场地位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PEEK螺钉产品规格、参数及市场应用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PEEK螺钉销量（千件）、收入（万元）、价格（元/件）及毛利率（2021-2026）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全球不同PEEK材料等级PEEK螺钉销量（2021-2026）&amp;（千件）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111： 全球不同PEEK材料等级PEEK螺钉销量市场份额（2021-2026）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全球不同PEEK材料等级PEEK螺钉销量预测（2027-2032）&amp;（千件）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全球市场不同PEEK材料等级PEEK螺钉销量市场份额预测（2027-2032）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全球不同PEEK材料等级PEEK螺钉收入（2021-2026）&amp;（万元）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全球不同PEEK材料等级PEEK螺钉收入市场份额（2021-2026）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全球不同PEEK材料等级PEEK螺钉收入预测（2027-2032）&amp;（万元）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全球不同PEEK材料等级PEEK螺钉收入市场份额预测（2027-2032）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中国不同PEEK材料等级PEEK螺钉销量（2021-2026）&amp;（千件）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中国不同PEEK材料等级PEEK螺钉销量市场份额（2021-2026）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中国不同PEEK材料等级PEEK螺钉销量预测（2027-2032）&amp;（千件）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全球市场不同PEEK材料等级PEEK螺钉销量市场份额预测（2027-2032）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中国不同PEEK材料等级PEEK螺钉收入（2021-2026）&amp;（万元）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中国不同PEEK材料等级PEEK螺钉收入市场份额（2021-2026）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中国不同PEEK材料等级PEEK螺钉收入预测（2027-2032）&amp;（万元）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中国不同PEEK材料等级PEEK螺钉收入市场份额预测（2027-2032）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全球不同应用PEEK螺钉销量（2021-2026）&amp;（千件）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全球不同应用PEEK螺钉销量市场份额（2021-2026）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全球不同应用PEEK螺钉销量预测（2027-2032）&amp;（千件）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全球市场不同应用PEEK螺钉销量市场份额预测（2027-2032）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全球不同应用PEEK螺钉收入（2021-2026）&amp;（万元）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全球不同应用PEEK螺钉收入市场份额（2021-2026）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全球不同应用PEEK螺钉收入预测（2027-2032）&amp;（万元）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全球不同应用PEEK螺钉收入市场份额预测（2027-2032）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中国不同应用PEEK螺钉销量（2021-2026）&amp;（千件）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中国不同应用PEEK螺钉销量市场份额（2021-2026）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中国不同应用PEEK螺钉销量预测（2027-2032）&amp;（千件）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中国市场不同应用PEEK螺钉销量市场份额预测（2027-2032）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中国不同应用PEEK螺钉收入（2021-2026）&amp;（万元）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中国不同应用PEEK螺钉收入市场份额（2021-2026）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中国不同应用PEEK螺钉收入预测（2027-2032）&amp;（万元）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中国不同应用PEEK螺钉收入市场份额预测（2027-2032）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PEEK螺钉行业发展趋势</w:t>
      </w:r>
      <w:r>
        <w:rPr>
          <w:rFonts w:hint="eastAsia"/>
        </w:rPr>
        <w:br/>
      </w:r>
      <w:r>
        <w:rPr>
          <w:rFonts w:hint="eastAsia"/>
        </w:rPr>
        <w:t>　　表 143： PEEK螺钉行业主要驱动因素</w:t>
      </w:r>
      <w:r>
        <w:rPr>
          <w:rFonts w:hint="eastAsia"/>
        </w:rPr>
        <w:br/>
      </w:r>
      <w:r>
        <w:rPr>
          <w:rFonts w:hint="eastAsia"/>
        </w:rPr>
        <w:t>　　表 144： PEEK螺钉行业供应链分析</w:t>
      </w:r>
      <w:r>
        <w:rPr>
          <w:rFonts w:hint="eastAsia"/>
        </w:rPr>
        <w:br/>
      </w:r>
      <w:r>
        <w:rPr>
          <w:rFonts w:hint="eastAsia"/>
        </w:rPr>
        <w:t>　　表 145： PEEK螺钉上游原料供应商</w:t>
      </w:r>
      <w:r>
        <w:rPr>
          <w:rFonts w:hint="eastAsia"/>
        </w:rPr>
        <w:br/>
      </w:r>
      <w:r>
        <w:rPr>
          <w:rFonts w:hint="eastAsia"/>
        </w:rPr>
        <w:t>　　表 146： PEEK螺钉主要地区不同应用客户分析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PEEK螺钉典型经销商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PEEK螺钉产品图片</w:t>
      </w:r>
      <w:r>
        <w:rPr>
          <w:rFonts w:hint="eastAsia"/>
        </w:rPr>
        <w:br/>
      </w:r>
      <w:r>
        <w:rPr>
          <w:rFonts w:hint="eastAsia"/>
        </w:rPr>
        <w:t>　　图 2： 全球不同PEEK材料等级PEEK螺钉销售额2021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全球不同PEEK材料等级PEEK螺钉市场份额2025 &amp; 2032</w:t>
      </w:r>
      <w:r>
        <w:rPr>
          <w:rFonts w:hint="eastAsia"/>
        </w:rPr>
        <w:br/>
      </w:r>
      <w:r>
        <w:rPr>
          <w:rFonts w:hint="eastAsia"/>
        </w:rPr>
        <w:t>　　图 4： 非增强PEEK产品图片</w:t>
      </w:r>
      <w:r>
        <w:rPr>
          <w:rFonts w:hint="eastAsia"/>
        </w:rPr>
        <w:br/>
      </w:r>
      <w:r>
        <w:rPr>
          <w:rFonts w:hint="eastAsia"/>
        </w:rPr>
        <w:t>　　图 5： 玻璃纤维增强PEEK产品图片</w:t>
      </w:r>
      <w:r>
        <w:rPr>
          <w:rFonts w:hint="eastAsia"/>
        </w:rPr>
        <w:br/>
      </w:r>
      <w:r>
        <w:rPr>
          <w:rFonts w:hint="eastAsia"/>
        </w:rPr>
        <w:t>　　图 6： 碳纤维增强PEEK产品图片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全球不同公称紧固尺寸PEEK螺钉销售额2021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全球不同公称紧固尺寸PEEK螺钉市场份额2025 &amp; 2032</w:t>
      </w:r>
      <w:r>
        <w:rPr>
          <w:rFonts w:hint="eastAsia"/>
        </w:rPr>
        <w:br/>
      </w:r>
      <w:r>
        <w:rPr>
          <w:rFonts w:hint="eastAsia"/>
        </w:rPr>
        <w:t>　　图 10： 小尺寸（公称直径&lt;4 mm）产品图片</w:t>
      </w:r>
      <w:r>
        <w:rPr>
          <w:rFonts w:hint="eastAsia"/>
        </w:rPr>
        <w:br/>
      </w:r>
      <w:r>
        <w:rPr>
          <w:rFonts w:hint="eastAsia"/>
        </w:rPr>
        <w:t>　　图 11： 中等尺寸（公称直径4–8 mm）产品图片</w:t>
      </w:r>
      <w:r>
        <w:rPr>
          <w:rFonts w:hint="eastAsia"/>
        </w:rPr>
        <w:br/>
      </w:r>
      <w:r>
        <w:rPr>
          <w:rFonts w:hint="eastAsia"/>
        </w:rPr>
        <w:t>　　图 12： 大尺寸（公称直径&gt;8 mm）产品图片</w:t>
      </w:r>
      <w:r>
        <w:rPr>
          <w:rFonts w:hint="eastAsia"/>
        </w:rPr>
        <w:br/>
      </w:r>
      <w:r>
        <w:rPr>
          <w:rFonts w:hint="eastAsia"/>
        </w:rPr>
        <w:t>　　图 13： 全球不同螺钉头部结构PEEK螺钉销售额2021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全球不同螺钉头部结构PEEK螺钉市场份额2025 &amp; 2032</w:t>
      </w:r>
      <w:r>
        <w:rPr>
          <w:rFonts w:hint="eastAsia"/>
        </w:rPr>
        <w:br/>
      </w:r>
      <w:r>
        <w:rPr>
          <w:rFonts w:hint="eastAsia"/>
        </w:rPr>
        <w:t>　　图 15： 盘头/圆头螺钉产品图片</w:t>
      </w:r>
      <w:r>
        <w:rPr>
          <w:rFonts w:hint="eastAsia"/>
        </w:rPr>
        <w:br/>
      </w:r>
      <w:r>
        <w:rPr>
          <w:rFonts w:hint="eastAsia"/>
        </w:rPr>
        <w:t>　　图 16： 内六角圆柱头螺钉产品图片</w:t>
      </w:r>
      <w:r>
        <w:rPr>
          <w:rFonts w:hint="eastAsia"/>
        </w:rPr>
        <w:br/>
      </w:r>
      <w:r>
        <w:rPr>
          <w:rFonts w:hint="eastAsia"/>
        </w:rPr>
        <w:t>　　图 17： 沉头/平头螺钉产品图片</w:t>
      </w:r>
      <w:r>
        <w:rPr>
          <w:rFonts w:hint="eastAsia"/>
        </w:rPr>
        <w:br/>
      </w:r>
      <w:r>
        <w:rPr>
          <w:rFonts w:hint="eastAsia"/>
        </w:rPr>
        <w:t>　　图 18： 紧定螺钉（无头螺钉）产品图片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全球不同应用PEEK螺钉市场份额2025 &amp; 2032</w:t>
      </w:r>
      <w:r>
        <w:rPr>
          <w:rFonts w:hint="eastAsia"/>
        </w:rPr>
        <w:br/>
      </w:r>
      <w:r>
        <w:rPr>
          <w:rFonts w:hint="eastAsia"/>
        </w:rPr>
        <w:t>　　图 21： 半导体及电子设备（晶圆加工、湿法设备和真空系统）</w:t>
      </w:r>
      <w:r>
        <w:rPr>
          <w:rFonts w:hint="eastAsia"/>
        </w:rPr>
        <w:br/>
      </w:r>
      <w:r>
        <w:rPr>
          <w:rFonts w:hint="eastAsia"/>
        </w:rPr>
        <w:t>　　图 22： 化工工艺设备（泵、阀门、管路及工艺组件）</w:t>
      </w:r>
      <w:r>
        <w:rPr>
          <w:rFonts w:hint="eastAsia"/>
        </w:rPr>
        <w:br/>
      </w:r>
      <w:r>
        <w:rPr>
          <w:rFonts w:hint="eastAsia"/>
        </w:rPr>
        <w:t>　　图 23： 航空航天及国防设备（轻量化、绝缘及耐腐蚀组件）</w:t>
      </w:r>
      <w:r>
        <w:rPr>
          <w:rFonts w:hint="eastAsia"/>
        </w:rPr>
        <w:br/>
      </w:r>
      <w:r>
        <w:rPr>
          <w:rFonts w:hint="eastAsia"/>
        </w:rPr>
        <w:t>　　图 24： 医疗及生命科学设备（诊断、实验室及可灭菌组件）</w:t>
      </w:r>
      <w:r>
        <w:rPr>
          <w:rFonts w:hint="eastAsia"/>
        </w:rPr>
        <w:br/>
      </w:r>
      <w:r>
        <w:rPr>
          <w:rFonts w:hint="eastAsia"/>
        </w:rPr>
        <w:t>　　图 25： 石油天然气设备（腐蚀及高温环境组件）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2025年全球前五大生产商PEEK螺钉市场份额</w:t>
      </w:r>
      <w:r>
        <w:rPr>
          <w:rFonts w:hint="eastAsia"/>
        </w:rPr>
        <w:br/>
      </w:r>
      <w:r>
        <w:rPr>
          <w:rFonts w:hint="eastAsia"/>
        </w:rPr>
        <w:t>　　图 28： 2025年全球PEEK螺钉第一梯队、第二梯队和第三梯队厂商及市场份额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全球PEEK螺钉产能、产量、产能利用率及发展趋势（2021-2032）&amp;（千件）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全球PEEK螺钉产量、需求量及发展趋势（2021-2032）&amp;（千件）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全球主要地区PEEK螺钉产量市场份额（2021-2032）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中国PEEK螺钉产能、产量、产能利用率及发展趋势（2021-2032）&amp;（千件）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中国PEEK螺钉产量、市场需求量及发展趋势（2021-2032）&amp;（千件）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全球PEEK螺钉市场销售额及增长率：（2021-2032）&amp;（万元）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全球市场PEEK螺钉市场规模：2021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全球市场PEEK螺钉价格趋势（2021-2032）&amp;（元/件）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全球主要地区PEEK螺钉销售收入（2021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全球主要地区PEEK螺钉销售收入市场份额（2021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北美市场PEEK螺钉收入及增长率（2021-2032）&amp;（万元）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欧洲市场PEEK螺钉收入及增长率（2021-2032）&amp;（万元）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日本市场PEEK螺钉收入及增长率（2021-2032）&amp;（万元）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东南亚市场PEEK螺钉收入及增长率（2021-2032）&amp;（万元）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印度市场PEEK螺钉收入及增长率（2021-2032）&amp;（万元）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南美市场PEEK螺钉收入及增长率（2021-2032）&amp;（万元）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中东市场PEEK螺钉销量及增长率（2021-2032）&amp;（千件）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中东市场PEEK螺钉收入及增长率（2021-2032）&amp;（万元）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全球不同PEEK材料等级PEEK螺钉价格走势（2021-2032）&amp;（元/件）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全球不同应用PEEK螺钉价格走势（2021-2032）&amp;（元/件）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58： PEEK螺钉中国企业SWOT分析</w:t>
      </w:r>
      <w:r>
        <w:rPr>
          <w:rFonts w:hint="eastAsia"/>
        </w:rPr>
        <w:br/>
      </w:r>
      <w:r>
        <w:rPr>
          <w:rFonts w:hint="eastAsia"/>
        </w:rPr>
        <w:t>　　图 59： PEEK螺钉产业链</w:t>
      </w:r>
      <w:r>
        <w:rPr>
          <w:rFonts w:hint="eastAsia"/>
        </w:rPr>
        <w:br/>
      </w:r>
      <w:r>
        <w:rPr>
          <w:rFonts w:hint="eastAsia"/>
        </w:rPr>
        <w:t>　　图 60： PEEK螺钉行业采购模式分析</w:t>
      </w:r>
      <w:r>
        <w:rPr>
          <w:rFonts w:hint="eastAsia"/>
        </w:rPr>
        <w:br/>
      </w:r>
      <w:r>
        <w:rPr>
          <w:rFonts w:hint="eastAsia"/>
        </w:rPr>
        <w:t>　　图 61： PEEK螺钉行业生产模式</w:t>
      </w:r>
      <w:r>
        <w:rPr>
          <w:rFonts w:hint="eastAsia"/>
        </w:rPr>
        <w:br/>
      </w:r>
      <w:r>
        <w:rPr>
          <w:rFonts w:hint="eastAsia"/>
        </w:rPr>
        <w:t>　　图 62： PEEK螺钉行业销售模式分析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c852e2e25e4514" w:history="1">
        <w:r>
          <w:rPr>
            <w:rStyle w:val="Hyperlink"/>
          </w:rPr>
          <w:t>2026-2032年全球与中国PEEK螺钉行业现状及前景趋势分析报告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c852e2e25e4514" w:history="1">
        <w:r>
          <w:rPr>
            <w:rStyle w:val="Hyperlink"/>
          </w:rPr>
          <w:t>https://www.20087.com/3/76/PEEKLuoDingShiChangQianJingFenXi.html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热点：螺钉的英文、PEEK螺钉是什么材料、带螺纹的钉子叫什么、peek界面螺钉、schanz螺钉、peek螺杆、拉力螺钉、pb螺钉、PEM压铆螺母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75323253674402" w:history="1">
      <w:r>
        <w:rPr>
          <w:rStyle w:val="Hyperlink"/>
        </w:rPr>
        <w:t>2026-2032年全球与中国PEEK螺钉行业现状及前景趋势分析报告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PEEKLuoDingShiChangQianJingFenXi.html" TargetMode="External" Id="R32c852e2e25e45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PEEKLuoDingShiChangQianJingFenXi.html" TargetMode="External" Id="Rb8753232536744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2026-08-29T23:08:26Z</dcterms:created>
  <dcterms:modified xsi:type="dcterms:W3CDTF">2026-08-30T00:08:26Z</dcterms:modified>
  <dc:subject>2026-2032年全球与中国PEEK螺钉行业现状及前景趋势分析报告</dc:subject>
  <dc:title>2026-2032年全球与中国PEEK螺钉行业现状及前景趋势分析报告</dc:title>
  <cp:keywords>2026-2032年全球与中国PEEK螺钉行业现状及前景趋势分析报告</cp:keywords>
  <dc:description>2026-2032年全球与中国PEEK螺钉行业现状及前景趋势分析报告</dc:description>
</cp:coreProperties>
</file>