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3dad89e3b4f2f" w:history="1">
              <w:r>
                <w:rPr>
                  <w:rStyle w:val="Hyperlink"/>
                </w:rPr>
                <w:t>2025-2031年全球与中国P型辐射管市场调研及前景趋势分析报告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3dad89e3b4f2f" w:history="1">
              <w:r>
                <w:rPr>
                  <w:rStyle w:val="Hyperlink"/>
                </w:rPr>
                <w:t>2025-2031年全球与中国P型辐射管市场调研及前景趋势分析报告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3dad89e3b4f2f" w:history="1">
                <w:r>
                  <w:rPr>
                    <w:rStyle w:val="Hyperlink"/>
                  </w:rPr>
                  <w:t>https://www.20087.com/3/56/PXingFuSheGuanShiChangXianZhuangHeQianJing.html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型辐射管是一种用于工业加热过程中的热交换元件，常见于热处理炉、退火炉和干燥炉等设备中。它通过辐射方式传递热量，具有加热均匀、热效率高的特点。近年来，随着能源效率和环境保护的重视，P型辐射管的设计和材料不断优化，以减少热损失和排放，同时提高耐用性和维护周期。</w:t>
      </w:r>
      <w:r>
        <w:rPr>
          <w:rFonts w:hint="eastAsia"/>
        </w:rPr>
        <w:br/>
      </w:r>
      <w:r>
        <w:rPr>
          <w:rFonts w:hint="eastAsia"/>
        </w:rPr>
        <w:t>　　未来，P型辐射管将更加注重节能和智能化。随着清洁能源的推广，P型辐射管将与可再生能源系统集成，如太阳能热能或生物质燃料，以减少化石燃料的依赖。同时，通过物联网技术，辐射管可以实现远程监控和智能控制，提高运行效率和减少故障率。此外，材料科学的进展将使P型辐射管具备更好的耐高温和抗腐蚀性能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3dad89e3b4f2f" w:history="1">
        <w:r>
          <w:rPr>
            <w:rStyle w:val="Hyperlink"/>
          </w:rPr>
          <w:t>2025-2031年全球与中国P型辐射管市场调研及前景趋势分析报告</w:t>
        </w:r>
      </w:hyperlink>
      <w:r>
        <w:rPr>
          <w:rFonts w:hint="eastAsia"/>
        </w:rPr>
        <w:t>》系统分析了P型辐射管行业的市场需求、市场规模及价格动态，全面梳理了P型辐射管产业链结构，并对P型辐射管细分市场进行了深入探究。报告基于详实数据，科学预测了P型辐射管市场前景与发展趋势，重点剖析了品牌竞争格局、市场集中度及重点企业的市场地位。通过SWOT分析，报告识别了行业面临的机遇与风险，并提出了针对性发展策略与建议，为P型辐射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P型辐射管市场概述</w:t>
      </w:r>
      <w:r>
        <w:rPr>
          <w:rFonts w:hint="eastAsia"/>
        </w:rPr>
        <w:br/>
      </w:r>
      <w:r>
        <w:rPr>
          <w:rFonts w:hint="eastAsia"/>
        </w:rPr>
        <w:t>　　1.1 P型辐射管行业概述及统计范围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按照不同产品类型，P型辐射管主要可以分为如下几个类别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不同产品类型P型辐射管规模增长趋势2020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高强度P型辐射管</w:t>
      </w:r>
      <w:r>
        <w:rPr>
          <w:rFonts w:hint="eastAsia"/>
        </w:rPr>
        <w:br/>
      </w:r>
      <w:r>
        <w:rPr>
          <w:rFonts w:hint="eastAsia"/>
        </w:rPr>
        <w:t>　　　　1.2.3 低强度P型辐射管</w:t>
      </w:r>
      <w:r>
        <w:rPr>
          <w:rFonts w:hint="eastAsia"/>
        </w:rPr>
        <w:br/>
      </w:r>
      <w:r>
        <w:rPr>
          <w:rFonts w:hint="eastAsia"/>
        </w:rPr>
        <w:t>　　1.3 从不同应用，P型辐射管主要包括如下几个方面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不同应用P型辐射管规模增长趋势2020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钢铁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石油天然气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P型辐射管行业发展总体概况</w:t>
      </w:r>
      <w:r>
        <w:rPr>
          <w:rFonts w:hint="eastAsia"/>
        </w:rPr>
        <w:br/>
      </w:r>
      <w:r>
        <w:rPr>
          <w:rFonts w:hint="eastAsia"/>
        </w:rPr>
        <w:t>　　　　1.4.2 P型辐射管行业发展主要特点</w:t>
      </w:r>
      <w:r>
        <w:rPr>
          <w:rFonts w:hint="eastAsia"/>
        </w:rPr>
        <w:br/>
      </w:r>
      <w:r>
        <w:rPr>
          <w:rFonts w:hint="eastAsia"/>
        </w:rPr>
        <w:t>　　　　1.4.3 P型辐射管行业发展影响因素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全球P型辐射管供需现状及预测（2020-2031）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全球P型辐射管产能、产量、产能利用率及发展趋势（2020-2031）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全球P型辐射管产量、需求量及发展趋势（2020-2031）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全球主要地区P型辐射管产量及发展趋势（2020-2031）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中国P型辐射管供需现状及预测（2020-2031）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中国P型辐射管产能、产量、产能利用率及发展趋势（2020-2031）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中国P型辐射管产量、市场需求量及发展趋势（2020-2031）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中国P型辐射管产能和产量占全球的比重（2020-2031）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全球P型辐射管销量及收入（2020-2031）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全球市场P型辐射管收入（2020-2031）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全球市场P型辐射管销量（2020-2031）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全球市场P型辐射管价格趋势（2020-2031）</w:t>
      </w:r>
      <w:r>
        <w:rPr>
          <w:rFonts w:hint="eastAsia"/>
        </w:rPr>
        <w:br/>
      </w:r>
      <w:r>
        <w:rPr>
          <w:rFonts w:hint="eastAsia"/>
        </w:rPr>
        <w:t>　　2.4 中国P型辐射管销量及收入（2020-2031）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中国市场P型辐射管收入（2020-2031）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中国市场P型辐射管销量（2020-2031）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中国市场P型辐射管销量和收入占全球的比重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全球P型辐射管主要地区分析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全球主要地区P型辐射管市场规模分析：2020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全球主要地区P型辐射管销售收入及市场份额（2020-2025年）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全球主要地区P型辐射管销售收入预测（2025-2031）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全球主要地区P型辐射管销量分析：2020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全球主要地区P型辐射管销量及市场份额（2020-2025年）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全球主要地区P型辐射管销量及市场份额预测（2025-2031）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北美（美国和加拿大）P型辐射管销量（2020-2031）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北美（美国和加拿大）P型辐射管收入（2020-2031）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欧洲（德国、英国、法国和意大利等国家）P型辐射管销量（2020-2031）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欧洲（德国、英国、法国和意大利等国家）P型辐射管收入（2020-2031）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亚太（中国、日本、韩国、中国台湾、印度和东南亚等）P型辐射管销量（2020-2031）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亚太（中国、日本、韩国、中国台湾、印度和东南亚等）P型辐射管收入（2020-2031）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拉美地区（墨西哥、巴西等国家）P型辐射管销量（2020-2031）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拉美地区（墨西哥、巴西等国家）P型辐射管收入（2020-2031）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中东及非洲（土耳其、沙特等国家）P型辐射管销量（2020-2031）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中东及非洲（土耳其、沙特等国家）P型辐射管收入（2020-2031）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全球市场主要厂商P型辐射管产能市场份额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全球市场主要厂商P型辐射管销量（2020-2025）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全球市场主要厂商P型辐射管销售收入（2020-2025）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全球市场主要厂商P型辐射管销售价格（2020-2025）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2025年全球主要生产商P型辐射管收入排名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中国市场主要厂商P型辐射管销量（2020-2025）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中国市场主要厂商P型辐射管销售收入（2020-2025）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中国市场主要厂商P型辐射管销售价格（2020-2025）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2025年中国主要生产商P型辐射管收入排名</w:t>
      </w:r>
      <w:r>
        <w:rPr>
          <w:rFonts w:hint="eastAsia"/>
        </w:rPr>
        <w:br/>
      </w:r>
      <w:r>
        <w:rPr>
          <w:rFonts w:hint="eastAsia"/>
        </w:rPr>
        <w:t>　　4.3 全球主要厂商P型辐射管总部及产地分布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全球主要厂商P型辐射管商业化日期</w:t>
      </w:r>
      <w:r>
        <w:rPr>
          <w:rFonts w:hint="eastAsia"/>
        </w:rPr>
        <w:br/>
      </w:r>
      <w:r>
        <w:rPr>
          <w:rFonts w:hint="eastAsia"/>
        </w:rPr>
        <w:t>　　4.5 全球主要厂商P型辐射管产品类型及应用</w:t>
      </w:r>
      <w:r>
        <w:rPr>
          <w:rFonts w:hint="eastAsia"/>
        </w:rPr>
        <w:br/>
      </w:r>
      <w:r>
        <w:rPr>
          <w:rFonts w:hint="eastAsia"/>
        </w:rPr>
        <w:t>　　4.6 P型辐射管行业集中度、竞争程度分析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P型辐射管行业集中度分析：全球头部厂商份额（Top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全球P型辐射管第一梯队、第二梯队和第三梯队生产商（品牌）及市场份额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不同产品类型P型辐射管分析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全球市场不同产品类型P型辐射管销量（2020-2031）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全球市场不同产品类型P型辐射管销量及市场份额（2020-2025）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全球市场不同产品类型P型辐射管销量预测（2025-2031）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全球市场不同产品类型P型辐射管收入（2020-2031）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全球市场不同产品类型P型辐射管收入及市场份额（2020-2025）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全球市场不同产品类型P型辐射管收入预测（2025-2031）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全球市场不同产品类型P型辐射管价格走势（2020-2031）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中国市场不同产品类型P型辐射管销量（2020-2031）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中国市场不同产品类型P型辐射管销量及市场份额（2020-2025）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中国市场不同产品类型P型辐射管销量预测（2025-2031）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中国市场不同产品类型P型辐射管收入（2020-2031）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中国市场不同产品类型P型辐射管收入及市场份额（2020-2025）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中国市场不同产品类型P型辐射管收入预测（2025-2031）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不同应用P型辐射管分析</w:t>
      </w:r>
      <w:r>
        <w:rPr>
          <w:rFonts w:hint="eastAsia"/>
        </w:rPr>
        <w:br/>
      </w:r>
      <w:r>
        <w:rPr>
          <w:rFonts w:hint="eastAsia"/>
        </w:rPr>
        <w:t>　　6.1 全球市场不同应用P型辐射管销量（2020-2031）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全球市场不同应用P型辐射管销量及市场份额（2020-2025）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全球市场不同应用P型辐射管销量预测（2025-2031）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全球市场不同应用P型辐射管收入（2020-2031）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全球市场不同应用P型辐射管收入及市场份额（2020-2025）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全球市场不同应用P型辐射管收入预测（2025-2031）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全球市场不同应用P型辐射管价格走势（2020-2031）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中国市场不同应用P型辐射管销量（2020-2031）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中国市场不同应用P型辐射管销量及市场份额（2020-2025）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中国市场不同应用P型辐射管销量预测（2025-2031）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中国市场不同应用P型辐射管收入（2020-2031）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中国市场不同应用P型辐射管收入及市场份额（2020-2025）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中国市场不同应用P型辐射管收入预测（2025-2031）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P型辐射管行业发展趋势</w:t>
      </w:r>
      <w:r>
        <w:rPr>
          <w:rFonts w:hint="eastAsia"/>
        </w:rPr>
        <w:br/>
      </w:r>
      <w:r>
        <w:rPr>
          <w:rFonts w:hint="eastAsia"/>
        </w:rPr>
        <w:t>　　7.2 P型辐射管行业主要驱动因素</w:t>
      </w:r>
      <w:r>
        <w:rPr>
          <w:rFonts w:hint="eastAsia"/>
        </w:rPr>
        <w:br/>
      </w:r>
      <w:r>
        <w:rPr>
          <w:rFonts w:hint="eastAsia"/>
        </w:rPr>
        <w:t>　　7.3 P型辐射管中国企业SWOT分析</w:t>
      </w:r>
      <w:r>
        <w:rPr>
          <w:rFonts w:hint="eastAsia"/>
        </w:rPr>
        <w:br/>
      </w:r>
      <w:r>
        <w:rPr>
          <w:rFonts w:hint="eastAsia"/>
        </w:rPr>
        <w:t>　　7.4 中国P型辐射管行业政策环境分析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P型辐射管行业产业链简介</w:t>
      </w:r>
      <w:r>
        <w:rPr>
          <w:rFonts w:hint="eastAsia"/>
        </w:rPr>
        <w:br/>
      </w:r>
      <w:r>
        <w:rPr>
          <w:rFonts w:hint="eastAsia"/>
        </w:rPr>
        <w:t>　　　　8.1.1 P型辐射管行业供应链分析</w:t>
      </w:r>
      <w:r>
        <w:rPr>
          <w:rFonts w:hint="eastAsia"/>
        </w:rPr>
        <w:br/>
      </w:r>
      <w:r>
        <w:rPr>
          <w:rFonts w:hint="eastAsia"/>
        </w:rPr>
        <w:t>　　　　8.1.2 P型辐射管主要原料及供应情况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P型辐射管行业主要下游客户</w:t>
      </w:r>
      <w:r>
        <w:rPr>
          <w:rFonts w:hint="eastAsia"/>
        </w:rPr>
        <w:br/>
      </w:r>
      <w:r>
        <w:rPr>
          <w:rFonts w:hint="eastAsia"/>
        </w:rPr>
        <w:t>　　8.2 P型辐射管行业采购模式</w:t>
      </w:r>
      <w:r>
        <w:rPr>
          <w:rFonts w:hint="eastAsia"/>
        </w:rPr>
        <w:br/>
      </w:r>
      <w:r>
        <w:rPr>
          <w:rFonts w:hint="eastAsia"/>
        </w:rPr>
        <w:t>　　8.3 P型辐射管行业生产模式</w:t>
      </w:r>
      <w:r>
        <w:rPr>
          <w:rFonts w:hint="eastAsia"/>
        </w:rPr>
        <w:br/>
      </w:r>
      <w:r>
        <w:rPr>
          <w:rFonts w:hint="eastAsia"/>
        </w:rPr>
        <w:t>　　8.4 P型辐射管行业销售模式及销售渠道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全球市场主要P型辐射管厂商简介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重点企业（1）基本信息、P型辐射管生产基地、销售区域、竞争对手及市场地位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P型辐射管产品规格、参数及市场应用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P型辐射管销量、收入、价格及毛利率（2020-2025）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重点企业（2）基本信息、P型辐射管生产基地、销售区域、竞争对手及市场地位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P型辐射管产品规格、参数及市场应用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P型辐射管销量、收入、价格及毛利率（2020-2025）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重点企业（3）基本信息、P型辐射管生产基地、销售区域、竞争对手及市场地位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P型辐射管产品规格、参数及市场应用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P型辐射管销量、收入、价格及毛利率（2020-2025）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重点企业（4）基本信息、P型辐射管生产基地、销售区域、竞争对手及市场地位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P型辐射管产品规格、参数及市场应用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P型辐射管销量、收入、价格及毛利率（2020-2025）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重点企业（5）基本信息、P型辐射管生产基地、销售区域、竞争对手及市场地位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P型辐射管产品规格、参数及市场应用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P型辐射管销量、收入、价格及毛利率（2020-2025）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重点企业（6）基本信息、P型辐射管生产基地、销售区域、竞争对手及市场地位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P型辐射管产品规格、参数及市场应用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P型辐射管销量、收入、价格及毛利率（2020-2025）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重点企业（7）基本信息、P型辐射管生产基地、销售区域、竞争对手及市场地位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P型辐射管产品规格、参数及市场应用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P型辐射管销量、收入、价格及毛利率（2020-2025）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重点企业（8）基本信息、P型辐射管生产基地、销售区域、竞争对手及市场地位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P型辐射管产品规格、参数及市场应用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P型辐射管销量、收入、价格及毛利率（2020-2025）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重点企业（9）基本信息、P型辐射管生产基地、销售区域、竞争对手及市场地位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P型辐射管产品规格、参数及市场应用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P型辐射管销量、收入、价格及毛利率（2020-2025）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重点企业（10）基本信息、P型辐射管生产基地、销售区域、竞争对手及市场地位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P型辐射管产品规格、参数及市场应用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P型辐射管销量、收入、价格及毛利率（2020-2025）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重点企业（11）基本信息、P型辐射管生产基地、销售区域、竞争对手及市场地位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P型辐射管产品规格、参数及市场应用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P型辐射管销量、收入、价格及毛利率（2020-2025）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重点企业（12）基本信息、P型辐射管生产基地、销售区域、竞争对手及市场地位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P型辐射管产品规格、参数及市场应用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P型辐射管销量、收入、价格及毛利率（2020-2025）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中国市场P型辐射管产量、销量、进出口分析及未来趋势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中国市场P型辐射管产量、销量、进出口分析及未来趋势（2020-2031）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中国市场P型辐射管进出口贸易趋势</w:t>
      </w:r>
      <w:r>
        <w:rPr>
          <w:rFonts w:hint="eastAsia"/>
        </w:rPr>
        <w:br/>
      </w:r>
      <w:r>
        <w:rPr>
          <w:rFonts w:hint="eastAsia"/>
        </w:rPr>
        <w:t>　　10.3 中国市场P型辐射管主要进口来源</w:t>
      </w:r>
      <w:r>
        <w:rPr>
          <w:rFonts w:hint="eastAsia"/>
        </w:rPr>
        <w:br/>
      </w:r>
      <w:r>
        <w:rPr>
          <w:rFonts w:hint="eastAsia"/>
        </w:rPr>
        <w:t>　　10.4 中国市场P型辐射管主要出口目的地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中国市场P型辐射管主要地区分布</w:t>
      </w:r>
      <w:r>
        <w:rPr>
          <w:rFonts w:hint="eastAsia"/>
        </w:rPr>
        <w:br/>
      </w:r>
      <w:r>
        <w:rPr>
          <w:rFonts w:hint="eastAsia"/>
        </w:rPr>
        <w:t>　　11.1 中国P型辐射管生产地区分布</w:t>
      </w:r>
      <w:r>
        <w:rPr>
          <w:rFonts w:hint="eastAsia"/>
        </w:rPr>
        <w:br/>
      </w:r>
      <w:r>
        <w:rPr>
          <w:rFonts w:hint="eastAsia"/>
        </w:rPr>
        <w:t>　　11.2 中国P型辐射管消费地区分布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全球不同产品类型P型辐射管增长趋势2020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不同应用P型辐射管增长趋势2020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P型辐射管行业发展主要特点</w:t>
      </w:r>
      <w:r>
        <w:rPr>
          <w:rFonts w:hint="eastAsia"/>
        </w:rPr>
        <w:br/>
      </w:r>
      <w:r>
        <w:rPr>
          <w:rFonts w:hint="eastAsia"/>
        </w:rPr>
        <w:t>　　表4 P型辐射管行业发展有利因素分析</w:t>
      </w:r>
      <w:r>
        <w:rPr>
          <w:rFonts w:hint="eastAsia"/>
        </w:rPr>
        <w:br/>
      </w:r>
      <w:r>
        <w:rPr>
          <w:rFonts w:hint="eastAsia"/>
        </w:rPr>
        <w:t>　　表5 P型辐射管行业发展不利因素分析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进入P型辐射管行业壁垒</w:t>
      </w:r>
      <w:r>
        <w:rPr>
          <w:rFonts w:hint="eastAsia"/>
        </w:rPr>
        <w:br/>
      </w:r>
      <w:r>
        <w:rPr>
          <w:rFonts w:hint="eastAsia"/>
        </w:rPr>
        <w:t>　　表7 全球主要地区P型辐射管产量（千件）：2020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全球主要地区P型辐射管产量（2020-2025）&amp;（千件）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全球主要地区P型辐射管产量市场份额（2020-2025）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全球主要地区P型辐射管产量（2025-2031）&amp;（千件）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全球主要地区P型辐射管销售收入（百万美元）：2020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全球主要地区P型辐射管销售收入（2020-2025）&amp;（百万美元）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全球主要地区P型辐射管销售收入市场份额（2020-2025）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全球主要地区P型辐射管收入（2025-2031）&amp;（百万美元）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全球主要地区P型辐射管收入市场份额（2025-2031）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全球主要地区P型辐射管销量（千件）：2020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全球主要地区P型辐射管销量（2020-2025）&amp;（千件）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全球主要地区P型辐射管销量市场份额（2020-2025）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全球主要地区P型辐射管销量（2025-2031）&amp;（千件）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全球主要地区P型辐射管销量份额（2025-2031）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北美P型辐射管基本情况分析</w:t>
      </w:r>
      <w:r>
        <w:rPr>
          <w:rFonts w:hint="eastAsia"/>
        </w:rPr>
        <w:br/>
      </w:r>
      <w:r>
        <w:rPr>
          <w:rFonts w:hint="eastAsia"/>
        </w:rPr>
        <w:t>　　表22 欧洲P型辐射管基本情况分析</w:t>
      </w:r>
      <w:r>
        <w:rPr>
          <w:rFonts w:hint="eastAsia"/>
        </w:rPr>
        <w:br/>
      </w:r>
      <w:r>
        <w:rPr>
          <w:rFonts w:hint="eastAsia"/>
        </w:rPr>
        <w:t>　　表23 亚太地区P型辐射管基本情况分析</w:t>
      </w:r>
      <w:r>
        <w:rPr>
          <w:rFonts w:hint="eastAsia"/>
        </w:rPr>
        <w:br/>
      </w:r>
      <w:r>
        <w:rPr>
          <w:rFonts w:hint="eastAsia"/>
        </w:rPr>
        <w:t>　　表24 拉美地区P型辐射管基本情况分析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中东及非洲P型辐射管基本情况分析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全球市场主要厂商P型辐射管产能（2024-2025）&amp;（千件）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全球市场主要厂商P型辐射管销量（2020-2025）&amp;（千件）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全球市场主要厂商P型辐射管销量市场份额（2020-2025）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全球市场主要厂商P型辐射管销售收入（2020-2025）&amp;（百万美元）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全球市场主要厂商P型辐射管销售收入市场份额（2020-2025）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全球市场主要厂商P型辐射管销售价格（2020-2025）&amp;（美元/件）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2025年全球主要生产商P型辐射管收入排名（百万美元）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中国市场主要厂商P型辐射管销量（2020-2025）&amp;（千件）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中国市场主要厂商P型辐射管销量市场份额（2020-2025）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中国市场主要厂商P型辐射管销售收入（2020-2025）&amp;（百万美元）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中国市场主要厂商P型辐射管销售收入市场份额（2020-2025）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中国市场主要厂商P型辐射管销售价格（2020-2025）&amp;（美元/件）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2025年中国主要生产商P型辐射管收入排名（百万美元）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全球主要厂商P型辐射管总部及产地分布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全球主要厂商P型辐射管商业化日期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全球主要厂商P型辐射管产品类型及应用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2025年全球P型辐射管主要厂商市场地位（第一梯队、第二梯队和第三梯队）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全球不同产品类型P型辐射管销量（2020-2025年）&amp;（千件）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全球不同产品类型P型辐射管销量市场份额（2020-2025）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全球不同产品类型P型辐射管销量预测（2025-2031）&amp;（千件）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全球市场不同产品类型P型辐射管销量市场份额预测（2025-2031）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全球不同产品类型P型辐射管收入（2020-2025年）&amp;（百万美元）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全球不同产品类型P型辐射管收入市场份额（2020-2025）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全球不同产品类型P型辐射管收入预测（2025-2031）&amp;（百万美元）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全球不同产品类型P型辐射管收入市场份额预测（2025-2031）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中国不同产品类型P型辐射管销量（2020-2025年）&amp;（千件）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中国不同产品类型P型辐射管销量市场份额（2020-2025）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中国不同产品类型P型辐射管销量预测（2025-2031）&amp;（千件）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中国不同产品类型P型辐射管销量市场份额预测（2025-2031）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中国不同产品类型P型辐射管收入（2020-2025年）&amp;（百万美元）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中国不同产品类型P型辐射管收入市场份额（2020-2025）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中国不同产品类型P型辐射管收入预测（2025-2031）&amp;（百万美元）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中国不同产品类型P型辐射管收入市场份额预测（2025-2031）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全球不同应用P型辐射管销量（2020-2025年）&amp;（千件）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全球不同应用P型辐射管销量市场份额（2020-2025）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全球不同应用P型辐射管销量预测（2025-2031）&amp;（千件）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全球市场不同应用P型辐射管销量市场份额预测（2025-2031）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全球不同应用P型辐射管收入（2020-2025年）&amp;（百万美元）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全球不同应用P型辐射管收入市场份额（2020-2025）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全球不同应用P型辐射管收入预测（2025-2031）&amp;（百万美元）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全球不同应用P型辐射管收入市场份额预测（2025-2031）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中国不同应用P型辐射管销量（2020-2025年）&amp;（千件）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中国不同应用P型辐射管销量市场份额（2020-2025）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中国不同应用P型辐射管销量预测（2025-2031）&amp;（千件）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中国不同应用P型辐射管销量市场份额预测（2025-2031）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中国不同应用P型辐射管收入（2020-2025年）&amp;（百万美元）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中国不同应用P型辐射管收入市场份额（2020-2025）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中国不同应用P型辐射管收入预测（2025-2031）&amp;（百万美元）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中国不同应用P型辐射管收入市场份额预测（2025-2031）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P型辐射管行业技术发展趋势</w:t>
      </w:r>
      <w:r>
        <w:rPr>
          <w:rFonts w:hint="eastAsia"/>
        </w:rPr>
        <w:br/>
      </w:r>
      <w:r>
        <w:rPr>
          <w:rFonts w:hint="eastAsia"/>
        </w:rPr>
        <w:t>　　表76 P型辐射管行业主要驱动因素</w:t>
      </w:r>
      <w:r>
        <w:rPr>
          <w:rFonts w:hint="eastAsia"/>
        </w:rPr>
        <w:br/>
      </w:r>
      <w:r>
        <w:rPr>
          <w:rFonts w:hint="eastAsia"/>
        </w:rPr>
        <w:t>　　表77 P型辐射管行业供应链分析</w:t>
      </w:r>
      <w:r>
        <w:rPr>
          <w:rFonts w:hint="eastAsia"/>
        </w:rPr>
        <w:br/>
      </w:r>
      <w:r>
        <w:rPr>
          <w:rFonts w:hint="eastAsia"/>
        </w:rPr>
        <w:t>　　表78 P型辐射管上游原料供应商</w:t>
      </w:r>
      <w:r>
        <w:rPr>
          <w:rFonts w:hint="eastAsia"/>
        </w:rPr>
        <w:br/>
      </w:r>
      <w:r>
        <w:rPr>
          <w:rFonts w:hint="eastAsia"/>
        </w:rPr>
        <w:t>　　表79 P型辐射管行业主要下游客户</w:t>
      </w:r>
      <w:r>
        <w:rPr>
          <w:rFonts w:hint="eastAsia"/>
        </w:rPr>
        <w:br/>
      </w:r>
      <w:r>
        <w:rPr>
          <w:rFonts w:hint="eastAsia"/>
        </w:rPr>
        <w:t>　　表80 P型辐射管行业典型经销商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P型辐射管生产基地、销售区域、竞争对手及市场地位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P型辐射管产品规格、参数及市场应用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P型辐射管销量（千件）、收入（百万美元）、价格（美元/件）及毛利率（2020-2025）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P型辐射管生产基地、销售区域、竞争对手及市场地位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P型辐射管产品规格、参数及市场应用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P型辐射管销量（千件）、收入（百万美元）、价格（美元/件）及毛利率（2020-2025）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P型辐射管生产基地、销售区域、竞争对手及市场地位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P型辐射管产品规格、参数及市场应用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P型辐射管销量（千件）、收入（百万美元）、价格（美元/件）及毛利率（2020-2025）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P型辐射管生产基地、销售区域、竞争对手及市场地位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P型辐射管产品规格、参数及市场应用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P型辐射管销量（千件）、收入（百万美元）、价格（美元/件）及毛利率（2020-2025）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P型辐射管生产基地、销售区域、竞争对手及市场地位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P型辐射管产品规格、参数及市场应用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P型辐射管销量（千件）、收入（百万美元）、价格（美元/件）及毛利率（2020-2025）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P型辐射管生产基地、销售区域、竞争对手及市场地位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P型辐射管产品规格、参数及市场应用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P型辐射管销量（千件）、收入（百万美元）、价格（美元/件）及毛利率（2020-2025）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P型辐射管生产基地、销售区域、竞争对手及市场地位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P型辐射管产品规格、参数及市场应用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P型辐射管销量（千件）、收入（百万美元）、价格（美元/件）及毛利率（2020-2025）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P型辐射管生产基地、销售区域、竞争对手及市场地位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P型辐射管产品规格、参数及市场应用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P型辐射管销量（千件）、收入（百万美元）、价格（美元/件）及毛利率（2020-2025）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P型辐射管生产基地、销售区域、竞争对手及市场地位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P型辐射管产品规格、参数及市场应用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P型辐射管销量（千件）、收入（百万美元）、价格（美元/件）及毛利率（2020-2025）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P型辐射管生产基地、销售区域、竞争对手及市场地位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P型辐射管产品规格、参数及市场应用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P型辐射管销量（千件）、收入（百万美元）、价格（美元/件）及毛利率（2020-2025）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P型辐射管生产基地、销售区域、竞争对手及市场地位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P型辐射管产品规格、参数及市场应用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P型辐射管销量（千件）、收入（百万美元）、价格（美元/件）及毛利率（2020-2025）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P型辐射管生产基地、销售区域、竞争对手及市场地位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P型辐射管产品规格、参数及市场应用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P型辐射管销量（千件）、收入（百万美元）、价格（美元/件）及毛利率（2020-2025）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中国市场P型辐射管产量、销量、进出口（2020-2025年）&amp;（千件）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中国市场P型辐射管产量、销量、进出口预测（2025-2031）&amp;（千件）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中国市场P型辐射管进出口贸易趋势</w:t>
      </w:r>
      <w:r>
        <w:rPr>
          <w:rFonts w:hint="eastAsia"/>
        </w:rPr>
        <w:br/>
      </w:r>
      <w:r>
        <w:rPr>
          <w:rFonts w:hint="eastAsia"/>
        </w:rPr>
        <w:t>　　表144 中国市场P型辐射管主要进口来源</w:t>
      </w:r>
      <w:r>
        <w:rPr>
          <w:rFonts w:hint="eastAsia"/>
        </w:rPr>
        <w:br/>
      </w:r>
      <w:r>
        <w:rPr>
          <w:rFonts w:hint="eastAsia"/>
        </w:rPr>
        <w:t>　　表145 中国市场P型辐射管主要出口目的地</w:t>
      </w:r>
      <w:r>
        <w:rPr>
          <w:rFonts w:hint="eastAsia"/>
        </w:rPr>
        <w:br/>
      </w:r>
      <w:r>
        <w:rPr>
          <w:rFonts w:hint="eastAsia"/>
        </w:rPr>
        <w:t>　　表146 中国P型辐射管生产地区分布</w:t>
      </w:r>
      <w:r>
        <w:rPr>
          <w:rFonts w:hint="eastAsia"/>
        </w:rPr>
        <w:br/>
      </w:r>
      <w:r>
        <w:rPr>
          <w:rFonts w:hint="eastAsia"/>
        </w:rPr>
        <w:t>　　表147 中国P型辐射管消费地区分布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P型辐射管产品图片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全球不同产品类型P型辐射管规模2020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全球不同产品类型P型辐射管市场份额2024 VS 2025</w:t>
      </w:r>
      <w:r>
        <w:rPr>
          <w:rFonts w:hint="eastAsia"/>
        </w:rPr>
        <w:br/>
      </w:r>
      <w:r>
        <w:rPr>
          <w:rFonts w:hint="eastAsia"/>
        </w:rPr>
        <w:t>　　图4 高强度P型辐射管产品图片</w:t>
      </w:r>
      <w:r>
        <w:rPr>
          <w:rFonts w:hint="eastAsia"/>
        </w:rPr>
        <w:br/>
      </w:r>
      <w:r>
        <w:rPr>
          <w:rFonts w:hint="eastAsia"/>
        </w:rPr>
        <w:t>　　图5 低强度P型辐射管产品图片</w:t>
      </w:r>
      <w:r>
        <w:rPr>
          <w:rFonts w:hint="eastAsia"/>
        </w:rPr>
        <w:br/>
      </w:r>
      <w:r>
        <w:rPr>
          <w:rFonts w:hint="eastAsia"/>
        </w:rPr>
        <w:t>　　图6 全球不同应用P型辐射管规模2020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全球不同应用P型辐射管市场份额2024 VS 2025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船舶</w:t>
      </w:r>
      <w:r>
        <w:rPr>
          <w:rFonts w:hint="eastAsia"/>
        </w:rPr>
        <w:br/>
      </w:r>
      <w:r>
        <w:rPr>
          <w:rFonts w:hint="eastAsia"/>
        </w:rPr>
        <w:t>　　图11 钢铁</w:t>
      </w:r>
      <w:r>
        <w:rPr>
          <w:rFonts w:hint="eastAsia"/>
        </w:rPr>
        <w:br/>
      </w:r>
      <w:r>
        <w:rPr>
          <w:rFonts w:hint="eastAsia"/>
        </w:rPr>
        <w:t>　　图12 化工</w:t>
      </w:r>
      <w:r>
        <w:rPr>
          <w:rFonts w:hint="eastAsia"/>
        </w:rPr>
        <w:br/>
      </w:r>
      <w:r>
        <w:rPr>
          <w:rFonts w:hint="eastAsia"/>
        </w:rPr>
        <w:t>　　图13 石油天然气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全球P型辐射管产能、产量、产能利用率及发展趋势（2020-2031）&amp;（千件）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全球P型辐射管产量、需求量及发展趋势（2020-2031）&amp;（千件）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全球主要地区P型辐射管产量规模：2020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全球主要地区P型辐射管产量市场份额（2020-2031）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中国P型辐射管产能、产量、产能利用率及发展趋势（2020-2031）&amp;（千件）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中国P型辐射管产量、市场需求量及发展趋势（2020-2031）&amp;（千件）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中国P型辐射管总产能占全球比重（2020-2031）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中国P型辐射管总产量占全球比重（2020-2031）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全球P型辐射管市场收入及增长率：（2020-2031）&amp;（百万美元）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全球市场P型辐射管市场规模：2020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全球市场P型辐射管销量及增长率（2020-2031）&amp;（千件）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全球市场P型辐射管价格趋势（2020-2031）&amp;（美元/件）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中国P型辐射管市场收入及增长率：（2020-2031）&amp;（百万美元）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中国市场P型辐射管市场规模：2020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中国市场P型辐射管销量及增长率（2020-2031）&amp;（千件）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中国市场P型辐射管销量占全球比重（2020-2031）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中国P型辐射管收入占全球比重（2020-2031）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全球主要地区P型辐射管销售收入规模：2020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全球主要地区P型辐射管销售收入市场份额（2020-2025）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全球主要地区P型辐射管销售收入市场份额（2024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全球主要地区P型辐射管收入市场份额（2025-2031）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北美（美国和加拿大）P型辐射管销量（2020-2031）&amp;（千件）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北美（美国和加拿大）P型辐射管销量份额（2020-2031）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北美（美国和加拿大）P型辐射管收入（2020-2031）&amp;（百万美元）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北美（美国和加拿大）P型辐射管收入份额（2020-2031）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欧洲（德国、英国、法国和意大利等国家）P型辐射管销量（2020-2031）&amp;（千件）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欧洲（德国、英国、法国和意大利等国家）P型辐射管销量份额（2020-2031）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欧洲（德国、英国、法国和意大利等国家）P型辐射管收入（2020-2031）&amp;（百万美元）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欧洲（德国、英国、法国和意大利等国家）P型辐射管收入份额（2020-2031）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亚太（中国、日本、韩国、中国台湾、印度和东南亚等）P型辐射管销量（2020-2031）&amp;（千件）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亚太（中国、日本、韩国、中国台湾、印度和东南亚等）P型辐射管销量份额（2020-2031）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亚太（中国、日本、韩国、中国台湾、印度和东南亚等）P型辐射管收入（2020-2031）&amp;（百万美元）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亚太（中国、日本、韩国、中国台湾、印度和东南亚等）P型辐射管收入份额（2020-2031）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拉美地区（墨西哥、巴西等国家）P型辐射管销量（2020-2031）&amp;（千件）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拉美地区（墨西哥、巴西等国家）P型辐射管销量份额（2020-2031）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拉美地区（墨西哥、巴西等国家）P型辐射管收入（2020-2031）&amp;（百万美元）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拉美地区（墨西哥、巴西等国家）P型辐射管收入份额（2020-2031）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中东及非洲（土耳其、沙特等国家）P型辐射管销量（2020-2031）&amp;（千件）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中东及非洲（土耳其、沙特等国家）P型辐射管销量份额（2020-2031）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中东及非洲（土耳其、沙特等国家）P型辐射管收入（2020-2031）&amp;（百万美元）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中东及非洲（土耳其、沙特等国家）P型辐射管收入份额（2020-2031）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2025年全球市场主要厂商P型辐射管销量市场份额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2025年全球市场主要厂商P型辐射管收入市场份额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2025年中国市场主要厂商P型辐射管销量市场份额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2025年中国市场主要厂商P型辐射管收入市场份额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2025年全球前五大生产商P型辐射管市场份额</w:t>
      </w:r>
      <w:r>
        <w:rPr>
          <w:rFonts w:hint="eastAsia"/>
        </w:rPr>
        <w:br/>
      </w:r>
      <w:r>
        <w:rPr>
          <w:rFonts w:hint="eastAsia"/>
        </w:rPr>
        <w:t>　　图61 全球P型辐射管第一梯队、第二梯队和第三梯队生产商（品牌）及市场份额（2025）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全球不同产品类型P型辐射管价格走势（2020-2031）&amp;（美元/件）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全球不同应用P型辐射管价格走势（2020-2031）&amp;（美元/件）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P型辐射管中国企业SWOT分析</w:t>
      </w:r>
      <w:r>
        <w:rPr>
          <w:rFonts w:hint="eastAsia"/>
        </w:rPr>
        <w:br/>
      </w:r>
      <w:r>
        <w:rPr>
          <w:rFonts w:hint="eastAsia"/>
        </w:rPr>
        <w:t>　　图65 P型辐射管产业链</w:t>
      </w:r>
      <w:r>
        <w:rPr>
          <w:rFonts w:hint="eastAsia"/>
        </w:rPr>
        <w:br/>
      </w:r>
      <w:r>
        <w:rPr>
          <w:rFonts w:hint="eastAsia"/>
        </w:rPr>
        <w:t>　　图66 P型辐射管行业采购模式分析</w:t>
      </w:r>
      <w:r>
        <w:rPr>
          <w:rFonts w:hint="eastAsia"/>
        </w:rPr>
        <w:br/>
      </w:r>
      <w:r>
        <w:rPr>
          <w:rFonts w:hint="eastAsia"/>
        </w:rPr>
        <w:t>　　图67 P型辐射管行业生产模式分析</w:t>
      </w:r>
      <w:r>
        <w:rPr>
          <w:rFonts w:hint="eastAsia"/>
        </w:rPr>
        <w:br/>
      </w:r>
      <w:r>
        <w:rPr>
          <w:rFonts w:hint="eastAsia"/>
        </w:rPr>
        <w:t>　　图68 P型辐射管行业销售模式分析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3dad89e3b4f2f" w:history="1">
        <w:r>
          <w:rPr>
            <w:rStyle w:val="Hyperlink"/>
          </w:rPr>
          <w:t>2025-2031年全球与中国P型辐射管市场调研及前景趋势分析报告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3dad89e3b4f2f" w:history="1">
        <w:r>
          <w:rPr>
            <w:rStyle w:val="Hyperlink"/>
          </w:rPr>
          <w:t>https://www.20087.com/3/56/PXingFuSheGuanShiChangXianZhuangHeQianJing.html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热点：辐射管是什么材质、辐射管是什么材质、氚气管有辐射吗、辐射管的作用、pf管图片、辐射管功率、7p的辐射量超标吗、辐射管线、辐射管是什么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dab4ebe3e4a39" w:history="1">
      <w:r>
        <w:rPr>
          <w:rStyle w:val="Hyperlink"/>
        </w:rPr>
        <w:t>2025-2031年全球与中国P型辐射管市场调研及前景趋势分析报告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PXingFuSheGuanShiChangXianZhuangHeQianJing.html" TargetMode="External" Id="Rfcf3dad89e3b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PXingFuSheGuanShiChangXianZhuangHeQianJing.html" TargetMode="External" Id="R740dab4ebe3e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2025-04-20T08:45:00Z</dcterms:created>
  <dcterms:modified xsi:type="dcterms:W3CDTF">2025-04-20T09:45:00Z</dcterms:modified>
  <dc:subject>2025-2031年全球与中国P型辐射管市场调研及前景趋势分析报告</dc:subject>
  <dc:title>2025-2031年全球与中国P型辐射管市场调研及前景趋势分析报告</dc:title>
  <cp:keywords>2025-2031年全球与中国P型辐射管市场调研及前景趋势分析报告</cp:keywords>
  <dc:description>2025-2031年全球与中国P型辐射管市场调研及前景趋势分析报告</dc:description>
</cp:coreProperties>
</file>