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e7fca2564437c" w:history="1">
              <w:r>
                <w:rPr>
                  <w:rStyle w:val="Hyperlink"/>
                </w:rPr>
                <w:t>全球与中国RGB环形补光灯行业市场调研及前景趋势分析报告（2025-2031年）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e7fca2564437c" w:history="1">
              <w:r>
                <w:rPr>
                  <w:rStyle w:val="Hyperlink"/>
                </w:rPr>
                <w:t>全球与中国RGB环形补光灯行业市场调研及前景趋势分析报告（2025-2031年）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e7fca2564437c" w:history="1">
                <w:r>
                  <w:rPr>
                    <w:rStyle w:val="Hyperlink"/>
                  </w:rPr>
                  <w:t>https://www.20087.com/3/66/RGBHuanXingBuGuangDengHangYeQuShi.html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环形补光灯是摄影、影视制作与直播领域的核心照明设备，凭借均匀环形光效、色彩可调性与便携设计，已成为专业与消费级用户的重要工具。RGB环形补光灯普遍采用高显色性LED光源阵列，通过精确的光学透镜设计与驱动电路控制，实现光线柔和、阴影弱化的效果，特别适用于人像拍摄与特写镜头。RGB三色可调技术允许用户在宽色域范围内自由调节色温与色彩饱和度，满足不同场景氛围营造与品牌视觉统一的需求。主流设备已集成无线控制模块，支持通过移动应用或遥控器进行远程参数调整，并兼容主流直播平台与视频会议系统。在结构设计上，环形补光灯趋向轻量化与模块化，便于安装于手机、相机或三脚架，适应移动化、多场景的使用需求。当前市场竞争激烈，厂商在光质优化、散热管理与电源效率方面持续投入，以提升用户体验与产品可靠性。</w:t>
      </w:r>
      <w:r>
        <w:rPr>
          <w:rFonts w:hint="eastAsia"/>
        </w:rPr>
        <w:br/>
      </w:r>
      <w:r>
        <w:rPr>
          <w:rFonts w:hint="eastAsia"/>
        </w:rPr>
        <w:t>　　未来，RGB环形补光灯将向智能化场景适配、多功能集成与生态协同方向发展。光学系统将引入更先进的光束整形技术，实现光斑均匀性与照度稳定性的进一步提升，同时支持局部调光与动态光效模拟，如模拟自然日光变化或舞台灯光效果。控制方式将更加多元化，语音指令、手势识别与环境光感应等技术的融合，将实现更直观、自动化的照明调节。产品形态将突破传统环形结构，发展出柔性可折叠、模块化拼接及嵌入式集成等新型设计，适应虚拟现实拍摄、智能镜面装置与车载视频系统等新兴应用场景。此外，RGB环形补光灯将深度融入内容创作生态系统，与摄像设备、剪辑软件及云平台实现数据联动，支持灯光预设同步与远程协作。在可持续性方面，高能效LED芯片与可回收材料的应用将减少产品全生命周期的环境影响。随着视觉内容需求的持续增长，RGB环形补光灯将不仅是照明工具，更成为提升视觉表达力与创作效率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e7fca2564437c" w:history="1">
        <w:r>
          <w:rPr>
            <w:rStyle w:val="Hyperlink"/>
          </w:rPr>
          <w:t>全球与中国RGB环形补光灯行业市场调研及前景趋势分析报告（2025-2031年）</w:t>
        </w:r>
      </w:hyperlink>
      <w:r>
        <w:rPr>
          <w:rFonts w:hint="eastAsia"/>
        </w:rPr>
        <w:t>》基于国家统计局、相关行业协会的详实数据，系统分析RGB环形补光灯行业的市场规模、技术现状及竞争格局，梳理RGB环形补光灯产业链结构和供需变化。报告结合宏观经济环境，研判RGB环形补光灯行业发展趋势与前景，评估不同细分领域的发展潜力；通过分析RGB环形补光灯重点企业的市场表现，揭示行业集中度变化与竞争态势，并客观识别RGB环形补光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RGB环形补光灯市场概述</w:t>
      </w:r>
      <w:r>
        <w:rPr>
          <w:rFonts w:hint="eastAsia"/>
        </w:rPr>
        <w:br/>
      </w:r>
      <w:r>
        <w:rPr>
          <w:rFonts w:hint="eastAsia"/>
        </w:rPr>
        <w:t>　　1.1 RGB环形补光灯行业概述及统计范围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按照不同产品直径，RGB环形补光灯主要可以分为如下几个类别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全球不同产品直径RGB环形补光灯规模增长趋势2020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小于10寸</w:t>
      </w:r>
      <w:r>
        <w:rPr>
          <w:rFonts w:hint="eastAsia"/>
        </w:rPr>
        <w:br/>
      </w:r>
      <w:r>
        <w:rPr>
          <w:rFonts w:hint="eastAsia"/>
        </w:rPr>
        <w:t>　　　　1.2.3 10至18寸</w:t>
      </w:r>
      <w:r>
        <w:rPr>
          <w:rFonts w:hint="eastAsia"/>
        </w:rPr>
        <w:br/>
      </w:r>
      <w:r>
        <w:rPr>
          <w:rFonts w:hint="eastAsia"/>
        </w:rPr>
        <w:t>　　　　1.2.4 大于18寸</w:t>
      </w:r>
      <w:r>
        <w:rPr>
          <w:rFonts w:hint="eastAsia"/>
        </w:rPr>
        <w:br/>
      </w:r>
      <w:r>
        <w:rPr>
          <w:rFonts w:hint="eastAsia"/>
        </w:rPr>
        <w:t>　　1.3 从不同应用，RGB环形补光灯主要包括如下几个方面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全球不同应用RGB环形补光灯规模增长趋势2020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直播</w:t>
      </w:r>
      <w:r>
        <w:rPr>
          <w:rFonts w:hint="eastAsia"/>
        </w:rPr>
        <w:br/>
      </w:r>
      <w:r>
        <w:rPr>
          <w:rFonts w:hint="eastAsia"/>
        </w:rPr>
        <w:t>　　　　1.3.3 录像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RGB环形补光灯行业发展总体概况</w:t>
      </w:r>
      <w:r>
        <w:rPr>
          <w:rFonts w:hint="eastAsia"/>
        </w:rPr>
        <w:br/>
      </w:r>
      <w:r>
        <w:rPr>
          <w:rFonts w:hint="eastAsia"/>
        </w:rPr>
        <w:t>　　　　1.4.2 RGB环形补光灯行业发展主要特点</w:t>
      </w:r>
      <w:r>
        <w:rPr>
          <w:rFonts w:hint="eastAsia"/>
        </w:rPr>
        <w:br/>
      </w:r>
      <w:r>
        <w:rPr>
          <w:rFonts w:hint="eastAsia"/>
        </w:rPr>
        <w:t>　　　　1.4.3 RGB环形补光灯行业发展影响因素</w:t>
      </w:r>
      <w:r>
        <w:rPr>
          <w:rFonts w:hint="eastAsia"/>
        </w:rPr>
        <w:br/>
      </w:r>
      <w:r>
        <w:rPr>
          <w:rFonts w:hint="eastAsia"/>
        </w:rPr>
        <w:t>　　　　1.4.3 .1 RGB环形补光灯有利因素</w:t>
      </w:r>
      <w:r>
        <w:rPr>
          <w:rFonts w:hint="eastAsia"/>
        </w:rPr>
        <w:br/>
      </w:r>
      <w:r>
        <w:rPr>
          <w:rFonts w:hint="eastAsia"/>
        </w:rPr>
        <w:t>　　　　1.4.3 .2 RGB环形补光灯不利因素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全球RGB环形补光灯供需现状及预测（2020-2031）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全球RGB环形补光灯产能、产量、产能利用率及发展趋势（2020-2031）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全球RGB环形补光灯产量、需求量及发展趋势（2020-2031）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全球主要地区RGB环形补光灯产量及发展趋势（2020-2031）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中国RGB环形补光灯供需现状及预测（2020-2031）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中国RGB环形补光灯产能、产量、产能利用率及发展趋势（2020-2031）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中国RGB环形补光灯产量、市场需求量及发展趋势（2020-2031）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中国RGB环形补光灯产能和产量占全球的比重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全球RGB环形补光灯销量及收入</w:t>
      </w:r>
      <w:r>
        <w:rPr>
          <w:rFonts w:hint="eastAsia"/>
        </w:rPr>
        <w:br/>
      </w:r>
      <w:r>
        <w:rPr>
          <w:rFonts w:hint="eastAsia"/>
        </w:rPr>
        <w:t>　　　　2.3.1 全球市场RGB环形补光灯收入（2020-2031）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全球市场RGB环形补光灯销量（2020-2031）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全球市场RGB环形补光灯价格趋势（2020-2031）</w:t>
      </w:r>
      <w:r>
        <w:rPr>
          <w:rFonts w:hint="eastAsia"/>
        </w:rPr>
        <w:br/>
      </w:r>
      <w:r>
        <w:rPr>
          <w:rFonts w:hint="eastAsia"/>
        </w:rPr>
        <w:t>　　2.4 中国RGB环形补光灯销量及收入</w:t>
      </w:r>
      <w:r>
        <w:rPr>
          <w:rFonts w:hint="eastAsia"/>
        </w:rPr>
        <w:br/>
      </w:r>
      <w:r>
        <w:rPr>
          <w:rFonts w:hint="eastAsia"/>
        </w:rPr>
        <w:t>　　　　2.4.1 中国市场RGB环形补光灯收入（2020-2031）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中国市场RGB环形补光灯销量（2020-2031）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中国市场RGB环形补光灯销量和收入占全球的比重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全球RGB环形补光灯主要地区分析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全球主要地区RGB环形补光灯市场规模分析：2020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全球主要地区RGB环形补光灯销售收入及市场份额（2020-2025年）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全球主要地区RGB环形补光灯销售收入预测（2026-2031）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全球主要地区RGB环形补光灯销量分析：2020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全球主要地区RGB环形补光灯销量及市场份额（2020-2025年）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全球主要地区RGB环形补光灯销量及市场份额预测（2026-2031）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北美（美国和加拿大）RGB环形补光灯销量（2020-2031）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北美（美国和加拿大）RGB环形补光灯收入（2020-2031）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欧洲（德国、英国、法国和意大利等国家）RGB环形补光灯销量（2020-2031）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欧洲（德国、英国、法国和意大利等国家）RGB环形补光灯收入（2020-2031）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亚太（中国、日本、韩国、中国台湾、印度和东南亚等）RGB环形补光灯销量（2020-2031）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亚太（中国、日本、韩国、中国台湾、印度和东南亚等）RGB环形补光灯收入（2020-2031）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拉美地区（墨西哥、巴西等国家）RGB环形补光灯销量（2020-2031）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拉美地区（墨西哥、巴西等国家）RGB环形补光灯收入（2020-2031）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中东及非洲（土耳其、沙特等国家）RGB环形补光灯销量（2020-2031）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中东及非洲（土耳其、沙特等国家）RGB环形补光灯收入（2020-2031）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全球市场主要厂商RGB环形补光灯产能市场份额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全球市场主要厂商RGB环形补光灯销量（2020-2025）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全球市场主要厂商RGB环形补光灯销售收入（2020-2025）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全球市场主要厂商RGB环形补光灯销售价格（2020-2025）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2024年全球主要生产商RGB环形补光灯收入排名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中国市场主要厂商RGB环形补光灯销量（2020-2025）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中国市场主要厂商RGB环形补光灯销售收入（2020-2025）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中国市场主要厂商RGB环形补光灯销售价格（2020-2025）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2024年中国主要生产商RGB环形补光灯收入排名</w:t>
      </w:r>
      <w:r>
        <w:rPr>
          <w:rFonts w:hint="eastAsia"/>
        </w:rPr>
        <w:br/>
      </w:r>
      <w:r>
        <w:rPr>
          <w:rFonts w:hint="eastAsia"/>
        </w:rPr>
        <w:t>　　4.3 全球主要厂商RGB环形补光灯总部及产地分布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全球主要厂商RGB环形补光灯商业化日期</w:t>
      </w:r>
      <w:r>
        <w:rPr>
          <w:rFonts w:hint="eastAsia"/>
        </w:rPr>
        <w:br/>
      </w:r>
      <w:r>
        <w:rPr>
          <w:rFonts w:hint="eastAsia"/>
        </w:rPr>
        <w:t>　　4.5 全球主要厂商RGB环形补光灯产品类型及应用</w:t>
      </w:r>
      <w:r>
        <w:rPr>
          <w:rFonts w:hint="eastAsia"/>
        </w:rPr>
        <w:br/>
      </w:r>
      <w:r>
        <w:rPr>
          <w:rFonts w:hint="eastAsia"/>
        </w:rPr>
        <w:t>　　4.6 RGB环形补光灯行业集中度、竞争程度分析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RGB环形补光灯行业集中度分析：全球头部厂商份额（Top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全球RGB环形补光灯第一梯队、第二梯队和第三梯队生产商（品牌）及市场份额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不同产品直径RGB环形补光灯分析</w:t>
      </w:r>
      <w:r>
        <w:rPr>
          <w:rFonts w:hint="eastAsia"/>
        </w:rPr>
        <w:br/>
      </w:r>
      <w:r>
        <w:rPr>
          <w:rFonts w:hint="eastAsia"/>
        </w:rPr>
        <w:t>　　5.1 全球不同产品直径RGB环形补光灯销量（2020-2031）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全球不同产品直径RGB环形补光灯销量及市场份额（2020-2025）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全球不同产品直径RGB环形补光灯销量预测（2026-2031）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全球不同产品直径RGB环形补光灯收入（2020-2031）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全球不同产品直径RGB环形补光灯收入及市场份额（2020-2025）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全球不同产品直径RGB环形补光灯收入预测（2026-2031）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全球不同产品直径RGB环形补光灯价格走势（2020-2031）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中国不同产品直径RGB环形补光灯销量（2020-2031）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中国不同产品直径RGB环形补光灯销量及市场份额（2020-2025）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中国不同产品直径RGB环形补光灯销量预测（2026-2031）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中国不同产品直径RGB环形补光灯收入（2020-2031）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中国不同产品直径RGB环形补光灯收入及市场份额（2020-2025）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中国不同产品直径RGB环形补光灯收入预测（2026-2031）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不同应用RGB环形补光灯分析</w:t>
      </w:r>
      <w:r>
        <w:rPr>
          <w:rFonts w:hint="eastAsia"/>
        </w:rPr>
        <w:br/>
      </w:r>
      <w:r>
        <w:rPr>
          <w:rFonts w:hint="eastAsia"/>
        </w:rPr>
        <w:t>　　6.1 全球不同应用RGB环形补光灯销量（2020-2031）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全球不同应用RGB环形补光灯销量及市场份额（2020-2025）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全球不同应用RGB环形补光灯销量预测（2026-2031）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全球不同应用RGB环形补光灯收入（2020-2031）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全球不同应用RGB环形补光灯收入及市场份额（2020-2025）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全球不同应用RGB环形补光灯收入预测（2026-2031）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全球不同应用RGB环形补光灯价格走势（2020-2031）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中国不同应用RGB环形补光灯销量（2020-2031）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中国不同应用RGB环形补光灯销量及市场份额（2020-2025）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中国不同应用RGB环形补光灯销量预测（2026-2031）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中国不同应用RGB环形补光灯收入（2020-2031）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中国不同应用RGB环形补光灯收入及市场份额（2020-2025）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中国不同应用RGB环形补光灯收入预测（2026-2031）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RGB环形补光灯行业发展趋势</w:t>
      </w:r>
      <w:r>
        <w:rPr>
          <w:rFonts w:hint="eastAsia"/>
        </w:rPr>
        <w:br/>
      </w:r>
      <w:r>
        <w:rPr>
          <w:rFonts w:hint="eastAsia"/>
        </w:rPr>
        <w:t>　　7.2 RGB环形补光灯行业主要驱动因素</w:t>
      </w:r>
      <w:r>
        <w:rPr>
          <w:rFonts w:hint="eastAsia"/>
        </w:rPr>
        <w:br/>
      </w:r>
      <w:r>
        <w:rPr>
          <w:rFonts w:hint="eastAsia"/>
        </w:rPr>
        <w:t>　　7.3 RGB环形补光灯中国企业SWOT分析</w:t>
      </w:r>
      <w:r>
        <w:rPr>
          <w:rFonts w:hint="eastAsia"/>
        </w:rPr>
        <w:br/>
      </w:r>
      <w:r>
        <w:rPr>
          <w:rFonts w:hint="eastAsia"/>
        </w:rPr>
        <w:t>　　7.4 中国RGB环形补光灯行业政策环境分析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RGB环形补光灯行业产业链简介</w:t>
      </w:r>
      <w:r>
        <w:rPr>
          <w:rFonts w:hint="eastAsia"/>
        </w:rPr>
        <w:br/>
      </w:r>
      <w:r>
        <w:rPr>
          <w:rFonts w:hint="eastAsia"/>
        </w:rPr>
        <w:t>　　　　8.1.1 RGB环形补光灯行业供应链分析</w:t>
      </w:r>
      <w:r>
        <w:rPr>
          <w:rFonts w:hint="eastAsia"/>
        </w:rPr>
        <w:br/>
      </w:r>
      <w:r>
        <w:rPr>
          <w:rFonts w:hint="eastAsia"/>
        </w:rPr>
        <w:t>　　　　8.1.2 RGB环形补光灯主要原料及供应情况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RGB环形补光灯行业主要下游客户</w:t>
      </w:r>
      <w:r>
        <w:rPr>
          <w:rFonts w:hint="eastAsia"/>
        </w:rPr>
        <w:br/>
      </w:r>
      <w:r>
        <w:rPr>
          <w:rFonts w:hint="eastAsia"/>
        </w:rPr>
        <w:t>　　8.2 RGB环形补光灯行业采购模式</w:t>
      </w:r>
      <w:r>
        <w:rPr>
          <w:rFonts w:hint="eastAsia"/>
        </w:rPr>
        <w:br/>
      </w:r>
      <w:r>
        <w:rPr>
          <w:rFonts w:hint="eastAsia"/>
        </w:rPr>
        <w:t>　　8.3 RGB环形补光灯行业生产模式</w:t>
      </w:r>
      <w:r>
        <w:rPr>
          <w:rFonts w:hint="eastAsia"/>
        </w:rPr>
        <w:br/>
      </w:r>
      <w:r>
        <w:rPr>
          <w:rFonts w:hint="eastAsia"/>
        </w:rPr>
        <w:t>　　8.4 RGB环形补光灯行业销售模式及销售渠道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全球市场主要RGB环形补光灯厂商简介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RGB环形补光灯销量、收入、价格及毛利率（2020-2025）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中国市场RGB环形补光灯产量、销量、进出口分析及未来趋势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中国市场RGB环形补光灯产量、销量、进出口分析及未来趋势（2020-2031）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中国市场RGB环形补光灯进出口贸易趋势</w:t>
      </w:r>
      <w:r>
        <w:rPr>
          <w:rFonts w:hint="eastAsia"/>
        </w:rPr>
        <w:br/>
      </w:r>
      <w:r>
        <w:rPr>
          <w:rFonts w:hint="eastAsia"/>
        </w:rPr>
        <w:t>　　10.3 中国市场RGB环形补光灯主要进口来源</w:t>
      </w:r>
      <w:r>
        <w:rPr>
          <w:rFonts w:hint="eastAsia"/>
        </w:rPr>
        <w:br/>
      </w:r>
      <w:r>
        <w:rPr>
          <w:rFonts w:hint="eastAsia"/>
        </w:rPr>
        <w:t>　　10.4 中国市场RGB环形补光灯主要出口目的地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中国市场RGB环形补光灯主要地区分布</w:t>
      </w:r>
      <w:r>
        <w:rPr>
          <w:rFonts w:hint="eastAsia"/>
        </w:rPr>
        <w:br/>
      </w:r>
      <w:r>
        <w:rPr>
          <w:rFonts w:hint="eastAsia"/>
        </w:rPr>
        <w:t>　　11.1 中国RGB环形补光灯生产地区分布</w:t>
      </w:r>
      <w:r>
        <w:rPr>
          <w:rFonts w:hint="eastAsia"/>
        </w:rPr>
        <w:br/>
      </w:r>
      <w:r>
        <w:rPr>
          <w:rFonts w:hint="eastAsia"/>
        </w:rPr>
        <w:t>　　11.2 中国RGB环形补光灯消费地区分布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全球不同产品直径RGB环形补光灯规模规模增长趋势2020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RGB环形补光灯行业发展主要特点</w:t>
      </w:r>
      <w:r>
        <w:rPr>
          <w:rFonts w:hint="eastAsia"/>
        </w:rPr>
        <w:br/>
      </w:r>
      <w:r>
        <w:rPr>
          <w:rFonts w:hint="eastAsia"/>
        </w:rPr>
        <w:t>　　表 4： RGB环形补光灯行业发展有利因素分析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RGB环形补光灯行业发展不利因素分析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进入RGB环形补光灯行业壁垒</w:t>
      </w:r>
      <w:r>
        <w:rPr>
          <w:rFonts w:hint="eastAsia"/>
        </w:rPr>
        <w:br/>
      </w:r>
      <w:r>
        <w:rPr>
          <w:rFonts w:hint="eastAsia"/>
        </w:rPr>
        <w:t>　　表 7： 全球主要地区RGB环形补光灯产量（千件）：2020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全球主要地区RGB环形补光灯产量（2020-2025）&amp;（千件）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全球主要地区RGB环形补光灯产量（2026-2031）&amp;（千件）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全球主要地区RGB环形补光灯销售收入（百万美元）：2020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全球主要地区RGB环形补光灯销售收入（2020-2025）&amp;（百万美元）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全球主要地区RGB环形补光灯销售收入市场份额（2020-2025）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全球主要地区RGB环形补光灯收入（2026-2031）&amp;（百万美元）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全球主要地区RGB环形补光灯收入市场份额（2026-2031）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全球主要地区RGB环形补光灯销量（千件）：2020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全球主要地区RGB环形补光灯销量（2020-2025）&amp;（千件）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全球主要地区RGB环形补光灯销量市场份额（2020-2025）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全球主要地区RGB环形补光灯销量（2026-2031）&amp;（千件）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全球主要地区RGB环形补光灯销量份额（2026-2031）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北美RGB环形补光灯基本情况分析</w:t>
      </w:r>
      <w:r>
        <w:rPr>
          <w:rFonts w:hint="eastAsia"/>
        </w:rPr>
        <w:br/>
      </w:r>
      <w:r>
        <w:rPr>
          <w:rFonts w:hint="eastAsia"/>
        </w:rPr>
        <w:t>　　表 21： 欧洲RGB环形补光灯基本情况分析</w:t>
      </w:r>
      <w:r>
        <w:rPr>
          <w:rFonts w:hint="eastAsia"/>
        </w:rPr>
        <w:br/>
      </w:r>
      <w:r>
        <w:rPr>
          <w:rFonts w:hint="eastAsia"/>
        </w:rPr>
        <w:t>　　表 22： 亚太地区RGB环形补光灯基本情况分析</w:t>
      </w:r>
      <w:r>
        <w:rPr>
          <w:rFonts w:hint="eastAsia"/>
        </w:rPr>
        <w:br/>
      </w:r>
      <w:r>
        <w:rPr>
          <w:rFonts w:hint="eastAsia"/>
        </w:rPr>
        <w:t>　　表 23： 拉美地区RGB环形补光灯基本情况分析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中东及非洲RGB环形补光灯基本情况分析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全球市场主要厂商RGB环形补光灯产能（2024-2025）&amp;（千件）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全球市场主要厂商RGB环形补光灯销量（2020-2025）&amp;（千件）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全球市场主要厂商RGB环形补光灯销量市场份额（2020-2025）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全球市场主要厂商RGB环形补光灯销售收入（2020-2025）&amp;（百万美元）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全球市场主要厂商RGB环形补光灯销售收入市场份额（2020-2025）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全球市场主要厂商RGB环形补光灯销售价格（2020-2025）&amp;（美元/件）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2024年全球主要生产商RGB环形补光灯收入排名（百万美元）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中国市场主要厂商RGB环形补光灯销量（2020-2025）&amp;（千件）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中国市场主要厂商RGB环形补光灯销量市场份额（2020-2025）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中国市场主要厂商RGB环形补光灯销售收入（2020-2025）&amp;（百万美元）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中国市场主要厂商RGB环形补光灯销售收入市场份额（2020-2025）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中国市场主要厂商RGB环形补光灯销售价格（2020-2025）&amp;（美元/件）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2024年中国主要生产商RGB环形补光灯收入排名（百万美元）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全球主要厂商RGB环形补光灯总部及产地分布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全球主要厂商RGB环形补光灯商业化日期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全球主要厂商RGB环形补光灯产品类型及应用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2024年全球RGB环形补光灯主要厂商市场地位（第一梯队、第二梯队和第三梯队）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全球不同产品直径RGB环形补光灯销量（2020-2025年）&amp;（千件）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全球不同产品直径RGB环形补光灯销量市场份额（2020-2025）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全球不同产品直径RGB环形补光灯销量预测（2026-2031）&amp;（千件）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全球市场不同产品直径RGB环形补光灯销量市场份额预测（2026-2031）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全球不同产品直径RGB环形补光灯收入（2020-2025年）&amp;（百万美元）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全球不同产品直径RGB环形补光灯收入市场份额（2020-2025）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全球不同产品直径RGB环形补光灯收入预测（2026-2031）&amp;（百万美元）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全球不同产品直径RGB环形补光灯收入市场份额预测（2026-2031）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中国不同产品直径RGB环形补光灯销量（2020-2025年）&amp;（千件）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中国不同产品直径RGB环形补光灯销量市场份额（2020-2025）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中国不同产品直径RGB环形补光灯销量预测（2026-2031）&amp;（千件）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中国不同产品直径RGB环形补光灯销量市场份额预测（2026-2031）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中国不同产品直径RGB环形补光灯收入（2020-2025年）&amp;（百万美元）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中国不同产品直径RGB环形补光灯收入市场份额（2020-2025）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中国不同产品直径RGB环形补光灯收入预测（2026-2031）&amp;（百万美元）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中国不同产品直径RGB环形补光灯收入市场份额预测（2026-2031）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全球不同应用RGB环形补光灯销量（2020-2025年）&amp;（千件）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全球不同应用RGB环形补光灯销量市场份额（2020-2025）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全球不同应用RGB环形补光灯销量预测（2026-2031）&amp;（千件）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全球市场不同应用RGB环形补光灯销量市场份额预测（2026-2031）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全球不同应用RGB环形补光灯收入（2020-2025年）&amp;（百万美元）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全球不同应用RGB环形补光灯收入市场份额（2020-2025）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全球不同应用RGB环形补光灯收入预测（2026-2031）&amp;（百万美元）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全球不同应用RGB环形补光灯收入市场份额预测（2026-2031）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中国不同应用RGB环形补光灯销量（2020-2025年）&amp;（千件）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中国不同应用RGB环形补光灯销量市场份额（2020-2025）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中国不同应用RGB环形补光灯销量预测（2026-2031）&amp;（千件）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中国不同应用RGB环形补光灯销量市场份额预测（2026-2031）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中国不同应用RGB环形补光灯收入（2020-2025年）&amp;（百万美元）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中国不同应用RGB环形补光灯收入市场份额（2020-2025）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中国不同应用RGB环形补光灯收入预测（2026-2031）&amp;（百万美元）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中国不同应用RGB环形补光灯收入市场份额预测（2026-2031）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RGB环形补光灯行业发展趋势</w:t>
      </w:r>
      <w:r>
        <w:rPr>
          <w:rFonts w:hint="eastAsia"/>
        </w:rPr>
        <w:br/>
      </w:r>
      <w:r>
        <w:rPr>
          <w:rFonts w:hint="eastAsia"/>
        </w:rPr>
        <w:t>　　表 75： RGB环形补光灯行业主要驱动因素</w:t>
      </w:r>
      <w:r>
        <w:rPr>
          <w:rFonts w:hint="eastAsia"/>
        </w:rPr>
        <w:br/>
      </w:r>
      <w:r>
        <w:rPr>
          <w:rFonts w:hint="eastAsia"/>
        </w:rPr>
        <w:t>　　表 76： RGB环形补光灯行业供应链分析</w:t>
      </w:r>
      <w:r>
        <w:rPr>
          <w:rFonts w:hint="eastAsia"/>
        </w:rPr>
        <w:br/>
      </w:r>
      <w:r>
        <w:rPr>
          <w:rFonts w:hint="eastAsia"/>
        </w:rPr>
        <w:t>　　表 77： RGB环形补光灯上游原料供应商</w:t>
      </w:r>
      <w:r>
        <w:rPr>
          <w:rFonts w:hint="eastAsia"/>
        </w:rPr>
        <w:br/>
      </w:r>
      <w:r>
        <w:rPr>
          <w:rFonts w:hint="eastAsia"/>
        </w:rPr>
        <w:t>　　表 78： RGB环形补光灯行业主要下游客户</w:t>
      </w:r>
      <w:r>
        <w:rPr>
          <w:rFonts w:hint="eastAsia"/>
        </w:rPr>
        <w:br/>
      </w:r>
      <w:r>
        <w:rPr>
          <w:rFonts w:hint="eastAsia"/>
        </w:rPr>
        <w:t>　　表 79： RGB环形补光灯典型经销商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RGB环形补光灯生产基地、销售区域、竞争对手及市场地位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RGB环形补光灯产品规格、参数及市场应用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RGB环形补光灯销量（千件）、收入（百万美元）、价格（美元/件）及毛利率（2020-2025）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中国市场RGB环形补光灯产量、销量、进出口（2020-2025年）&amp;（千件）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中国市场RGB环形补光灯产量、销量、进出口预测（2026-2031）&amp;（千件）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中国市场RGB环形补光灯进出口贸易趋势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中国市场RGB环形补光灯主要进口来源</w:t>
      </w:r>
      <w:r>
        <w:rPr>
          <w:rFonts w:hint="eastAsia"/>
        </w:rPr>
        <w:br/>
      </w:r>
      <w:r>
        <w:rPr>
          <w:rFonts w:hint="eastAsia"/>
        </w:rPr>
        <w:t>　　表 174： 中国市场RGB环形补光灯主要出口目的地</w:t>
      </w:r>
      <w:r>
        <w:rPr>
          <w:rFonts w:hint="eastAsia"/>
        </w:rPr>
        <w:br/>
      </w:r>
      <w:r>
        <w:rPr>
          <w:rFonts w:hint="eastAsia"/>
        </w:rPr>
        <w:t>　　表 175： 中国RGB环形补光灯生产地区分布</w:t>
      </w:r>
      <w:r>
        <w:rPr>
          <w:rFonts w:hint="eastAsia"/>
        </w:rPr>
        <w:br/>
      </w:r>
      <w:r>
        <w:rPr>
          <w:rFonts w:hint="eastAsia"/>
        </w:rPr>
        <w:t>　　表 176： 中国RGB环形补光灯消费地区分布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RGB环形补光灯产品图片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全球不同产品直径RGB环形补光灯规模2020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全球不同产品直径RGB环形补光灯市场份额2024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小于10寸产品图片</w:t>
      </w:r>
      <w:r>
        <w:rPr>
          <w:rFonts w:hint="eastAsia"/>
        </w:rPr>
        <w:br/>
      </w:r>
      <w:r>
        <w:rPr>
          <w:rFonts w:hint="eastAsia"/>
        </w:rPr>
        <w:t>　　图 5： 10至18寸产品图片</w:t>
      </w:r>
      <w:r>
        <w:rPr>
          <w:rFonts w:hint="eastAsia"/>
        </w:rPr>
        <w:br/>
      </w:r>
      <w:r>
        <w:rPr>
          <w:rFonts w:hint="eastAsia"/>
        </w:rPr>
        <w:t>　　图 6： 大于18寸产品图片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全球不同应用RGB环形补光灯市场份额2024 VS 2031</w:t>
      </w:r>
      <w:r>
        <w:rPr>
          <w:rFonts w:hint="eastAsia"/>
        </w:rPr>
        <w:br/>
      </w:r>
      <w:r>
        <w:rPr>
          <w:rFonts w:hint="eastAsia"/>
        </w:rPr>
        <w:t>　　图 9： 直播</w:t>
      </w:r>
      <w:r>
        <w:rPr>
          <w:rFonts w:hint="eastAsia"/>
        </w:rPr>
        <w:br/>
      </w:r>
      <w:r>
        <w:rPr>
          <w:rFonts w:hint="eastAsia"/>
        </w:rPr>
        <w:t>　　图 10： 录像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全球RGB环形补光灯产能、产量、产能利用率及发展趋势（2020-2031）&amp;（千件）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全球RGB环形补光灯产量、需求量及发展趋势（2020-2031）&amp;（千件）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全球主要地区RGB环形补光灯产量规模：2020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全球主要地区RGB环形补光灯产量市场份额（2020-2031）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中国RGB环形补光灯产能、产量、产能利用率及发展趋势（2020-2031）&amp;（千件）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中国RGB环形补光灯产量、市场需求量及发展趋势（2020-2031）&amp;（千件）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中国RGB环形补光灯总产能占全球比重（2020-2031）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中国RGB环形补光灯总产量占全球比重（2020-2031）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全球RGB环形补光灯市场收入及增长率：（2020-2031）&amp;（百万美元）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全球市场RGB环形补光灯市场规模：2020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全球市场RGB环形补光灯销量及增长率（2020-2031）&amp;（千件）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全球市场RGB环形补光灯价格趋势（2020-2031）&amp;（美元/件）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中国RGB环形补光灯市场收入及增长率：（2020-2031）&amp;（百万美元）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中国市场RGB环形补光灯市场规模：2020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中国市场RGB环形补光灯销量及增长率（2020-2031）&amp;（千件）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中国市场RGB环形补光灯销量占全球比重（2020-2031）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中国RGB环形补光灯收入占全球比重（2020-2031）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全球主要地区RGB环形补光灯销售收入规模：2020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全球主要地区RGB环形补光灯销售收入市场份额（2020-2025）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全球主要地区RGB环形补光灯销售收入市场份额（2020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全球主要地区RGB环形补光灯收入市场份额（2026-2031）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北美（美国和加拿大）RGB环形补光灯销量（2020-2031）&amp;（千件）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北美（美国和加拿大）RGB环形补光灯销量份额（2020-2031）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北美（美国和加拿大）RGB环形补光灯收入（2020-2031）&amp;（百万美元）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北美（美国和加拿大）RGB环形补光灯收入份额（2020-2031）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欧洲（德国、英国、法国和意大利等国家）RGB环形补光灯销量（2020-2031）&amp;（千件）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欧洲（德国、英国、法国和意大利等国家）RGB环形补光灯销量份额（2020-2031）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欧洲（德国、英国、法国和意大利等国家）RGB环形补光灯收入（2020-2031）&amp;（百万美元）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欧洲（德国、英国、法国和意大利等国家）RGB环形补光灯收入份额（2020-2031）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亚太（中国、日本、韩国、中国台湾、印度和东南亚等）RGB环形补光灯销量（2020-2031）&amp;（千件）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亚太（中国、日本、韩国、中国台湾、印度和东南亚等）RGB环形补光灯销量份额（2020-2031）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亚太（中国、日本、韩国、中国台湾、印度和东南亚等）RGB环形补光灯收入（2020-2031）&amp;（百万美元）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亚太（中国、日本、韩国、中国台湾、印度和东南亚等）RGB环形补光灯收入份额（2020-2031）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拉美地区（墨西哥、巴西等国家）RGB环形补光灯销量（2020-2031）&amp;（千件）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拉美地区（墨西哥、巴西等国家）RGB环形补光灯销量份额（2020-2031）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拉美地区（墨西哥、巴西等国家）RGB环形补光灯收入（2020-2031）&amp;（百万美元）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拉美地区（墨西哥、巴西等国家）RGB环形补光灯收入份额（2020-2031）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中东及非洲（土耳其、沙特等国家）RGB环形补光灯销量（2020-2031）&amp;（千件）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中东及非洲（土耳其、沙特等国家）RGB环形补光灯销量份额（2020-2031）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中东及非洲（土耳其、沙特等国家）RGB环形补光灯收入（2020-2031）&amp;（百万美元）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中东及非洲（土耳其、沙特等国家）RGB环形补光灯收入份额（2020-2031）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2023年全球市场主要厂商RGB环形补光灯销量市场份额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2023年全球市场主要厂商RGB环形补光灯收入市场份额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2024年中国市场主要厂商RGB环形补光灯销量市场份额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2024年中国市场主要厂商RGB环形补光灯收入市场份额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2024年全球前五大生产商RGB环形补光灯市场份额</w:t>
      </w:r>
      <w:r>
        <w:rPr>
          <w:rFonts w:hint="eastAsia"/>
        </w:rPr>
        <w:br/>
      </w:r>
      <w:r>
        <w:rPr>
          <w:rFonts w:hint="eastAsia"/>
        </w:rPr>
        <w:t>　　图 58： 全球RGB环形补光灯第一梯队、第二梯队和第三梯队生产商（品牌）及市场份额（2024）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全球不同产品直径RGB环形补光灯价格走势（2020-2031）&amp;（美元/件）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全球不同应用RGB环形补光灯价格走势（2020-2031）&amp;（美元/件）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RGB环形补光灯中国企业SWOT分析</w:t>
      </w:r>
      <w:r>
        <w:rPr>
          <w:rFonts w:hint="eastAsia"/>
        </w:rPr>
        <w:br/>
      </w:r>
      <w:r>
        <w:rPr>
          <w:rFonts w:hint="eastAsia"/>
        </w:rPr>
        <w:t>　　图 62： RGB环形补光灯产业链</w:t>
      </w:r>
      <w:r>
        <w:rPr>
          <w:rFonts w:hint="eastAsia"/>
        </w:rPr>
        <w:br/>
      </w:r>
      <w:r>
        <w:rPr>
          <w:rFonts w:hint="eastAsia"/>
        </w:rPr>
        <w:t>　　图 63： RGB环形补光灯行业采购模式分析</w:t>
      </w:r>
      <w:r>
        <w:rPr>
          <w:rFonts w:hint="eastAsia"/>
        </w:rPr>
        <w:br/>
      </w:r>
      <w:r>
        <w:rPr>
          <w:rFonts w:hint="eastAsia"/>
        </w:rPr>
        <w:t>　　图 64： RGB环形补光灯行业生产模式</w:t>
      </w:r>
      <w:r>
        <w:rPr>
          <w:rFonts w:hint="eastAsia"/>
        </w:rPr>
        <w:br/>
      </w:r>
      <w:r>
        <w:rPr>
          <w:rFonts w:hint="eastAsia"/>
        </w:rPr>
        <w:t>　　图 65： RGB环形补光灯行业销售模式分析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e7fca2564437c" w:history="1">
        <w:r>
          <w:rPr>
            <w:rStyle w:val="Hyperlink"/>
          </w:rPr>
          <w:t>全球与中国RGB环形补光灯行业市场调研及前景趋势分析报告（2025-2031年）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e7fca2564437c" w:history="1">
        <w:r>
          <w:rPr>
            <w:rStyle w:val="Hyperlink"/>
          </w:rPr>
          <w:t>https://www.20087.com/3/66/RGBHuanXingBuGuangDengHangYeQuShi.html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gb补光灯和普通灯有什么区别、环形补光灯大小多少合适、补光灯闪光灯哪个重要、环形补光灯多大尺寸合适、有了补光灯还需要闪光灯吗、环形补光灯怎么放拍出来的效果好、环形补光灯和灯箱哪个更好、环形补光灯和方形补光灯、环形补光灯大小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d741c4ce848fc" w:history="1">
      <w:r>
        <w:rPr>
          <w:rStyle w:val="Hyperlink"/>
        </w:rPr>
        <w:t>全球与中国RGB环形补光灯行业市场调研及前景趋势分析报告（2025-2031年）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RGBHuanXingBuGuangDengHangYeQuShi.html" TargetMode="External" Id="R557e7fca2564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RGBHuanXingBuGuangDengHangYeQuShi.html" TargetMode="External" Id="R8dad741c4ce8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2025-03-22T05:18:36Z</dcterms:created>
  <dcterms:modified xsi:type="dcterms:W3CDTF">2025-03-22T06:18:36Z</dcterms:modified>
  <dc:subject>全球与中国RGB环形补光灯行业市场调研及前景趋势分析报告（2025-2031年）</dc:subject>
  <dc:title>全球与中国RGB环形补光灯行业市场调研及前景趋势分析报告（2025-2031年）</dc:title>
  <cp:keywords>全球与中国RGB环形补光灯行业市场调研及前景趋势分析报告（2025-2031年）</cp:keywords>
  <dc:description>全球与中国RGB环形补光灯行业市场调研及前景趋势分析报告（2025-2031年）</dc:description>
</cp:coreProperties>
</file>