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89e28300249d7" w:history="1">
              <w:r>
                <w:rPr>
                  <w:rStyle w:val="Hyperlink"/>
                </w:rPr>
                <w:t>中国TPV（热塑性硫化橡胶）行业市场调研与前景趋势分析报告（2025-2031年）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89e28300249d7" w:history="1">
              <w:r>
                <w:rPr>
                  <w:rStyle w:val="Hyperlink"/>
                </w:rPr>
                <w:t>中国TPV（热塑性硫化橡胶）行业市场调研与前景趋势分析报告（2025-2031年）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889e28300249d7" w:history="1">
                <w:r>
                  <w:rPr>
                    <w:rStyle w:val="Hyperlink"/>
                  </w:rPr>
                  <w:t>https://www.20087.com/3/36/TPV-ReSuXingLiuHuaXiangJiao-HangYeQianJingQuShi.html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V（热塑性硫化橡胶）是一种兼具塑料加工特性和橡胶物理性能的新型复合材料，广泛应用于汽车零部件、建筑密封件等领域。TPV（热塑性硫化橡胶）不仅拥有传统橡胶的良好弹性和耐候性，还具备热塑性塑料易于成型加工的优点，这使得TPV在许多应用场景中展现出无可比拟的优势。近年来，随着汽车行业轻量化趋势的加剧，TPV作为替代传统橡胶的理想选择受到了广泛关注。</w:t>
      </w:r>
      <w:r>
        <w:rPr>
          <w:rFonts w:hint="eastAsia"/>
        </w:rPr>
        <w:br/>
      </w:r>
      <w:r>
        <w:rPr>
          <w:rFonts w:hint="eastAsia"/>
        </w:rPr>
        <w:t>　　未来，TPV的发展将更加侧重于性能优化和应用领域的扩展。一方面，通过引入纳米填料或改性剂来改善TPV的基础性能，例如提高耐磨性、增强机械强度等，使其适用于更为苛刻的工作环境。另一方面，随着可持续发展理念深入人心，研发可回收、可降解的TPV材料将成为一个重要的研究方向，旨在减少环境污染。此外，借助3D打印技术的进步，定制化TPV制品的生产可能会变得更加普遍，为各行业带来更多的创新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89e28300249d7" w:history="1">
        <w:r>
          <w:rPr>
            <w:rStyle w:val="Hyperlink"/>
          </w:rPr>
          <w:t>中国TPV（热塑性硫化橡胶）行业市场调研与前景趋势分析报告（2025-2031年）</w:t>
        </w:r>
      </w:hyperlink>
      <w:r>
        <w:rPr>
          <w:rFonts w:hint="eastAsia"/>
        </w:rPr>
        <w:t>》系统分析了TPV（热塑性硫化橡胶）行业的市场规模、供需状况及竞争格局，结合TPV（热塑性硫化橡胶）技术发展现状与未来方向，科学预测了行业前景与增长趋势。报告重点评估了重点TPV（热塑性硫化橡胶）企业的经营表现及竞争优势，同时探讨了行业机遇与潜在风险。通过对TPV（热塑性硫化橡胶）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TPV（热塑性硫化橡胶）行业概述</w:t>
      </w:r>
      <w:r>
        <w:rPr>
          <w:rFonts w:hint="eastAsia"/>
        </w:rPr>
        <w:br/>
      </w:r>
      <w:r>
        <w:rPr>
          <w:rFonts w:hint="eastAsia"/>
        </w:rPr>
        <w:t>　　第一节 TPV（热塑性硫化橡胶）定义与分类</w:t>
      </w:r>
      <w:r>
        <w:rPr>
          <w:rFonts w:hint="eastAsia"/>
        </w:rPr>
        <w:br/>
      </w:r>
      <w:r>
        <w:rPr>
          <w:rFonts w:hint="eastAsia"/>
        </w:rPr>
        <w:t>　　第二节 TPV（热塑性硫化橡胶）应用领域</w:t>
      </w:r>
      <w:r>
        <w:rPr>
          <w:rFonts w:hint="eastAsia"/>
        </w:rPr>
        <w:br/>
      </w:r>
      <w:r>
        <w:rPr>
          <w:rFonts w:hint="eastAsia"/>
        </w:rPr>
        <w:t>　　第三节 TPV（热塑性硫化橡胶）行业经济指标分析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TPV（热塑性硫化橡胶）产业链及经营模式分析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三、TPV（热塑性硫化橡胶）销售模式及销售渠道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全球TPV（热塑性硫化橡胶）市场发展综述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2019-2024年全球TPV（热塑性硫化橡胶）市场规模与趋势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主要国家与地区TPV（热塑性硫化橡胶）市场分析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2025-2031年全球TPV（热塑性硫化橡胶）行业发展趋势与前景预测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中国TPV（热塑性硫化橡胶）行业市场分析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2024-2025年TPV（热塑性硫化橡胶）产能与投资动态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一、国内TPV（热塑性硫化橡胶）产能及利用情况</w:t>
      </w:r>
      <w:r>
        <w:rPr>
          <w:rFonts w:hint="eastAsia"/>
        </w:rPr>
        <w:br/>
      </w:r>
      <w:r>
        <w:rPr>
          <w:rFonts w:hint="eastAsia"/>
        </w:rPr>
        <w:t>　　　　二、TPV（热塑性硫化橡胶）产能扩张与投资动态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2025-2031年TPV（热塑性硫化橡胶）行业产量统计与趋势预测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一、2019-2024年TPV（热塑性硫化橡胶）行业产量数据统计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1、2019-2024年TPV（热塑性硫化橡胶）产量及增长趋势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2、2019-2024年TPV（热塑性硫化橡胶）细分产品产量及份额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二、影响TPV（热塑性硫化橡胶）产量的关键因素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三、2025-2031年TPV（热塑性硫化橡胶）产量预测</w:t>
      </w:r>
      <w:r>
        <w:rPr>
          <w:rFonts w:hint="eastAsia"/>
        </w:rPr>
        <w:br/>
      </w:r>
      <w:r>
        <w:rPr>
          <w:rFonts w:hint="eastAsia"/>
        </w:rPr>
        <w:t>　　第三节 2025-2031年TPV（热塑性硫化橡胶）市场需求与销售分析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一、2024-2025年TPV（热塑性硫化橡胶）行业需求现状</w:t>
      </w:r>
      <w:r>
        <w:rPr>
          <w:rFonts w:hint="eastAsia"/>
        </w:rPr>
        <w:br/>
      </w:r>
      <w:r>
        <w:rPr>
          <w:rFonts w:hint="eastAsia"/>
        </w:rPr>
        <w:t>　　　　二、TPV（热塑性硫化橡胶）客户群体与需求特点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三、2019-2024年TPV（热塑性硫化橡胶）行业销售规模分析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四、2025-2031年TPV（热塑性硫化橡胶）市场增长潜力与规模预测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中国TPV（热塑性硫化橡胶）细分市场与下游应用领域分析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TPV（热塑性硫化橡胶）细分市场分析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一、2024-2025年TPV（热塑性硫化橡胶）主要细分产品市场现状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TPV（热塑性硫化橡胶）下游应用与客户群体分析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一、2024-2025年TPV（热塑性硫化橡胶）各应用领域市场现状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2024-2025年中国TPV（热塑性硫化橡胶）技术发展研究</w:t>
      </w:r>
      <w:r>
        <w:rPr>
          <w:rFonts w:hint="eastAsia"/>
        </w:rPr>
        <w:br/>
      </w:r>
      <w:r>
        <w:rPr>
          <w:rFonts w:hint="eastAsia"/>
        </w:rPr>
        <w:t>　　第一节 当前TPV（热塑性硫化橡胶）技术发展现状</w:t>
      </w:r>
      <w:r>
        <w:rPr>
          <w:rFonts w:hint="eastAsia"/>
        </w:rPr>
        <w:br/>
      </w:r>
      <w:r>
        <w:rPr>
          <w:rFonts w:hint="eastAsia"/>
        </w:rPr>
        <w:t>　　第二节 国内外TPV（热塑性硫化橡胶）技术差异与原因</w:t>
      </w:r>
      <w:r>
        <w:rPr>
          <w:rFonts w:hint="eastAsia"/>
        </w:rPr>
        <w:br/>
      </w:r>
      <w:r>
        <w:rPr>
          <w:rFonts w:hint="eastAsia"/>
        </w:rPr>
        <w:t>　　第三节 TPV（热塑性硫化橡胶）技术创新与发展趋势预测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技术进步对TPV（热塑性硫化橡胶）行业的影响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TPV（热塑性硫化橡胶）价格机制与竞争策略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一、2019-2024年TPV（热塑性硫化橡胶）市场价格走势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TPV（热塑性硫化橡胶）定价策略与方法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2025-2031年TPV（热塑性硫化橡胶）价格竞争态势与趋势预测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中国TPV（热塑性硫化橡胶）行业重点区域市场研究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2024-2025年重点区域TPV（热塑性硫化橡胶）市场发展概况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二、2019-2024年TPV（热塑性硫化橡胶）市场需求规模情况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三、2025-2031年TPV（热塑性硫化橡胶）行业发展潜力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二、2019-2024年TPV（热塑性硫化橡胶）市场需求规模情况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三、2025-2031年TPV（热塑性硫化橡胶）行业发展潜力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二、2019-2024年TPV（热塑性硫化橡胶）市场需求规模情况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三、2025-2031年TPV（热塑性硫化橡胶）行业发展潜力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二、2019-2024年TPV（热塑性硫化橡胶）市场需求规模情况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三、2025-2031年TPV（热塑性硫化橡胶）行业发展潜力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二、2019-2024年TPV（热塑性硫化橡胶）市场需求规模情况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三、2025-2031年TPV（热塑性硫化橡胶）行业发展潜力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2019-2024年中国TPV（热塑性硫化橡胶）行业进出口情况分析</w:t>
      </w:r>
      <w:r>
        <w:rPr>
          <w:rFonts w:hint="eastAsia"/>
        </w:rPr>
        <w:br/>
      </w:r>
      <w:r>
        <w:rPr>
          <w:rFonts w:hint="eastAsia"/>
        </w:rPr>
        <w:t>　　第一节 TPV（热塑性硫化橡胶）行业进口情况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一、2019-2024年TPV（热塑性硫化橡胶）进口规模及增长情况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二、TPV（热塑性硫化橡胶）主要进口来源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TPV（热塑性硫化橡胶）行业出口情况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一、2019-2024年TPV（热塑性硫化橡胶）出口规模及增长情况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二、TPV（热塑性硫化橡胶）主要出口目的地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2019-2024年中国TPV（热塑性硫化橡胶）行业总体发展与财务状况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2019-2024年中国TPV（热塑性硫化橡胶）行业规模情况</w:t>
      </w:r>
      <w:r>
        <w:rPr>
          <w:rFonts w:hint="eastAsia"/>
        </w:rPr>
        <w:br/>
      </w:r>
      <w:r>
        <w:rPr>
          <w:rFonts w:hint="eastAsia"/>
        </w:rPr>
        <w:t>　　　　一、TPV（热塑性硫化橡胶）行业企业数量规模</w:t>
      </w:r>
      <w:r>
        <w:rPr>
          <w:rFonts w:hint="eastAsia"/>
        </w:rPr>
        <w:br/>
      </w:r>
      <w:r>
        <w:rPr>
          <w:rFonts w:hint="eastAsia"/>
        </w:rPr>
        <w:t>　　　　二、TPV（热塑性硫化橡胶）行业从业人员规模</w:t>
      </w:r>
      <w:r>
        <w:rPr>
          <w:rFonts w:hint="eastAsia"/>
        </w:rPr>
        <w:br/>
      </w:r>
      <w:r>
        <w:rPr>
          <w:rFonts w:hint="eastAsia"/>
        </w:rPr>
        <w:t>　　　　三、TPV（热塑性硫化橡胶）行业市场敏感性分析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2019-2024年中国TPV（热塑性硫化橡胶）行业财务能力分析</w:t>
      </w:r>
      <w:r>
        <w:rPr>
          <w:rFonts w:hint="eastAsia"/>
        </w:rPr>
        <w:br/>
      </w:r>
      <w:r>
        <w:rPr>
          <w:rFonts w:hint="eastAsia"/>
        </w:rPr>
        <w:t>　　　　一、TPV（热塑性硫化橡胶）行业盈利能力</w:t>
      </w:r>
      <w:r>
        <w:rPr>
          <w:rFonts w:hint="eastAsia"/>
        </w:rPr>
        <w:br/>
      </w:r>
      <w:r>
        <w:rPr>
          <w:rFonts w:hint="eastAsia"/>
        </w:rPr>
        <w:t>　　　　二、TPV（热塑性硫化橡胶）行业偿债能力</w:t>
      </w:r>
      <w:r>
        <w:rPr>
          <w:rFonts w:hint="eastAsia"/>
        </w:rPr>
        <w:br/>
      </w:r>
      <w:r>
        <w:rPr>
          <w:rFonts w:hint="eastAsia"/>
        </w:rPr>
        <w:t>　　　　三、TPV（热塑性硫化橡胶）行业营运能力</w:t>
      </w:r>
      <w:r>
        <w:rPr>
          <w:rFonts w:hint="eastAsia"/>
        </w:rPr>
        <w:br/>
      </w:r>
      <w:r>
        <w:rPr>
          <w:rFonts w:hint="eastAsia"/>
        </w:rPr>
        <w:t>　　　　四、TPV（热塑性硫化橡胶）行业发展能力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TPV（热塑性硫化橡胶）行业重点企业调研分析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二、企业TPV（热塑性硫化橡胶）业务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二、企业TPV（热塑性硫化橡胶）业务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二、企业TPV（热塑性硫化橡胶）业务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二、企业TPV（热塑性硫化橡胶）业务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二、企业TPV（热塑性硫化橡胶）业务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二、企业TPV（热塑性硫化橡胶）业务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中国TPV（热塑性硫化橡胶）行业竞争格局分析</w:t>
      </w:r>
      <w:r>
        <w:rPr>
          <w:rFonts w:hint="eastAsia"/>
        </w:rPr>
        <w:br/>
      </w:r>
      <w:r>
        <w:rPr>
          <w:rFonts w:hint="eastAsia"/>
        </w:rPr>
        <w:t>　　第一节 TPV（热塑性硫化橡胶）行业竞争格局总览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2024-2025年TPV（热塑性硫化橡胶）行业竞争力分析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2019-2024年TPV（热塑性硫化橡胶）行业企业并购活动分析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2024-2025年TPV（热塑性硫化橡胶）行业会展与招投标活动分析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一、TPV（热塑性硫化橡胶）行业会展活动及其市场影响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2025年中国TPV（热塑性硫化橡胶）企业发展企业发展策略与建议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TPV（热塑性硫化橡胶）销售模式与渠道策略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TPV（热塑性硫化橡胶）品牌与市场推广策略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TPV（热塑性硫化橡胶）研发投入与技术创新能力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TPV（热塑性硫化橡胶）合作联盟与资源整合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中国TPV（热塑性硫化橡胶）行业风险与对策</w:t>
      </w:r>
      <w:r>
        <w:rPr>
          <w:rFonts w:hint="eastAsia"/>
        </w:rPr>
        <w:br/>
      </w:r>
      <w:r>
        <w:rPr>
          <w:rFonts w:hint="eastAsia"/>
        </w:rPr>
        <w:t>　　第一节 TPV（热塑性硫化橡胶）行业SWOT分析</w:t>
      </w:r>
      <w:r>
        <w:rPr>
          <w:rFonts w:hint="eastAsia"/>
        </w:rPr>
        <w:br/>
      </w:r>
      <w:r>
        <w:rPr>
          <w:rFonts w:hint="eastAsia"/>
        </w:rPr>
        <w:t>　　　　一、TPV（热塑性硫化橡胶）行业优势</w:t>
      </w:r>
      <w:r>
        <w:rPr>
          <w:rFonts w:hint="eastAsia"/>
        </w:rPr>
        <w:br/>
      </w:r>
      <w:r>
        <w:rPr>
          <w:rFonts w:hint="eastAsia"/>
        </w:rPr>
        <w:t>　　　　二、TPV（热塑性硫化橡胶）行业劣势</w:t>
      </w:r>
      <w:r>
        <w:rPr>
          <w:rFonts w:hint="eastAsia"/>
        </w:rPr>
        <w:br/>
      </w:r>
      <w:r>
        <w:rPr>
          <w:rFonts w:hint="eastAsia"/>
        </w:rPr>
        <w:t>　　　　三、TPV（热塑性硫化橡胶）市场机会</w:t>
      </w:r>
      <w:r>
        <w:rPr>
          <w:rFonts w:hint="eastAsia"/>
        </w:rPr>
        <w:br/>
      </w:r>
      <w:r>
        <w:rPr>
          <w:rFonts w:hint="eastAsia"/>
        </w:rPr>
        <w:t>　　　　四、TPV（热塑性硫化橡胶）市场威胁</w:t>
      </w:r>
      <w:r>
        <w:rPr>
          <w:rFonts w:hint="eastAsia"/>
        </w:rPr>
        <w:br/>
      </w:r>
      <w:r>
        <w:rPr>
          <w:rFonts w:hint="eastAsia"/>
        </w:rPr>
        <w:t>　　第二节 TPV（热塑性硫化橡胶）行业风险及对策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2025-2031年中国TPV（热塑性硫化橡胶）行业前景与发展趋势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2024-2025年TPV（热塑性硫化橡胶）行业发展环境分析</w:t>
      </w:r>
      <w:r>
        <w:rPr>
          <w:rFonts w:hint="eastAsia"/>
        </w:rPr>
        <w:br/>
      </w:r>
      <w:r>
        <w:rPr>
          <w:rFonts w:hint="eastAsia"/>
        </w:rPr>
        <w:t>　　　　一、TPV（热塑性硫化橡胶）行业主管部门与监管体制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二、TPV（热塑性硫化橡胶）行业主要法律法规及政策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三、TPV（热塑性硫化橡胶）行业标准与质量监管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2025-2031年TPV（热塑性硫化橡胶）行业发展趋势与方向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2025-2031年TPV（热塑性硫化橡胶）行业发展潜力与机遇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TPV（热塑性硫化橡胶）行业研究结论与建议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中:智:林:－TPV（热塑性硫化橡胶）行业发展建议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TPV（热塑性硫化橡胶）行业历程</w:t>
      </w:r>
      <w:r>
        <w:rPr>
          <w:rFonts w:hint="eastAsia"/>
        </w:rPr>
        <w:br/>
      </w:r>
      <w:r>
        <w:rPr>
          <w:rFonts w:hint="eastAsia"/>
        </w:rPr>
        <w:t>　　图表 TPV（热塑性硫化橡胶）行业生命周期</w:t>
      </w:r>
      <w:r>
        <w:rPr>
          <w:rFonts w:hint="eastAsia"/>
        </w:rPr>
        <w:br/>
      </w:r>
      <w:r>
        <w:rPr>
          <w:rFonts w:hint="eastAsia"/>
        </w:rPr>
        <w:t>　　图表 TPV（热塑性硫化橡胶）行业产业链分析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2019-2024年中国TPV（热塑性硫化橡胶）行业市场规模及增长情况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2019-2024年TPV（热塑性硫化橡胶）行业市场容量分析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2019-2024年中国TPV（热塑性硫化橡胶）行业产能统计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2019-2024年中国TPV（热塑性硫化橡胶）行业产量及增长趋势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2019-2024年中国TPV（热塑性硫化橡胶）市场需求量及增速统计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2024年中国TPV（热塑性硫化橡胶）行业需求领域分布格局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2019-2024年中国TPV（热塑性硫化橡胶）行业销售收入分析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2019-2024年中国TPV（热塑性硫化橡胶）行业盈利情况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2019-2024年中国TPV（热塑性硫化橡胶）行业利润总额统计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2019-2024年中国TPV（热塑性硫化橡胶）进口数量分析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2019-2024年中国TPV（热塑性硫化橡胶）进口金额分析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2019-2024年中国TPV（热塑性硫化橡胶）出口数量分析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2019-2024年中国TPV（热塑性硫化橡胶）出口金额分析</w:t>
      </w:r>
      <w:r>
        <w:rPr>
          <w:rFonts w:hint="eastAsia"/>
        </w:rPr>
        <w:br/>
      </w:r>
      <w:r>
        <w:rPr>
          <w:rFonts w:hint="eastAsia"/>
        </w:rPr>
        <w:t>　　图表 2024年中国TPV（热塑性硫化橡胶）进口国家及地区分析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2024年中国TPV（热塑性硫化橡胶）出口国家及地区分析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2019-2024年中国TPV（热塑性硫化橡胶）行业企业数量情况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2019-2024年中国TPV（热塑性硫化橡胶）行业企业平均规模情况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**地区TPV（热塑性硫化橡胶）市场规模及增长情况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**地区TPV（热塑性硫化橡胶）行业市场需求情况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**地区TPV（热塑性硫化橡胶）市场规模及增长情况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**地区TPV（热塑性硫化橡胶）行业市场需求情况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**地区TPV（热塑性硫化橡胶）市场规模及增长情况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**地区TPV（热塑性硫化橡胶）行业市场需求情况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**地区TPV（热塑性硫化橡胶）市场规模及增长情况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**地区TPV（热塑性硫化橡胶）行业市场需求情况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TPV（热塑性硫化橡胶）重点企业（一）基本信息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TPV（热塑性硫化橡胶）重点企业（一）经营情况分析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TPV（热塑性硫化橡胶）重点企业（一）主要经济指标情况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TPV（热塑性硫化橡胶）重点企业（一）盈利能力情况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TPV（热塑性硫化橡胶）重点企业（一）偿债能力情况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TPV（热塑性硫化橡胶）重点企业（一）运营能力情况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TPV（热塑性硫化橡胶）重点企业（一）成长能力情况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TPV（热塑性硫化橡胶）重点企业（二）基本信息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TPV（热塑性硫化橡胶）重点企业（二）经营情况分析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TPV（热塑性硫化橡胶）重点企业（二）主要经济指标情况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TPV（热塑性硫化橡胶）重点企业（二）盈利能力情况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TPV（热塑性硫化橡胶）重点企业（二）偿债能力情况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TPV（热塑性硫化橡胶）重点企业（二）运营能力情况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TPV（热塑性硫化橡胶）重点企业（二）成长能力情况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TPV（热塑性硫化橡胶）重点企业（三）基本信息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TPV（热塑性硫化橡胶）重点企业（三）经营情况分析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TPV（热塑性硫化橡胶）重点企业（三）主要经济指标情况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TPV（热塑性硫化橡胶）重点企业（三）盈利能力情况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TPV（热塑性硫化橡胶）重点企业（三）偿债能力情况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TPV（热塑性硫化橡胶）重点企业（三）运营能力情况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TPV（热塑性硫化橡胶）重点企业（三）成长能力情况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2025-2031年中国TPV（热塑性硫化橡胶）行业产能预测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2025-2031年中国TPV（热塑性硫化橡胶）行业产量预测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2025-2031年中国TPV（热塑性硫化橡胶）市场需求量预测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2025-2031年中国TPV（热塑性硫化橡胶）行业供需平衡预测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2025-2031年中国TPV（热塑性硫化橡胶）行业市场容量预测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2025-2031年中国TPV（热塑性硫化橡胶）行业市场规模预测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2025年中国TPV（热塑性硫化橡胶）市场前景分析</w:t>
      </w:r>
      <w:r>
        <w:rPr>
          <w:rFonts w:hint="eastAsia"/>
        </w:rPr>
        <w:br/>
      </w:r>
      <w:r>
        <w:rPr>
          <w:rFonts w:hint="eastAsia"/>
        </w:rPr>
        <w:t>　　图表 2025年中国TPV（热塑性硫化橡胶）发展趋势预测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89e28300249d7" w:history="1">
        <w:r>
          <w:rPr>
            <w:rStyle w:val="Hyperlink"/>
          </w:rPr>
          <w:t>中国TPV（热塑性硫化橡胶）行业市场调研与前景趋势分析报告（2025-2031年）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889e28300249d7" w:history="1">
        <w:r>
          <w:rPr>
            <w:rStyle w:val="Hyperlink"/>
          </w:rPr>
          <w:t>https://www.20087.com/3/36/TPV-ReSuXingLiuHuaXiangJiao-HangYeQianJingQuShi.html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热点：TPV热塑性硫化橡胶材料、硫化橡胶和热塑橡胶、tpr热塑性橡胶、硫化橡胶是热塑性还是热固性、热塑性橡胶sebs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326f724de472c" w:history="1">
      <w:r>
        <w:rPr>
          <w:rStyle w:val="Hyperlink"/>
        </w:rPr>
        <w:t>中国TPV（热塑性硫化橡胶）行业市场调研与前景趋势分析报告（2025-2031年）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TPV-ReSuXingLiuHuaXiangJiao-HangYeQianJingQuShi.html" TargetMode="External" Id="R5a889e283002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TPV-ReSuXingLiuHuaXiangJiao-HangYeQianJingQuShi.html" TargetMode="External" Id="Ra10326f724de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2025-02-21T23:49:06Z</dcterms:created>
  <dcterms:modified xsi:type="dcterms:W3CDTF">2025-02-22T00:49:06Z</dcterms:modified>
  <dc:subject>中国TPV（热塑性硫化橡胶）行业市场调研与前景趋势分析报告（2025-2031年）</dc:subject>
  <dc:title>中国TPV（热塑性硫化橡胶）行业市场调研与前景趋势分析报告（2025-2031年）</dc:title>
  <cp:keywords>中国TPV（热塑性硫化橡胶）行业市场调研与前景趋势分析报告（2025-2031年）</cp:keywords>
  <dc:description>中国TPV（热塑性硫化橡胶）行业市场调研与前景趋势分析报告（2025-2031年）</dc:description>
</cp:coreProperties>
</file>