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efc9db11f4a44" w:history="1">
              <w:r>
                <w:rPr>
                  <w:rStyle w:val="Hyperlink"/>
                </w:rPr>
                <w:t>2025-2031年全球与中国UPLC示差折光检测器行业发展调研及前景分析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efc9db11f4a44" w:history="1">
              <w:r>
                <w:rPr>
                  <w:rStyle w:val="Hyperlink"/>
                </w:rPr>
                <w:t>2025-2031年全球与中国UPLC示差折光检测器行业发展调研及前景分析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efc9db11f4a44" w:history="1">
                <w:r>
                  <w:rPr>
                    <w:rStyle w:val="Hyperlink"/>
                  </w:rPr>
                  <w:t>https://www.20087.com/3/26/UPLCShiChaZheGuangJianCeQiDeQianJingQuShi.html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UPLC示差折光检测器是超高效液相色谱(Ultra Performance Liquid Chromatography, UPLC)系统中的一个重要组件，用于检测样品组分的变化。相较于传统的HPLC系统，UPLC具有更快的分离速度、更高的分辨率和灵敏度，因而在制药、食品安全、环境监测等领域得到了广泛应用。随着纳米技术和新材料的发展，新型UPLC柱的出现使得检测限更低、分析时间更短，进一步提高了分析效率。</w:t>
      </w:r>
      <w:r>
        <w:rPr>
          <w:rFonts w:hint="eastAsia"/>
        </w:rPr>
        <w:br/>
      </w:r>
      <w:r>
        <w:rPr>
          <w:rFonts w:hint="eastAsia"/>
        </w:rPr>
        <w:t>　　然而，UPLC示差折光检测器的发展也遇到了一些瓶颈，比如如何降低背景噪声、提高信噪比等问题仍然是技术攻关的重点。此外，随着生物大分子分析需求的增加，如何实现对复杂基质中微量物质的有效分离与检测，是该领域面临的又一挑战。展望未来，UPLC示差折光检测器将继续朝着小型化、自动化、智能化方向发展，并将与其他分析技术相结合，形成更加综合高效的分析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efc9db11f4a44" w:history="1">
        <w:r>
          <w:rPr>
            <w:rStyle w:val="Hyperlink"/>
          </w:rPr>
          <w:t>2025-2031年全球与中国UPLC示差折光检测器行业发展调研及前景分析</w:t>
        </w:r>
      </w:hyperlink>
      <w:r>
        <w:rPr>
          <w:rFonts w:hint="eastAsia"/>
        </w:rPr>
        <w:t>》基于权威机构和相关协会的详实数据资料，系统分析了UPLC示差折光检测器行业的市场规模、竞争格局及技术发展现状，并对UPLC示差折光检测器未来趋势作出科学预测。报告梳理了UPLC示差折光检测器产业链结构、消费需求变化和价格波动情况，重点评估了UPLC示差折光检测器重点企业的市场表现与竞争态势，同时客观分析了UPLC示差折光检测器技术创新方向、市场机遇及潜在风险。通过翔实的数据支持和直观的图表展示，为相关企业及投资者提供了可靠的决策参考，帮助把握UPLC示差折光检测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UPLC示差折光检测器市场概述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按照不同产品类型，UPLC示差折光检测器主要可以分为如下几个类别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全球不同产品类型UPLC示差折光检测器销售额增长趋势2020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高灵敏度型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从不同应用，UPLC示差折光检测器主要包括如下几个方面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全球不同应用UPLC示差折光检测器销售额增长趋势2020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UPLC示差折光检测器行业背景、发展历史、现状及趋势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UPLC示差折光检测器行业目前现状分析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UPLC示差折光检测器发展趋势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全球UPLC示差折光检测器总体规模分析</w:t>
      </w:r>
      <w:r>
        <w:rPr>
          <w:rFonts w:hint="eastAsia"/>
        </w:rPr>
        <w:br/>
      </w:r>
      <w:r>
        <w:rPr>
          <w:rFonts w:hint="eastAsia"/>
        </w:rPr>
        <w:t>　　2.1 全球UPLC示差折光检测器供需现状及预测（2020-2031）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全球UPLC示差折光检测器产能、产量、产能利用率及发展趋势（2020-2031）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全球UPLC示差折光检测器产量、需求量及发展趋势（2020-2031）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全球主要地区UPLC示差折光检测器产量及发展趋势（2020-2031）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全球主要地区UPLC示差折光检测器产量（2020-2025）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全球主要地区UPLC示差折光检测器产量（2025-2031）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全球主要地区UPLC示差折光检测器产量市场份额（2020-2031）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中国UPLC示差折光检测器供需现状及预测（2020-2031）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中国UPLC示差折光检测器产能、产量、产能利用率及发展趋势（2020-2031）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中国UPLC示差折光检测器产量、市场需求量及发展趋势（2020-2031）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全球UPLC示差折光检测器销量及销售额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全球市场UPLC示差折光检测器销售额（2020-2031）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全球市场UPLC示差折光检测器销量（2020-2031）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全球市场UPLC示差折光检测器价格趋势（2020-2031）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全球市场主要厂商UPLC示差折光检测器产能市场份额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全球市场主要厂商UPLC示差折光检测器销量（2020-2025）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全球市场主要厂商UPLC示差折光检测器销量（2020-2025）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全球市场主要厂商UPLC示差折光检测器销售收入（2020-2025）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全球市场主要厂商UPLC示差折光检测器销售价格（2020-2025）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2025年全球主要生产商UPLC示差折光检测器收入排名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中国市场主要厂商UPLC示差折光检测器销量（2020-2025）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中国市场主要厂商UPLC示差折光检测器销量（2020-2025）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中国市场主要厂商UPLC示差折光检测器销售收入（2020-2025）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2025年中国主要生产商UPLC示差折光检测器收入排名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中国市场主要厂商UPLC示差折光检测器销售价格（2020-2025）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全球主要厂商UPLC示差折光检测器总部及产地分布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全球主要厂商成立时间及UPLC示差折光检测器商业化日期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全球主要厂商UPLC示差折光检测器产品类型及应用</w:t>
      </w:r>
      <w:r>
        <w:rPr>
          <w:rFonts w:hint="eastAsia"/>
        </w:rPr>
        <w:br/>
      </w:r>
      <w:r>
        <w:rPr>
          <w:rFonts w:hint="eastAsia"/>
        </w:rPr>
        <w:t>　　3.7 UPLC示差折光检测器行业集中度、竞争程度分析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UPLC示差折光检测器行业集中度分析：2025年全球Top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全球UPLC示差折光检测器第一梯队、第二梯队和第三梯队生产商（品牌）及市场份额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全球UPLC示差折光检测器主要地区分析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全球主要地区UPLC示差折光检测器市场规模分析：2020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全球主要地区UPLC示差折光检测器销售收入及市场份额（2020-2025年）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全球主要地区UPLC示差折光检测器销售收入预测（2025-2031年）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全球主要地区UPLC示差折光检测器销量分析：2020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全球主要地区UPLC示差折光检测器销量及市场份额（2020-2025年）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全球主要地区UPLC示差折光检测器销量及市场份额预测（2025-2031）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印度市场UPLC示差折光检测器销量、收入及增长率（2020-2031）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UPLC示差折光检测器销量、收入、价格及毛利率（2020-2025）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不同产品类型UPLC示差折光检测器分析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全球不同产品类型UPLC示差折光检测器销量（2020-2031）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全球不同产品类型UPLC示差折光检测器销量及市场份额（2020-2025）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全球不同产品类型UPLC示差折光检测器销量预测（2025-2031）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全球不同产品类型UPLC示差折光检测器收入（2020-2031）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全球不同产品类型UPLC示差折光检测器收入及市场份额（2020-2025）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全球不同产品类型UPLC示差折光检测器收入预测（2025-2031）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全球不同产品类型UPLC示差折光检测器价格走势（2020-2031）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不同应用UPLC示差折光检测器分析</w:t>
      </w:r>
      <w:r>
        <w:rPr>
          <w:rFonts w:hint="eastAsia"/>
        </w:rPr>
        <w:br/>
      </w:r>
      <w:r>
        <w:rPr>
          <w:rFonts w:hint="eastAsia"/>
        </w:rPr>
        <w:t>　　7.1 全球不同应用UPLC示差折光检测器销量（2020-2031）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全球不同应用UPLC示差折光检测器销量及市场份额（2020-2025）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全球不同应用UPLC示差折光检测器销量预测（2025-2031）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全球不同应用UPLC示差折光检测器收入（2020-2031）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全球不同应用UPLC示差折光检测器收入及市场份额（2020-2025）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全球不同应用UPLC示差折光检测器收入预测（2025-2031）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全球不同应用UPLC示差折光检测器价格走势（2020-2031）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UPLC示差折光检测器产业链分析</w:t>
      </w:r>
      <w:r>
        <w:rPr>
          <w:rFonts w:hint="eastAsia"/>
        </w:rPr>
        <w:br/>
      </w:r>
      <w:r>
        <w:rPr>
          <w:rFonts w:hint="eastAsia"/>
        </w:rPr>
        <w:t>　　8.2 UPLC示差折光检测器产业上游供应分析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UPLC示差折光检测器下游典型客户</w:t>
      </w:r>
      <w:r>
        <w:rPr>
          <w:rFonts w:hint="eastAsia"/>
        </w:rPr>
        <w:br/>
      </w:r>
      <w:r>
        <w:rPr>
          <w:rFonts w:hint="eastAsia"/>
        </w:rPr>
        <w:t>　　8.4 UPLC示差折光检测器销售渠道分析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UPLC示差折光检测器行业发展机遇及主要驱动因素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UPLC示差折光检测器行业发展面临的风险</w:t>
      </w:r>
      <w:r>
        <w:rPr>
          <w:rFonts w:hint="eastAsia"/>
        </w:rPr>
        <w:br/>
      </w:r>
      <w:r>
        <w:rPr>
          <w:rFonts w:hint="eastAsia"/>
        </w:rPr>
        <w:t>　　9.3 UPLC示差折光检测器行业政策分析</w:t>
      </w:r>
      <w:r>
        <w:rPr>
          <w:rFonts w:hint="eastAsia"/>
        </w:rPr>
        <w:br/>
      </w:r>
      <w:r>
        <w:rPr>
          <w:rFonts w:hint="eastAsia"/>
        </w:rPr>
        <w:t>　　9.4 UPLC示差折光检测器中国企业SWOT分析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全球不同产品类型UPLC示差折光检测器销售额增长（CAGR）趋势2020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UPLC示差折光检测器行业目前发展现状</w:t>
      </w:r>
      <w:r>
        <w:rPr>
          <w:rFonts w:hint="eastAsia"/>
        </w:rPr>
        <w:br/>
      </w:r>
      <w:r>
        <w:rPr>
          <w:rFonts w:hint="eastAsia"/>
        </w:rPr>
        <w:t>　　表 4： UPLC示差折光检测器发展趋势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全球主要地区UPLC示差折光检测器产量增速（CAGR）：（2020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全球主要地区UPLC示差折光检测器产量（2020-2025）&amp;（台）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全球主要地区UPLC示差折光检测器产量（2025-2031）&amp;（台）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全球主要地区UPLC示差折光检测器产量市场份额（2020-2025）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全球主要地区UPLC示差折光检测器产量（2025-2031）&amp;（台）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全球市场主要厂商UPLC示差折光检测器产能（2024-2025）&amp;（台）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全球市场主要厂商UPLC示差折光检测器销量（2020-2025）&amp;（台）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全球市场主要厂商UPLC示差折光检测器销量市场份额（2020-2025）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全球市场主要厂商UPLC示差折光检测器销售收入（2020-2025）&amp;（百万美元）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全球市场主要厂商UPLC示差折光检测器销售收入市场份额（2020-2025）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全球市场主要厂商UPLC示差折光检测器销售价格（2020-2025）&amp;（美元/台）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2025年全球主要生产商UPLC示差折光检测器收入排名（百万美元）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中国市场主要厂商UPLC示差折光检测器销量（2020-2025）&amp;（台）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中国市场主要厂商UPLC示差折光检测器销量市场份额（2020-2025）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中国市场主要厂商UPLC示差折光检测器销售收入（2020-2025）&amp;（百万美元）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中国市场主要厂商UPLC示差折光检测器销售收入市场份额（2020-2025）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2025年中国主要生产商UPLC示差折光检测器收入排名（百万美元）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中国市场主要厂商UPLC示差折光检测器销售价格（2020-2025）&amp;（美元/台）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全球主要厂商UPLC示差折光检测器总部及产地分布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全球主要厂商成立时间及UPLC示差折光检测器商业化日期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全球主要厂商UPLC示差折光检测器产品类型及应用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2025年全球UPLC示差折光检测器主要厂商市场地位（第一梯队、第二梯队和第三梯队）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全球UPLC示差折光检测器市场投资、并购等现状分析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全球主要地区UPLC示差折光检测器销售收入增速：（2020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全球主要地区UPLC示差折光检测器销售收入（2020-2025）&amp;（百万美元）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全球主要地区UPLC示差折光检测器销售收入市场份额（2020-2025）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全球主要地区UPLC示差折光检测器收入（2025-2031）&amp;（百万美元）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全球主要地区UPLC示差折光检测器收入市场份额（2025-2031）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全球主要地区UPLC示差折光检测器销量（台）：2020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全球主要地区UPLC示差折光检测器销量（2020-2025）&amp;（台）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全球主要地区UPLC示差折光检测器销量市场份额（2020-2025）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全球主要地区UPLC示差折光检测器销量（2025-2031）&amp;（台）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全球主要地区UPLC示差折光检测器销量份额（2025-2031）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UPLC示差折光检测器生产基地、销售区域、竞争对手及市场地位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UPLC示差折光检测器产品规格、参数及市场应用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UPLC示差折光检测器销量（台）、收入（百万美元）、价格（美元/台）及毛利率（2020-2025）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全球不同产品类型UPLC示差折光检测器销量（2020-2025年）&amp;（台）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全球不同产品类型UPLC示差折光检测器销量市场份额（2020-2025）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全球不同产品类型UPLC示差折光检测器销量预测（2025-2031）&amp;（台）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全球市场不同产品类型UPLC示差折光检测器销量市场份额预测（2025-2031）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全球不同产品类型UPLC示差折光检测器收入（2020-2025年）&amp;（百万美元）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全球不同产品类型UPLC示差折光检测器收入市场份额（2020-2025）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全球不同产品类型UPLC示差折光检测器收入预测（2025-2031）&amp;（百万美元）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全球不同产品类型UPLC示差折光检测器收入市场份额预测（2025-2031）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全球不同应用UPLC示差折光检测器销量（2020-2025年）&amp;（台）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全球不同应用UPLC示差折光检测器销量市场份额（2020-2025）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全球不同应用UPLC示差折光检测器销量预测（2025-2031）&amp;（台）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全球市场不同应用UPLC示差折光检测器销量市场份额预测（2025-2031）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全球不同应用UPLC示差折光检测器收入（2020-2025年）&amp;（百万美元）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全球不同应用UPLC示差折光检测器收入市场份额（2020-2025）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全球不同应用UPLC示差折光检测器收入预测（2025-2031）&amp;（百万美元）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全球不同应用UPLC示差折光检测器收入市场份额预测（2025-2031）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UPLC示差折光检测器上游原料供应商及联系方式列表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UPLC示差折光检测器典型客户列表</w:t>
      </w:r>
      <w:r>
        <w:rPr>
          <w:rFonts w:hint="eastAsia"/>
        </w:rPr>
        <w:br/>
      </w:r>
      <w:r>
        <w:rPr>
          <w:rFonts w:hint="eastAsia"/>
        </w:rPr>
        <w:t>　　表 86： UPLC示差折光检测器主要销售模式及销售渠道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UPLC示差折光检测器行业发展机遇及主要驱动因素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UPLC示差折光检测器行业发展面临的风险</w:t>
      </w:r>
      <w:r>
        <w:rPr>
          <w:rFonts w:hint="eastAsia"/>
        </w:rPr>
        <w:br/>
      </w:r>
      <w:r>
        <w:rPr>
          <w:rFonts w:hint="eastAsia"/>
        </w:rPr>
        <w:t>　　表 89： UPLC示差折光检测器行业政策分析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UPLC示差折光检测器产品图片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全球不同产品类型UPLC示差折光检测器销售额2020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全球不同产品类型UPLC示差折光检测器市场份额2024 VS 2025</w:t>
      </w:r>
      <w:r>
        <w:rPr>
          <w:rFonts w:hint="eastAsia"/>
        </w:rPr>
        <w:br/>
      </w:r>
      <w:r>
        <w:rPr>
          <w:rFonts w:hint="eastAsia"/>
        </w:rPr>
        <w:t>　　图 4： 高灵敏度型产品图片</w:t>
      </w:r>
      <w:r>
        <w:rPr>
          <w:rFonts w:hint="eastAsia"/>
        </w:rPr>
        <w:br/>
      </w:r>
      <w:r>
        <w:rPr>
          <w:rFonts w:hint="eastAsia"/>
        </w:rPr>
        <w:t>　　图 5： 通用型产品图片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全球不同应用UPLC示差折光检测器市场份额2024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全球UPLC示差折光检测器产能、产量、产能利用率及发展趋势（2020-2031）&amp;（台）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全球UPLC示差折光检测器产量、需求量及发展趋势（2020-2031）&amp;（台）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全球主要地区UPLC示差折光检测器产量（2020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全球主要地区UPLC示差折光检测器产量市场份额（2020-2031）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中国UPLC示差折光检测器产能、产量、产能利用率及发展趋势（2020-2031）&amp;（台）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中国UPLC示差折光检测器产量、市场需求量及发展趋势（2020-2031）&amp;（台）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全球UPLC示差折光检测器市场销售额及增长率：（2020-2031）&amp;（百万美元）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全球市场UPLC示差折光检测器市场规模：2020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全球市场UPLC示差折光检测器价格趋势（2020-2031）&amp;（美元/台）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2025年全球市场主要厂商UPLC示差折光检测器销量市场份额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2025年全球市场主要厂商UPLC示差折光检测器收入市场份额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2025年中国市场主要厂商UPLC示差折光检测器销量市场份额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2025年中国市场主要厂商UPLC示差折光检测器收入市场份额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2025年全球前五大生产商UPLC示差折光检测器市场份额</w:t>
      </w:r>
      <w:r>
        <w:rPr>
          <w:rFonts w:hint="eastAsia"/>
        </w:rPr>
        <w:br/>
      </w:r>
      <w:r>
        <w:rPr>
          <w:rFonts w:hint="eastAsia"/>
        </w:rPr>
        <w:t>　　图 27： 2025年全球UPLC示差折光检测器第一梯队、第二梯队和第三梯队厂商及市场份额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全球主要地区UPLC示差折光检测器销售收入（2020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全球主要地区UPLC示差折光检测器销售收入市场份额（2024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印度市场UPLC示差折光检测器销量及增长率（2020-2031）&amp;（台）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印度市场UPLC示差折光检测器收入及增长率（2020-2031）&amp;（百万美元）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全球不同产品类型UPLC示差折光检测器价格走势（2020-2031）&amp;（美元/台）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全球不同应用UPLC示差折光检测器价格走势（2020-2031）&amp;（美元/台）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UPLC示差折光检测器产业链</w:t>
      </w:r>
      <w:r>
        <w:rPr>
          <w:rFonts w:hint="eastAsia"/>
        </w:rPr>
        <w:br/>
      </w:r>
      <w:r>
        <w:rPr>
          <w:rFonts w:hint="eastAsia"/>
        </w:rPr>
        <w:t>　　图 45： UPLC示差折光检测器中国企业SWOT分析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efc9db11f4a44" w:history="1">
        <w:r>
          <w:rPr>
            <w:rStyle w:val="Hyperlink"/>
          </w:rPr>
          <w:t>2025-2031年全球与中国UPLC示差折光检测器行业发展调研及前景分析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efc9db11f4a44" w:history="1">
        <w:r>
          <w:rPr>
            <w:rStyle w:val="Hyperlink"/>
          </w:rPr>
          <w:t>https://www.20087.com/3/26/UPLCShiChaZheGuangJianCeQiDeQianJingQuShi.html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ectro直读光谱仪、示差折光检测器使用、示差折光检测器缩写、示差折光检测器有波长吗、示差折光检测器冲洗、shodex示差折光检测器、示差折光检测器原理、示差折光检测器原理、示差折光检测器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34d6476f42c1" w:history="1">
      <w:r>
        <w:rPr>
          <w:rStyle w:val="Hyperlink"/>
        </w:rPr>
        <w:t>2025-2031年全球与中国UPLC示差折光检测器行业发展调研及前景分析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UPLCShiChaZheGuangJianCeQiDeQianJingQuShi.html" TargetMode="External" Id="Rfd0efc9db11f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UPLCShiChaZheGuangJianCeQiDeQianJingQuShi.html" TargetMode="External" Id="R924734d6476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2025-01-22T02:53:00Z</dcterms:created>
  <dcterms:modified xsi:type="dcterms:W3CDTF">2025-01-22T03:53:00Z</dcterms:modified>
  <dc:subject>2025-2031年全球与中国UPLC示差折光检测器行业发展调研及前景分析</dc:subject>
  <dc:title>2025-2031年全球与中国UPLC示差折光检测器行业发展调研及前景分析</dc:title>
  <cp:keywords>2025-2031年全球与中国UPLC示差折光检测器行业发展调研及前景分析</cp:keywords>
  <dc:description>2025-2031年全球与中国UPLC示差折光检测器行业发展调研及前景分析</dc:description>
</cp:coreProperties>
</file>