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d597649eb47cb" w:history="1">
              <w:r>
                <w:rPr>
                  <w:rStyle w:val="Hyperlink"/>
                </w:rPr>
                <w:t>中国UPS电源行业分析与发展趋势预测报告（2025-2031年）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d597649eb47cb" w:history="1">
              <w:r>
                <w:rPr>
                  <w:rStyle w:val="Hyperlink"/>
                </w:rPr>
                <w:t>中国UPS电源行业分析与发展趋势预测报告（2025-2031年）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0d597649eb47cb" w:history="1">
                <w:r>
                  <w:rPr>
                    <w:rStyle w:val="Hyperlink"/>
                  </w:rPr>
                  <w:t>https://www.20087.com/3/06/UPSDianYuanFaZhanQuShiFenXi.html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不间断电源（Uninterruptible Power Supply, UPS）是一种能够提供临时电力供应的设备，在电网中断时为重要负载供电。目前，随着数据中心、医疗设施和金融交易等关键领域的快速发展，UPS电源正朝着高效率、模块化和智能化的方向演进。通过采用先进的电池技术和逆变器控制算法，新一代UPS电源能够提供更稳定可靠的电力保障，同时降低运营成本。</w:t>
      </w:r>
      <w:r>
        <w:rPr>
          <w:rFonts w:hint="eastAsia"/>
        </w:rPr>
        <w:br/>
      </w:r>
      <w:r>
        <w:rPr>
          <w:rFonts w:hint="eastAsia"/>
        </w:rPr>
        <w:t>　　未来，UPS电源将更加注重节能减排和智能化运维。一方面，通过优化能量管理和散热设计，UPS电源将大幅提高能效比，减少对环境的影响。另一方面，结合云计算和大数据分析，UPS电源将实现远程监控和预测性维护，确保电力系统的连续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d597649eb47cb" w:history="1">
        <w:r>
          <w:rPr>
            <w:rStyle w:val="Hyperlink"/>
          </w:rPr>
          <w:t>中国UPS电源行业分析与发展趋势预测报告（2025-2031年）</w:t>
        </w:r>
      </w:hyperlink>
      <w:r>
        <w:rPr>
          <w:rFonts w:hint="eastAsia"/>
        </w:rPr>
        <w:t>》深入剖析了当前UPS电源行业的现状与市场需求，详细探讨了UPS电源市场规模及其价格动态。UPS电源报告从产业链角度出发，分析了上下游的影响因素，并进一步细分市场，对UPS电源各细分领域的具体情况进行探讨。UPS电源报告还根据现有数据，对UPS电源市场前景及发展趋势进行了科学预测，揭示了行业内重点企业的竞争格局，评估了品牌影响力和市场集中度，同时指出了UPS电源行业面临的风险与机遇。UPS电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UPS电源行业相关概述</w:t>
      </w:r>
      <w:r>
        <w:rPr>
          <w:rFonts w:hint="eastAsia"/>
        </w:rPr>
        <w:br/>
      </w:r>
      <w:r>
        <w:rPr>
          <w:rFonts w:hint="eastAsia"/>
        </w:rPr>
        <w:t>　　　　一、UPS电源行业定义及特点</w:t>
      </w:r>
      <w:r>
        <w:rPr>
          <w:rFonts w:hint="eastAsia"/>
        </w:rPr>
        <w:br/>
      </w:r>
      <w:r>
        <w:rPr>
          <w:rFonts w:hint="eastAsia"/>
        </w:rPr>
        <w:t>　　　　　　1、UPS电源行业定义</w:t>
      </w:r>
      <w:r>
        <w:rPr>
          <w:rFonts w:hint="eastAsia"/>
        </w:rPr>
        <w:br/>
      </w:r>
      <w:r>
        <w:rPr>
          <w:rFonts w:hint="eastAsia"/>
        </w:rPr>
        <w:t>　　　　　　2、UPS电源行业特点</w:t>
      </w:r>
      <w:r>
        <w:rPr>
          <w:rFonts w:hint="eastAsia"/>
        </w:rPr>
        <w:br/>
      </w:r>
      <w:r>
        <w:rPr>
          <w:rFonts w:hint="eastAsia"/>
        </w:rPr>
        <w:t>　　　　二、UPS电源行业经营模式分析</w:t>
      </w:r>
      <w:r>
        <w:rPr>
          <w:rFonts w:hint="eastAsia"/>
        </w:rPr>
        <w:br/>
      </w:r>
      <w:r>
        <w:rPr>
          <w:rFonts w:hint="eastAsia"/>
        </w:rPr>
        <w:t>　　　　　　1、UPS电源生产模式</w:t>
      </w:r>
      <w:r>
        <w:rPr>
          <w:rFonts w:hint="eastAsia"/>
        </w:rPr>
        <w:br/>
      </w:r>
      <w:r>
        <w:rPr>
          <w:rFonts w:hint="eastAsia"/>
        </w:rPr>
        <w:t>　　　　　　2、UPS电源采购模式</w:t>
      </w:r>
      <w:r>
        <w:rPr>
          <w:rFonts w:hint="eastAsia"/>
        </w:rPr>
        <w:br/>
      </w:r>
      <w:r>
        <w:rPr>
          <w:rFonts w:hint="eastAsia"/>
        </w:rPr>
        <w:t>　　　　　　3、UPS电源销售模式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2024-2025年世界UPS电源行业市场运行形势分析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2024-2025年全球UPS电源行业发展概况</w:t>
      </w:r>
      <w:r>
        <w:rPr>
          <w:rFonts w:hint="eastAsia"/>
        </w:rPr>
        <w:br/>
      </w:r>
      <w:r>
        <w:rPr>
          <w:rFonts w:hint="eastAsia"/>
        </w:rPr>
        <w:t>　　第二节 世界UPS电源行业发展走势</w:t>
      </w:r>
      <w:r>
        <w:rPr>
          <w:rFonts w:hint="eastAsia"/>
        </w:rPr>
        <w:br/>
      </w:r>
      <w:r>
        <w:rPr>
          <w:rFonts w:hint="eastAsia"/>
        </w:rPr>
        <w:t>　　　　一、全球UPS电源行业市场分布情况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二、全球UPS电源行业发展趋势分析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全球UPS电源行业重点国家和区域分析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2024-2025年中国UPS电源行业发展环境分析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UPS电源政策环境分析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UPS电源技术环境分析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2024-2025年UPS电源行业技术发展现状及趋势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当前我国UPS电源技术发展现状</w:t>
      </w:r>
      <w:r>
        <w:rPr>
          <w:rFonts w:hint="eastAsia"/>
        </w:rPr>
        <w:br/>
      </w:r>
      <w:r>
        <w:rPr>
          <w:rFonts w:hint="eastAsia"/>
        </w:rPr>
        <w:t>　　第二节 中外UPS电源技术差距及产生差距的主要原因分析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提高我国UPS电源技术的对策</w:t>
      </w:r>
      <w:r>
        <w:rPr>
          <w:rFonts w:hint="eastAsia"/>
        </w:rPr>
        <w:br/>
      </w:r>
      <w:r>
        <w:rPr>
          <w:rFonts w:hint="eastAsia"/>
        </w:rPr>
        <w:t>　　第四节 我国UPS电源研发、设计发展趋势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中国UPS电源行业市场供需状况分析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中国UPS电源行业市场规模情况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中国UPS电源行业盈利情况分析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中国UPS电源行业市场需求状况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一、2019-2024年UPS电源行业市场需求情况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二、UPS电源行业市场需求特点分析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三、2025-2031年UPS电源行业市场需求预测</w:t>
      </w:r>
      <w:r>
        <w:rPr>
          <w:rFonts w:hint="eastAsia"/>
        </w:rPr>
        <w:br/>
      </w:r>
      <w:r>
        <w:rPr>
          <w:rFonts w:hint="eastAsia"/>
        </w:rPr>
        <w:t>　　第四节 中国UPS电源行业市场供给状况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一、2019-2024年UPS电源行业市场供给情况</w:t>
      </w:r>
      <w:r>
        <w:rPr>
          <w:rFonts w:hint="eastAsia"/>
        </w:rPr>
        <w:br/>
      </w:r>
      <w:r>
        <w:rPr>
          <w:rFonts w:hint="eastAsia"/>
        </w:rPr>
        <w:t>　　　　二、UPS电源行业市场供给特点分析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三、2025-2031年UPS电源行业市场供给预测</w:t>
      </w:r>
      <w:r>
        <w:rPr>
          <w:rFonts w:hint="eastAsia"/>
        </w:rPr>
        <w:br/>
      </w:r>
      <w:r>
        <w:rPr>
          <w:rFonts w:hint="eastAsia"/>
        </w:rPr>
        <w:t>　　第五节 UPS电源行业市场供需平衡状况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中国UPS电源行业进出口情况分析预测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2019-2024年中国UPS电源行业进出口情况分析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一、2019-2024年中国UPS电源行业进口分析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二、2019-2024年中国UPS电源行业出口分析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2025-2031年中国UPS电源行业进出口情况预测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一、2025-2031年中国UPS电源行业进口预测分析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二、2025-2031年中国UPS电源行业出口预测分析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影响UPS电源行业进出口变化的主要原因分析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2019-2024年中国UPS电源行业重点地区调研分析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一、中国UPS电源行业重点区域市场结构调研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二、**地区UPS电源市场调研分析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三、**地区UPS电源市场调研分析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四、**地区UPS电源市场调研分析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五、**地区UPS电源市场调研分析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六、**地区UPS电源市场调研分析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UPS电源行业细分产品市场调研分析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中国UPS电源行业市场行情分析预测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UPS电源价格影响因素分析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2019-2024年中国UPS电源市场价格趋向分析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2025-2031年中国UPS电源市场价格趋向预测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UPS电源行业上、下游市场分析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UPS电源行业上游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UPS电源行业下游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UPS电源行业竞争格局分析</w:t>
      </w:r>
      <w:r>
        <w:rPr>
          <w:rFonts w:hint="eastAsia"/>
        </w:rPr>
        <w:br/>
      </w:r>
      <w:r>
        <w:rPr>
          <w:rFonts w:hint="eastAsia"/>
        </w:rPr>
        <w:t>　　第一节 UPS电源行业集中度分析</w:t>
      </w:r>
      <w:r>
        <w:rPr>
          <w:rFonts w:hint="eastAsia"/>
        </w:rPr>
        <w:br/>
      </w:r>
      <w:r>
        <w:rPr>
          <w:rFonts w:hint="eastAsia"/>
        </w:rPr>
        <w:t>　　　　一、UPS电源市场集中度分析</w:t>
      </w:r>
      <w:r>
        <w:rPr>
          <w:rFonts w:hint="eastAsia"/>
        </w:rPr>
        <w:br/>
      </w:r>
      <w:r>
        <w:rPr>
          <w:rFonts w:hint="eastAsia"/>
        </w:rPr>
        <w:t>　　　　二、UPS电源企业集中度分析</w:t>
      </w:r>
      <w:r>
        <w:rPr>
          <w:rFonts w:hint="eastAsia"/>
        </w:rPr>
        <w:br/>
      </w:r>
      <w:r>
        <w:rPr>
          <w:rFonts w:hint="eastAsia"/>
        </w:rPr>
        <w:t>　　　　三、UPS电源区域集中度分析</w:t>
      </w:r>
      <w:r>
        <w:rPr>
          <w:rFonts w:hint="eastAsia"/>
        </w:rPr>
        <w:br/>
      </w:r>
      <w:r>
        <w:rPr>
          <w:rFonts w:hint="eastAsia"/>
        </w:rPr>
        <w:t>　　第二节 UPS电源行业竞争格局分析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一、2024-2025年UPS电源行业竞争分析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二、2024-2025年中外UPS电源产品竞争分析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三、2024-2025年中国UPS电源市场竞争分析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四、2025-2031年国内主要UPS电源企业动向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UPS电源行业重点企业发展调研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UPS电源重点企业（一）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UPS电源重点企业（二）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UPS电源重点企业（三）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UPS电源重点企业（四）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UPS电源重点企业（五）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UPS电源重点企业（六）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UPS电源企业发展策略分析</w:t>
      </w:r>
      <w:r>
        <w:rPr>
          <w:rFonts w:hint="eastAsia"/>
        </w:rPr>
        <w:br/>
      </w:r>
      <w:r>
        <w:rPr>
          <w:rFonts w:hint="eastAsia"/>
        </w:rPr>
        <w:t>　　第一节 UPS电源市场策略分析</w:t>
      </w:r>
      <w:r>
        <w:rPr>
          <w:rFonts w:hint="eastAsia"/>
        </w:rPr>
        <w:br/>
      </w:r>
      <w:r>
        <w:rPr>
          <w:rFonts w:hint="eastAsia"/>
        </w:rPr>
        <w:t>　　　　一、UPS电源价格策略分析</w:t>
      </w:r>
      <w:r>
        <w:rPr>
          <w:rFonts w:hint="eastAsia"/>
        </w:rPr>
        <w:br/>
      </w:r>
      <w:r>
        <w:rPr>
          <w:rFonts w:hint="eastAsia"/>
        </w:rPr>
        <w:t>　　　　二、UPS电源渠道策略分析</w:t>
      </w:r>
      <w:r>
        <w:rPr>
          <w:rFonts w:hint="eastAsia"/>
        </w:rPr>
        <w:br/>
      </w:r>
      <w:r>
        <w:rPr>
          <w:rFonts w:hint="eastAsia"/>
        </w:rPr>
        <w:t>　　第二节 UPS电源销售策略分析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提高UPS电源企业竞争力的策略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一、提高中国UPS电源企业核心竞争力的对策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二、UPS电源企业提升竞争力的主要方向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三、影响UPS电源企业核心竞争力的因素及提升途径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四、提高UPS电源企业竞争力的策略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对我国UPS电源品牌的战略思考</w:t>
      </w:r>
      <w:r>
        <w:rPr>
          <w:rFonts w:hint="eastAsia"/>
        </w:rPr>
        <w:br/>
      </w:r>
      <w:r>
        <w:rPr>
          <w:rFonts w:hint="eastAsia"/>
        </w:rPr>
        <w:t>　　　　一、UPS电源实施品牌战略的意义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二、UPS电源企业品牌的现状分析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三、我国UPS电源企业的品牌战略</w:t>
      </w:r>
      <w:r>
        <w:rPr>
          <w:rFonts w:hint="eastAsia"/>
        </w:rPr>
        <w:br/>
      </w:r>
      <w:r>
        <w:rPr>
          <w:rFonts w:hint="eastAsia"/>
        </w:rPr>
        <w:t>　　　　四、UPS电源品牌战略管理的策略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中国UPS电源行业营销策略分析</w:t>
      </w:r>
      <w:r>
        <w:rPr>
          <w:rFonts w:hint="eastAsia"/>
        </w:rPr>
        <w:br/>
      </w:r>
      <w:r>
        <w:rPr>
          <w:rFonts w:hint="eastAsia"/>
        </w:rPr>
        <w:t>　　第一节 UPS电源市场推广策略研究分析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一、做好UPS电源产品导入</w:t>
      </w:r>
      <w:r>
        <w:rPr>
          <w:rFonts w:hint="eastAsia"/>
        </w:rPr>
        <w:br/>
      </w:r>
      <w:r>
        <w:rPr>
          <w:rFonts w:hint="eastAsia"/>
        </w:rPr>
        <w:t>　　　　二、做好UPS电源产品组合和产品线决策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三、UPS电源行业城市市场推广策略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UPS电源行业渠道营销研究分析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一、UPS电源行业营销环境分析</w:t>
      </w:r>
      <w:r>
        <w:rPr>
          <w:rFonts w:hint="eastAsia"/>
        </w:rPr>
        <w:br/>
      </w:r>
      <w:r>
        <w:rPr>
          <w:rFonts w:hint="eastAsia"/>
        </w:rPr>
        <w:t>　　　　二、UPS电源行业现存的营销渠道分析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三、UPS电源行业终端市场营销管理策略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UPS电源行业营销战略研究分析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一、中国UPS电源行业有效整合营销策略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二、建立UPS电源行业厂商的双嬴模式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2025-2031年中国UPS电源行业前景与风险预测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2025年UPS电源市场前景分析</w:t>
      </w:r>
      <w:r>
        <w:rPr>
          <w:rFonts w:hint="eastAsia"/>
        </w:rPr>
        <w:br/>
      </w:r>
      <w:r>
        <w:rPr>
          <w:rFonts w:hint="eastAsia"/>
        </w:rPr>
        <w:t>　　第二节 2025年UPS电源发展趋势预测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2025-2031年中国UPS电源行业投资特性分析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一、2025-2031年中国UPS电源行业进入壁垒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二、2025-2031年中国UPS电源行业盈利模式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三、2025-2031年中国UPS电源行业盈利因素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2025-2031年中国UPS电源行业投资机会分析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一、2025-2031年中国UPS电源细分市场投资机会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二、2025-2031年中国UPS电源行业区域市场投资潜力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2025-2031年中国UPS电源行业投资风险分析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一、2025-2031年中国UPS电源行业市场竞争风险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二、2025-2031年中国UPS电源行业技术风险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三、2025-2031年中国UPS电源行业政策风险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四、2025-2031年中国UPS电源行业进入退出风险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2025-2031年中国UPS电源行业盈利模式与投资策略分析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国外UPS电源行业投资现状及经营模式分析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一、境外UPS电源行业成长情况调查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中国UPS电源行业商业模式探讨</w:t>
      </w:r>
      <w:r>
        <w:rPr>
          <w:rFonts w:hint="eastAsia"/>
        </w:rPr>
        <w:br/>
      </w:r>
      <w:r>
        <w:rPr>
          <w:rFonts w:hint="eastAsia"/>
        </w:rPr>
        <w:t>　　第三节 中国UPS电源行业投资国际化发展战略分析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中国UPS电源行业投资策略分析</w:t>
      </w:r>
      <w:r>
        <w:rPr>
          <w:rFonts w:hint="eastAsia"/>
        </w:rPr>
        <w:br/>
      </w:r>
      <w:r>
        <w:rPr>
          <w:rFonts w:hint="eastAsia"/>
        </w:rPr>
        <w:t>　　第五节 中国UPS电源行业资本运作战略选择方案研究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[:中智:林:]中国UPS电源行业多元化经营战略的可行性分析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UPS电源行业历程</w:t>
      </w:r>
      <w:r>
        <w:rPr>
          <w:rFonts w:hint="eastAsia"/>
        </w:rPr>
        <w:br/>
      </w:r>
      <w:r>
        <w:rPr>
          <w:rFonts w:hint="eastAsia"/>
        </w:rPr>
        <w:t>　　图表 UPS电源行业生命周期</w:t>
      </w:r>
      <w:r>
        <w:rPr>
          <w:rFonts w:hint="eastAsia"/>
        </w:rPr>
        <w:br/>
      </w:r>
      <w:r>
        <w:rPr>
          <w:rFonts w:hint="eastAsia"/>
        </w:rPr>
        <w:t>　　图表 UPS电源行业产业链分析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2019-2024年UPS电源行业市场容量分析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2019-2024年中国UPS电源行业产量及增长趋势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2019-2024年中国UPS电源市场需求量及增速统计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2025年中国UPS电源行业需求领域分布格局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2019-2024年中国UPS电源行业盈利情况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2019-2024年中国UPS电源行业利润总额统计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2019-2024年中国UPS电源进口金额分析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2019-2024年中国UPS电源出口数量分析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2019-2024年中国UPS电源出口金额分析</w:t>
      </w:r>
      <w:r>
        <w:rPr>
          <w:rFonts w:hint="eastAsia"/>
        </w:rPr>
        <w:br/>
      </w:r>
      <w:r>
        <w:rPr>
          <w:rFonts w:hint="eastAsia"/>
        </w:rPr>
        <w:t>　　图表 2025年中国UPS电源进口国家及地区分析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2025年中国UPS电源出口国家及地区分析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2019-2024年中国UPS电源行业企业平均规模情况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**地区UPS电源市场规模及增长情况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**地区UPS电源市场规模及增长情况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**地区UPS电源市场规模及增长情况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**地区UPS电源市场规模及增长情况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UPS电源重点企业（一）基本信息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UPS电源重点企业（一）经营情况分析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UPS电源重点企业（一）主要经济指标情况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UPS电源重点企业（一）盈利能力情况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UPS电源重点企业（二）经营情况分析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UPS电源重点企业（二）主要经济指标情况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UPS电源重点企业（二）盈利能力情况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UPS电源重点企业（三）经营情况分析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UPS电源重点企业（三）主要经济指标情况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UPS电源重点企业（三）盈利能力情况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2025-2031年中国UPS电源行业产能预测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2025-2031年中国UPS电源行业产量预测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2025-2031年中国UPS电源市场需求量预测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2025-2031年中国UPS电源行业供需平衡预测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2025-2031年中国UPS电源行业市场容量预测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2025-2031年中国UPS电源行业市场规模预测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2025-2031年中国UPS电源市场前景分析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2025-2031年中国UPS电源行业发展趋势预测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d597649eb47cb" w:history="1">
        <w:r>
          <w:rPr>
            <w:rStyle w:val="Hyperlink"/>
          </w:rPr>
          <w:t>中国UPS电源行业分析与发展趋势预测报告（2025-2031年）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0d597649eb47cb" w:history="1">
        <w:r>
          <w:rPr>
            <w:rStyle w:val="Hyperlink"/>
          </w:rPr>
          <w:t>https://www.20087.com/3/06/UPSDianYuanFaZhanQuShiFenXi.html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a9c8ab2074dad" w:history="1">
      <w:r>
        <w:rPr>
          <w:rStyle w:val="Hyperlink"/>
        </w:rPr>
        <w:t>中国UPS电源行业分析与发展趋势预测报告（2025-2031年）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UPSDianYuanFaZhanQuShiFenXi.html" TargetMode="External" Id="Re10d597649eb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UPSDianYuanFaZhanQuShiFenXi.html" TargetMode="External" Id="R246a9c8ab207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2024-07-11T04:35:00Z</dcterms:created>
  <dcterms:modified xsi:type="dcterms:W3CDTF">2024-07-11T05:35:00Z</dcterms:modified>
  <dc:subject>中国UPS电源行业分析与发展趋势预测报告（2025-2031年）</dc:subject>
  <dc:title>中国UPS电源行业分析与发展趋势预测报告（2025-2031年）</dc:title>
  <cp:keywords>中国UPS电源行业分析与发展趋势预测报告（2025-2031年）</cp:keywords>
  <dc:description>中国UPS电源行业分析与发展趋势预测报告（2025-2031年）</dc:description>
</cp:coreProperties>
</file>