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ce80f576849a9" w:history="1">
              <w:r>
                <w:rPr>
                  <w:rStyle w:val="Hyperlink"/>
                </w:rPr>
                <w:t>中国UPS电源行业分析与发展趋势预测报告（2026-2032年）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ce80f576849a9" w:history="1">
              <w:r>
                <w:rPr>
                  <w:rStyle w:val="Hyperlink"/>
                </w:rPr>
                <w:t>中国UPS电源行业分析与发展趋势预测报告（2026-2032年）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ce80f576849a9" w:history="1">
                <w:r>
                  <w:rPr>
                    <w:rStyle w:val="Hyperlink"/>
                  </w:rPr>
                  <w:t>https://www.20087.com/3/06/UPSDianYuanFaZhanQuShiFenXi.html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不间断电源（Uninterruptible Power Supply, UPS）是一种能够提供临时电力供应的设备，在电网中断时为重要负载供电。目前，随着数据中心、医疗设施和金融交易等关键领域的快速发展，UPS电源正朝着高效率、模块化和智能化的方向演进。通过采用先进的电池技术和逆变器控制算法，新一代UPS电源能够提供更稳定可靠的电力保障，同时降低运营成本。</w:t>
      </w:r>
      <w:r>
        <w:rPr>
          <w:rFonts w:hint="eastAsia"/>
        </w:rPr>
        <w:br/>
      </w:r>
      <w:r>
        <w:rPr>
          <w:rFonts w:hint="eastAsia"/>
        </w:rPr>
        <w:t>　　未来，UPS电源将更加注重节能减排和智能化运维。一方面，通过优化能量管理和散热设计，UPS电源将大幅提高能效比，减少对环境的影响。另一方面，结合云计算和大数据分析，UPS电源将实现远程监控和预测性维护，确保电力系统的连续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ce80f576849a9" w:history="1">
        <w:r>
          <w:rPr>
            <w:rStyle w:val="Hyperlink"/>
          </w:rPr>
          <w:t>中国UPS电源行业分析与发展趋势预测报告（2026-2032年）</w:t>
        </w:r>
      </w:hyperlink>
      <w:r>
        <w:rPr>
          <w:rFonts w:hint="eastAsia"/>
        </w:rPr>
        <w:t>》从产业链视角出发，系统分析了UPS电源行业的市场现状与需求动态，详细解读了UPS电源市场规模、价格波动及上下游影响因素。报告深入剖析了UPS电源细分领域的发展特点，基于权威数据对市场前景及未来趋势进行了科学预测，同时揭示了UPS电源重点企业的竞争格局与市场集中度变化。报告客观翔实地指出了UPS电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UPS电源行业相关概述</w:t>
      </w:r>
      <w:r>
        <w:rPr>
          <w:rFonts w:hint="eastAsia"/>
        </w:rPr>
        <w:br/>
      </w:r>
      <w:r>
        <w:rPr>
          <w:rFonts w:hint="eastAsia"/>
        </w:rPr>
        <w:t>　　　　一、UPS电源行业定义及特点</w:t>
      </w:r>
      <w:r>
        <w:rPr>
          <w:rFonts w:hint="eastAsia"/>
        </w:rPr>
        <w:br/>
      </w:r>
      <w:r>
        <w:rPr>
          <w:rFonts w:hint="eastAsia"/>
        </w:rPr>
        <w:t>　　　　　　1、UPS电源行业定义</w:t>
      </w:r>
      <w:r>
        <w:rPr>
          <w:rFonts w:hint="eastAsia"/>
        </w:rPr>
        <w:br/>
      </w:r>
      <w:r>
        <w:rPr>
          <w:rFonts w:hint="eastAsia"/>
        </w:rPr>
        <w:t>　　　　　　2、UPS电源行业特点</w:t>
      </w:r>
      <w:r>
        <w:rPr>
          <w:rFonts w:hint="eastAsia"/>
        </w:rPr>
        <w:br/>
      </w:r>
      <w:r>
        <w:rPr>
          <w:rFonts w:hint="eastAsia"/>
        </w:rPr>
        <w:t>　　　　二、UPS电源行业经营模式分析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1、UPS电源生产模式</w:t>
      </w:r>
      <w:r>
        <w:rPr>
          <w:rFonts w:hint="eastAsia"/>
        </w:rPr>
        <w:br/>
      </w:r>
      <w:r>
        <w:rPr>
          <w:rFonts w:hint="eastAsia"/>
        </w:rPr>
        <w:t>　　　　　　2、UPS电源采购模式</w:t>
      </w:r>
      <w:r>
        <w:rPr>
          <w:rFonts w:hint="eastAsia"/>
        </w:rPr>
        <w:br/>
      </w:r>
      <w:r>
        <w:rPr>
          <w:rFonts w:hint="eastAsia"/>
        </w:rPr>
        <w:t>　　　　　　3、UPS电源销售模式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2025-2026年全球UPS电源行业市场运行形势分析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2025-2026年全球UPS电源行业发展概况</w:t>
      </w:r>
      <w:r>
        <w:rPr>
          <w:rFonts w:hint="eastAsia"/>
        </w:rPr>
        <w:br/>
      </w:r>
      <w:r>
        <w:rPr>
          <w:rFonts w:hint="eastAsia"/>
        </w:rPr>
        <w:t>　　第二节 全球UPS电源行业发展走势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一、全球UPS电源行业市场分布情况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二、全球UPS电源行业发展趋势分析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全球UPS电源行业重点国家和区域分析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2025-2026年中国UPS电源行业发展环境分析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UPS电源政策环境分析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UPS电源技术环境分析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2025-2026年UPS电源行业技术发展现状及趋势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当前我国UPS电源技术发展现状</w:t>
      </w:r>
      <w:r>
        <w:rPr>
          <w:rFonts w:hint="eastAsia"/>
        </w:rPr>
        <w:br/>
      </w:r>
      <w:r>
        <w:rPr>
          <w:rFonts w:hint="eastAsia"/>
        </w:rPr>
        <w:t>　　第二节 中外UPS电源技术差距及产生差距的主要原因分析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提高我国UPS电源技术的对策</w:t>
      </w:r>
      <w:r>
        <w:rPr>
          <w:rFonts w:hint="eastAsia"/>
        </w:rPr>
        <w:br/>
      </w:r>
      <w:r>
        <w:rPr>
          <w:rFonts w:hint="eastAsia"/>
        </w:rPr>
        <w:t>　　第四节 我国UPS电源研发、设计发展趋势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中国UPS电源行业市场供需状况分析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中国UPS电源行业市场规模情况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中国UPS电源行业盈利情况分析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中国UPS电源行业市场需求状况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一、2020-2025年UPS电源行业市场需求情况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二、UPS电源行业市场需求特点分析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三、2026-2032年UPS电源行业市场需求预测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中国UPS电源行业产量情况分析与预测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一、2020-2025年UPS电源行业产量统计分析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二、2026年UPS电源行业产量特点分析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三、2026-2032年UPS电源行业产量预测分析</w:t>
      </w:r>
      <w:r>
        <w:rPr>
          <w:rFonts w:hint="eastAsia"/>
        </w:rPr>
        <w:br/>
      </w:r>
      <w:r>
        <w:rPr>
          <w:rFonts w:hint="eastAsia"/>
        </w:rPr>
        <w:t>　　第五节 UPS电源行业市场供需平衡状况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中国UPS电源行业进出口情况分析预测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2020-2025年中国UPS电源行业进出口情况分析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一、2020-2025年中国UPS电源行业进口分析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二、2020-2025年中国UPS电源行业出口分析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2026-2032年中国UPS电源行业进出口情况预测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一、2026-2032年中国UPS电源行业进口预测分析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二、2026-2032年中国UPS电源行业出口预测分析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影响UPS电源行业进出口变化的主要原因分析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2020-2025年中国UPS电源行业重点地区调研分析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一、中国UPS电源行业重点区域市场结构调研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UPS电源行业细分产品市场调研分析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中国UPS电源行业市场行情分析预测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UPS电源价格影响因素分析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2020-2025年中国UPS电源市场价格趋向分析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2026-2032年中国UPS电源市场价格趋向预测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UPS电源行业上、下游市场分析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UPS电源行业上游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UPS电源行业下游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UPS电源行业竞争格局分析</w:t>
      </w:r>
      <w:r>
        <w:rPr>
          <w:rFonts w:hint="eastAsia"/>
        </w:rPr>
        <w:br/>
      </w:r>
      <w:r>
        <w:rPr>
          <w:rFonts w:hint="eastAsia"/>
        </w:rPr>
        <w:t>　　第一节 UPS电源行业集中度分析</w:t>
      </w:r>
      <w:r>
        <w:rPr>
          <w:rFonts w:hint="eastAsia"/>
        </w:rPr>
        <w:br/>
      </w:r>
      <w:r>
        <w:rPr>
          <w:rFonts w:hint="eastAsia"/>
        </w:rPr>
        <w:t>　　　　一、UPS电源市场集中度分析</w:t>
      </w:r>
      <w:r>
        <w:rPr>
          <w:rFonts w:hint="eastAsia"/>
        </w:rPr>
        <w:br/>
      </w:r>
      <w:r>
        <w:rPr>
          <w:rFonts w:hint="eastAsia"/>
        </w:rPr>
        <w:t>　　　　二、UPS电源企业集中度分析</w:t>
      </w:r>
      <w:r>
        <w:rPr>
          <w:rFonts w:hint="eastAsia"/>
        </w:rPr>
        <w:br/>
      </w:r>
      <w:r>
        <w:rPr>
          <w:rFonts w:hint="eastAsia"/>
        </w:rPr>
        <w:t>　　　　三、UPS电源区域集中度分析</w:t>
      </w:r>
      <w:r>
        <w:rPr>
          <w:rFonts w:hint="eastAsia"/>
        </w:rPr>
        <w:br/>
      </w:r>
      <w:r>
        <w:rPr>
          <w:rFonts w:hint="eastAsia"/>
        </w:rPr>
        <w:t>　　第二节 UPS电源行业竞争格局分析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一、2025-2026年UPS电源行业竞争分析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二、2025-2026年中外UPS电源产品竞争分析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三、2025-2026年中国UPS电源市场竞争分析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四、2026-2032年国内主要UPS电源企业动向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UPS电源行业重点企业发展调研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UPS电源重点企业（一）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UPS电源重点企业（二）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UPS电源重点企业（三）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UPS电源重点企业（四）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UPS电源重点企业（五）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UPS电源重点企业（六）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UPS电源企业发展策略分析</w:t>
      </w:r>
      <w:r>
        <w:rPr>
          <w:rFonts w:hint="eastAsia"/>
        </w:rPr>
        <w:br/>
      </w:r>
      <w:r>
        <w:rPr>
          <w:rFonts w:hint="eastAsia"/>
        </w:rPr>
        <w:t>　　第一节 UPS电源市场策略分析</w:t>
      </w:r>
      <w:r>
        <w:rPr>
          <w:rFonts w:hint="eastAsia"/>
        </w:rPr>
        <w:br/>
      </w:r>
      <w:r>
        <w:rPr>
          <w:rFonts w:hint="eastAsia"/>
        </w:rPr>
        <w:t>　　　　一、UPS电源价格策略分析</w:t>
      </w:r>
      <w:r>
        <w:rPr>
          <w:rFonts w:hint="eastAsia"/>
        </w:rPr>
        <w:br/>
      </w:r>
      <w:r>
        <w:rPr>
          <w:rFonts w:hint="eastAsia"/>
        </w:rPr>
        <w:t>　　　　二、UPS电源渠道策略分析</w:t>
      </w:r>
      <w:r>
        <w:rPr>
          <w:rFonts w:hint="eastAsia"/>
        </w:rPr>
        <w:br/>
      </w:r>
      <w:r>
        <w:rPr>
          <w:rFonts w:hint="eastAsia"/>
        </w:rPr>
        <w:t>　　第二节 UPS电源销售策略分析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提高UPS电源企业竞争力的策略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一、提高中国UPS电源企业核心竞争力的对策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二、UPS电源企业提升竞争力的主要方向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三、影响UPS电源企业核心竞争力的因素及提升途径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四、提高UPS电源企业竞争力的策略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对我国UPS电源品牌的战略思考</w:t>
      </w:r>
      <w:r>
        <w:rPr>
          <w:rFonts w:hint="eastAsia"/>
        </w:rPr>
        <w:br/>
      </w:r>
      <w:r>
        <w:rPr>
          <w:rFonts w:hint="eastAsia"/>
        </w:rPr>
        <w:t>　　　　一、UPS电源实施品牌战略的意义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二、UPS电源企业品牌的现状分析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三、我国UPS电源企业的品牌战略</w:t>
      </w:r>
      <w:r>
        <w:rPr>
          <w:rFonts w:hint="eastAsia"/>
        </w:rPr>
        <w:br/>
      </w:r>
      <w:r>
        <w:rPr>
          <w:rFonts w:hint="eastAsia"/>
        </w:rPr>
        <w:t>　　　　四、UPS电源品牌战略管理的策略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中国UPS电源行业营销策略分析</w:t>
      </w:r>
      <w:r>
        <w:rPr>
          <w:rFonts w:hint="eastAsia"/>
        </w:rPr>
        <w:br/>
      </w:r>
      <w:r>
        <w:rPr>
          <w:rFonts w:hint="eastAsia"/>
        </w:rPr>
        <w:t>　　第一节 UPS电源市场推广策略研究分析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一、做好UPS电源产品导入</w:t>
      </w:r>
      <w:r>
        <w:rPr>
          <w:rFonts w:hint="eastAsia"/>
        </w:rPr>
        <w:br/>
      </w:r>
      <w:r>
        <w:rPr>
          <w:rFonts w:hint="eastAsia"/>
        </w:rPr>
        <w:t>　　　　二、做好UPS电源产品组合和产品线决策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三、UPS电源行业城市市场推广策略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UPS电源行业渠道营销研究分析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一、UPS电源行业营销环境分析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二、UPS电源行业现存的营销渠道分析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三、UPS电源行业终端市场营销管理策略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UPS电源行业营销战略研究分析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一、中国UPS电源行业有效整合营销策略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二、建立UPS电源行业厂商的双嬴模式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2026-2032年中国UPS电源行业前景与风险预测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2026年UPS电源市场前景分析</w:t>
      </w:r>
      <w:r>
        <w:rPr>
          <w:rFonts w:hint="eastAsia"/>
        </w:rPr>
        <w:br/>
      </w:r>
      <w:r>
        <w:rPr>
          <w:rFonts w:hint="eastAsia"/>
        </w:rPr>
        <w:t>　　第二节 2026年UPS电源发展趋势预测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2026-2032年中国UPS电源行业投资特性分析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一、2026-2032年中国UPS电源行业进入壁垒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二、2026-2032年中国UPS电源行业盈利模式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三、2026-2032年中国UPS电源行业盈利因素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2026-2032年中国UPS电源行业投资机会分析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一、2026-2032年中国UPS电源细分市场投资机会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二、2026-2032年中国UPS电源行业区域市场投资潜力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2026-2032年中国UPS电源行业投资风险分析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一、2026-2032年中国UPS电源行业市场竞争风险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二、2026-2032年中国UPS电源行业技术风险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三、2026-2032年中国UPS电源行业政策风险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四、2026-2032年中国UPS电源行业进入退出风险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2026-2032年中国UPS电源行业盈利模式与投资策略分析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国外UPS电源行业投资现状及经营模式分析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一、境外UPS电源行业成长情况调查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中国UPS电源行业商业模式探讨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中国UPS电源行业投资国际化发展战略分析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中国UPS电源行业投资策略分析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中国UPS电源行业资本运作战略选择方案研究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[:中:智:林:]中国UPS电源行业多元化经营战略的可行性分析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UPS电源行业历程</w:t>
      </w:r>
      <w:r>
        <w:rPr>
          <w:rFonts w:hint="eastAsia"/>
        </w:rPr>
        <w:br/>
      </w:r>
      <w:r>
        <w:rPr>
          <w:rFonts w:hint="eastAsia"/>
        </w:rPr>
        <w:t>　　图表 UPS电源行业生命周期</w:t>
      </w:r>
      <w:r>
        <w:rPr>
          <w:rFonts w:hint="eastAsia"/>
        </w:rPr>
        <w:br/>
      </w:r>
      <w:r>
        <w:rPr>
          <w:rFonts w:hint="eastAsia"/>
        </w:rPr>
        <w:t>　　图表 UPS电源行业产业链分析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2020-2025年UPS电源行业市场容量分析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2020-2025年中国UPS电源行业产量及增长趋势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2020-2025年中国UPS电源市场需求量及增速统计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2025年中国UPS电源行业需求领域分布格局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2020-2025年中国UPS电源行业盈利情况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2020-2025年中国UPS电源行业利润总额统计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2020-2025年中国UPS电源进口金额分析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2020-2025年中国UPS电源出口数量分析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2020-2025年中国UPS电源出口金额分析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2025年中国UPS电源进口国家及地区分析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2025年中国UPS电源出口国家及地区分析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2020-2025年中国UPS电源行业企业平均规模情况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UPS电源重点企业（一）经营情况分析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UPS电源重点企业（一）主要经济指标情况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UPS电源重点企业（一）盈利能力情况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UPS电源重点企业（二）经营情况分析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UPS电源重点企业（二）主要经济指标情况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UPS电源企业信息</w:t>
      </w:r>
      <w:r>
        <w:rPr>
          <w:rFonts w:hint="eastAsia"/>
        </w:rPr>
        <w:br/>
      </w:r>
      <w:r>
        <w:rPr>
          <w:rFonts w:hint="eastAsia"/>
        </w:rPr>
        <w:t>　　图表 UPS电源企业经营情况分析</w:t>
      </w:r>
      <w:r>
        <w:rPr>
          <w:rFonts w:hint="eastAsia"/>
        </w:rPr>
        <w:br/>
      </w:r>
      <w:r>
        <w:rPr>
          <w:rFonts w:hint="eastAsia"/>
        </w:rPr>
        <w:t>　　图表 UPS电源重点企业（三）主要经济指标情况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2026-2032年中国UPS电源行业产能预测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2026-2032年中国UPS电源行业产量预测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2026-2032年中国UPS电源市场需求量预测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2026-2032年中国UPS电源行业供需平衡预测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2026-2032年中国UPS电源行业市场容量预测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2026-2032年中国UPS电源行业市场规模预测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2026-2032年中国UPS电源市场前景分析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2026-2032年中国UPS电源发展趋势预测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ce80f576849a9" w:history="1">
        <w:r>
          <w:rPr>
            <w:rStyle w:val="Hyperlink"/>
          </w:rPr>
          <w:t>中国UPS电源行业分析与发展趋势预测报告（2026-2032年）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ce80f576849a9" w:history="1">
        <w:r>
          <w:rPr>
            <w:rStyle w:val="Hyperlink"/>
          </w:rPr>
          <w:t>https://www.20087.com/3/06/UPSDianYuanFaZhanQuShiFenXi.html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热点：UPS电源能供电多久、UPS电源施耐德、UPS电源是什么东西、UPS电源的作用和使用方法、电力UPS电源、UPS电源价格一览表、UPS电源属于什么设备、UPS电源是交流还是直流、ups不断电电源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f87e454014a63" w:history="1">
      <w:r>
        <w:rPr>
          <w:rStyle w:val="Hyperlink"/>
        </w:rPr>
        <w:t>中国UPS电源行业分析与发展趋势预测报告（2026-2032年）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UPSDianYuanFaZhanQuShiFenXi.html" TargetMode="External" Id="R16cce80f5768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UPSDianYuanFaZhanQuShiFenXi.html" TargetMode="External" Id="Rbcff87e45401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2025-08-09T03:40:00Z</dcterms:created>
  <dcterms:modified xsi:type="dcterms:W3CDTF">2025-08-09T04:40:00Z</dcterms:modified>
  <dc:subject>中国UPS电源行业分析与发展趋势预测报告（2026-2032年）</dc:subject>
  <dc:title>中国UPS电源行业分析与发展趋势预测报告（2026-2032年）</dc:title>
  <cp:keywords>中国UPS电源行业分析与发展趋势预测报告（2026-2032年）</cp:keywords>
  <dc:description>中国UPS电源行业分析与发展趋势预测报告（2026-2032年）</dc:description>
</cp:coreProperties>
</file>