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c47706b5439f" w:history="1">
              <w:r>
                <w:rPr>
                  <w:rStyle w:val="Hyperlink"/>
                </w:rPr>
                <w:t>2025-2031年中国LED节能灯市场现状调研分析与发展前景报告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c47706b5439f" w:history="1">
              <w:r>
                <w:rPr>
                  <w:rStyle w:val="Hyperlink"/>
                </w:rPr>
                <w:t>2025-2031年中国LED节能灯市场现状调研分析与发展前景报告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8c47706b5439f" w:history="1">
                <w:r>
                  <w:rPr>
                    <w:rStyle w:val="Hyperlink"/>
                  </w:rPr>
                  <w:t>https://www.20087.com/3/56/ledJieNengDengShiChangQianJingYuCe.html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节能灯是一种高效节能的照明产品，近年来随着LED技术的不断进步和成本的逐步下降，其市场份额持续增长。当前市场上，LED节能灯不仅在家庭照明中得到广泛应用，也被广泛用于商业和工业场所。随着智能照明系统的兴起，LED节能灯可以通过无线网络进行远程控制，实现按需照明，进一步节省能源。</w:t>
      </w:r>
      <w:r>
        <w:rPr>
          <w:rFonts w:hint="eastAsia"/>
        </w:rPr>
        <w:br/>
      </w:r>
      <w:r>
        <w:rPr>
          <w:rFonts w:hint="eastAsia"/>
        </w:rPr>
        <w:t>　　未来，LED节能灯的发展将更加注重技术创新和智能化。一方面，通过提高发光效率和延长使用寿命，降低整体维护成本。另一方面，随着物联网技术的发展，LED节能灯将集成更多智能功能，如自动调节亮度、色温等，以适应不同的照明需求。此外，随着对可持续发展的重视，使用可回收材料制造的LED节能灯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8c47706b5439f" w:history="1">
        <w:r>
          <w:rPr>
            <w:rStyle w:val="Hyperlink"/>
          </w:rPr>
          <w:t>2025-2031年中国LED节能灯市场现状调研分析与发展前景报告</w:t>
        </w:r>
      </w:hyperlink>
      <w:r>
        <w:rPr>
          <w:rFonts w:hint="eastAsia"/>
        </w:rPr>
        <w:t>》全面梳理了LED节能灯产业链，结合市场需求和市场规模等数据，深入剖析LED节能灯行业现状。报告详细探讨了LED节能灯市场竞争格局，重点关注重点企业及其品牌影响力，并分析了LED节能灯价格机制和细分市场特征。通过对LED节能灯技术现状及未来方向的评估，报告展望了LED节能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LED节能灯行业概述</w:t>
      </w:r>
      <w:r>
        <w:rPr>
          <w:rFonts w:hint="eastAsia"/>
        </w:rPr>
        <w:br/>
      </w:r>
      <w:r>
        <w:rPr>
          <w:rFonts w:hint="eastAsia"/>
        </w:rPr>
        <w:t>　　第一节 LED节能灯定义与分类</w:t>
      </w:r>
      <w:r>
        <w:rPr>
          <w:rFonts w:hint="eastAsia"/>
        </w:rPr>
        <w:br/>
      </w:r>
      <w:r>
        <w:rPr>
          <w:rFonts w:hint="eastAsia"/>
        </w:rPr>
        <w:t>　　第二节 LED节能灯应用领域</w:t>
      </w:r>
      <w:r>
        <w:rPr>
          <w:rFonts w:hint="eastAsia"/>
        </w:rPr>
        <w:br/>
      </w:r>
      <w:r>
        <w:rPr>
          <w:rFonts w:hint="eastAsia"/>
        </w:rPr>
        <w:t>　　第三节 LED节能灯行业经济指标分析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一、LED节能灯行业赢利性评估</w:t>
      </w:r>
      <w:r>
        <w:rPr>
          <w:rFonts w:hint="eastAsia"/>
        </w:rPr>
        <w:br/>
      </w:r>
      <w:r>
        <w:rPr>
          <w:rFonts w:hint="eastAsia"/>
        </w:rPr>
        <w:t>　　　　二、LED节能灯行业成长速度分析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三、LED节能灯附加值提升空间探讨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四、LED节能灯行业进入壁垒分析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五、LED节能灯行业风险性评估</w:t>
      </w:r>
      <w:r>
        <w:rPr>
          <w:rFonts w:hint="eastAsia"/>
        </w:rPr>
        <w:br/>
      </w:r>
      <w:r>
        <w:rPr>
          <w:rFonts w:hint="eastAsia"/>
        </w:rPr>
        <w:t>　　　　六、LED节能灯行业周期性分析</w:t>
      </w:r>
      <w:r>
        <w:rPr>
          <w:rFonts w:hint="eastAsia"/>
        </w:rPr>
        <w:br/>
      </w:r>
      <w:r>
        <w:rPr>
          <w:rFonts w:hint="eastAsia"/>
        </w:rPr>
        <w:t>　　　　七、LED节能灯行业竞争程度指标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八、LED节能灯行业成熟度综合分析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LED节能灯产业链及经营模式分析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三、LED节能灯销售模式与渠道策略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全球LED节能灯市场发展分析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2023-2024年全球LED节能灯行业发展分析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一、全球LED节能灯行业市场规模与趋势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二、全球LED节能灯行业发展特点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三、全球LED节能灯行业竞争格局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主要国家与地区LED节能灯市场分析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2025-2031年全球LED节能灯行业发展趋势与前景预测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一、LED节能灯技术发展趋势</w:t>
      </w:r>
      <w:r>
        <w:rPr>
          <w:rFonts w:hint="eastAsia"/>
        </w:rPr>
        <w:br/>
      </w:r>
      <w:r>
        <w:rPr>
          <w:rFonts w:hint="eastAsia"/>
        </w:rPr>
        <w:t>　　　　二、LED节能灯行业发展趋势</w:t>
      </w:r>
      <w:r>
        <w:rPr>
          <w:rFonts w:hint="eastAsia"/>
        </w:rPr>
        <w:br/>
      </w:r>
      <w:r>
        <w:rPr>
          <w:rFonts w:hint="eastAsia"/>
        </w:rPr>
        <w:t>　　　　三、LED节能灯行业发展潜力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中国LED节能灯行业市场分析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2023-2024年LED节能灯产能与投资动态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一、国内LED节能灯产能现状与利用效率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二、LED节能灯产能扩张与投资动态分析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2025-2031年LED节能灯行业产量统计与趋势预测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一、2020-2024年LED节能灯行业数据与增长趋势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1、2020-2024年LED节能灯产量及增长趋势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2、2020-2024年LED节能灯细分产品产量及份额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二、LED节能灯产量影响因素分析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三、2025-2031年LED节能灯产量预测</w:t>
      </w:r>
      <w:r>
        <w:rPr>
          <w:rFonts w:hint="eastAsia"/>
        </w:rPr>
        <w:br/>
      </w:r>
      <w:r>
        <w:rPr>
          <w:rFonts w:hint="eastAsia"/>
        </w:rPr>
        <w:t>　　第三节 2025-2031年LED节能灯市场需求与销售分析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一、2023-2024年LED节能灯行业需求现状</w:t>
      </w:r>
      <w:r>
        <w:rPr>
          <w:rFonts w:hint="eastAsia"/>
        </w:rPr>
        <w:br/>
      </w:r>
      <w:r>
        <w:rPr>
          <w:rFonts w:hint="eastAsia"/>
        </w:rPr>
        <w:t>　　　　二、LED节能灯客户群体与需求特点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三、2020-2024年LED节能灯行业销售规模分析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四、2025-2031年LED节能灯市场增长潜力与规模预测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中国LED节能灯细分市场分析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一、2023-2024年LED节能灯主要细分产品市场现状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2023-2024年中国LED节能灯技术发展研究</w:t>
      </w:r>
      <w:r>
        <w:rPr>
          <w:rFonts w:hint="eastAsia"/>
        </w:rPr>
        <w:br/>
      </w:r>
      <w:r>
        <w:rPr>
          <w:rFonts w:hint="eastAsia"/>
        </w:rPr>
        <w:t>　　第一节 当前LED节能灯技术发展现状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LED节能灯技术未来发展趋势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LED节能灯价格机制与竞争策略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一、2020-2024年LED节能灯市场价格走势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LED节能灯定价策略与方法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2025-2031年LED节能灯价格竞争态势与趋势预测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中国LED节能灯行业重点区域市场研究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2023-2024年重点区域LED节能灯市场发展概况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三、2025-2031年LED节能灯行业发展潜力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三、2025-2031年LED节能灯行业发展潜力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三、2025-2031年LED节能灯行业发展潜力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三、2025-2031年LED节能灯行业发展潜力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三、2025-2031年LED节能灯行业发展潜力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2020-2024年中国LED节能灯行业进出口情况分析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LED节能灯行业进口规模与来源分析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一、2020-2024年LED节能灯进口规模分析</w:t>
      </w:r>
      <w:r>
        <w:rPr>
          <w:rFonts w:hint="eastAsia"/>
        </w:rPr>
        <w:br/>
      </w:r>
      <w:r>
        <w:rPr>
          <w:rFonts w:hint="eastAsia"/>
        </w:rPr>
        <w:t>　　　　二、LED节能灯主要进口来源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LED节能灯行业出口规模与目的地分析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一、2020-2024年LED节能灯出口规模分析</w:t>
      </w:r>
      <w:r>
        <w:rPr>
          <w:rFonts w:hint="eastAsia"/>
        </w:rPr>
        <w:br/>
      </w:r>
      <w:r>
        <w:rPr>
          <w:rFonts w:hint="eastAsia"/>
        </w:rPr>
        <w:t>　　　　二、LED节能灯主要出口目的地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2020-2024年中国LED节能灯总体规模与财务指标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中国LED节能灯行业总体规模分析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一、LED节能灯企业数量与结构</w:t>
      </w:r>
      <w:r>
        <w:rPr>
          <w:rFonts w:hint="eastAsia"/>
        </w:rPr>
        <w:br/>
      </w:r>
      <w:r>
        <w:rPr>
          <w:rFonts w:hint="eastAsia"/>
        </w:rPr>
        <w:t>　　　　二、LED节能灯从业人员规模</w:t>
      </w:r>
      <w:r>
        <w:rPr>
          <w:rFonts w:hint="eastAsia"/>
        </w:rPr>
        <w:br/>
      </w:r>
      <w:r>
        <w:rPr>
          <w:rFonts w:hint="eastAsia"/>
        </w:rPr>
        <w:t>　　　　三、LED节能灯行业资产状况</w:t>
      </w:r>
      <w:r>
        <w:rPr>
          <w:rFonts w:hint="eastAsia"/>
        </w:rPr>
        <w:br/>
      </w:r>
      <w:r>
        <w:rPr>
          <w:rFonts w:hint="eastAsia"/>
        </w:rPr>
        <w:t>　　第二节 中国LED节能灯行业财务指标总体分析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LED节能灯行业重点企业经营状况分析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LED节能灯领先企业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LED节能灯标杆企业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LED节能灯代表企业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LED节能灯龙头企业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LED节能灯行业竞争格局总览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2023-2024年LED节能灯行业竞争力分析</w:t>
      </w:r>
      <w:r>
        <w:rPr>
          <w:rFonts w:hint="eastAsia"/>
        </w:rPr>
        <w:br/>
      </w:r>
      <w:r>
        <w:rPr>
          <w:rFonts w:hint="eastAsia"/>
        </w:rPr>
        <w:t>　　　　一、LED节能灯供应商议价能力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四、LED节能灯替代品威胁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2020-2024年LED节能灯行业企业并购活动分析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2023-2024年LED节能灯行业会展与招投标活动分析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一、LED节能灯行业会展活动及其市场影响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2025年中国LED节能灯企业发展策略分析</w:t>
      </w:r>
      <w:r>
        <w:rPr>
          <w:rFonts w:hint="eastAsia"/>
        </w:rPr>
        <w:br/>
      </w:r>
      <w:r>
        <w:rPr>
          <w:rFonts w:hint="eastAsia"/>
        </w:rPr>
        <w:t>　　第一节 LED节能灯市场策略分析</w:t>
      </w:r>
      <w:r>
        <w:rPr>
          <w:rFonts w:hint="eastAsia"/>
        </w:rPr>
        <w:br/>
      </w:r>
      <w:r>
        <w:rPr>
          <w:rFonts w:hint="eastAsia"/>
        </w:rPr>
        <w:t>　　　　一、LED节能灯市场定位与拓展策略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二、LED节能灯市场细分与目标客户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LED节能灯销售策略分析</w:t>
      </w:r>
      <w:r>
        <w:rPr>
          <w:rFonts w:hint="eastAsia"/>
        </w:rPr>
        <w:br/>
      </w:r>
      <w:r>
        <w:rPr>
          <w:rFonts w:hint="eastAsia"/>
        </w:rPr>
        <w:t>　　　　一、LED节能灯销售渠道与网络建设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提高LED节能灯企业竞争力建议</w:t>
      </w:r>
      <w:r>
        <w:rPr>
          <w:rFonts w:hint="eastAsia"/>
        </w:rPr>
        <w:br/>
      </w:r>
      <w:r>
        <w:rPr>
          <w:rFonts w:hint="eastAsia"/>
        </w:rPr>
        <w:t>　　　　一、LED节能灯技术创新与管理优化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LED节能灯品牌战略思考</w:t>
      </w:r>
      <w:r>
        <w:rPr>
          <w:rFonts w:hint="eastAsia"/>
        </w:rPr>
        <w:br/>
      </w:r>
      <w:r>
        <w:rPr>
          <w:rFonts w:hint="eastAsia"/>
        </w:rPr>
        <w:t>　　　　一、LED节能灯品牌建设与维护</w:t>
      </w:r>
      <w:r>
        <w:rPr>
          <w:rFonts w:hint="eastAsia"/>
        </w:rPr>
        <w:br/>
      </w:r>
      <w:r>
        <w:rPr>
          <w:rFonts w:hint="eastAsia"/>
        </w:rPr>
        <w:t>　　　　二、LED节能灯品牌影响力与市场竞争力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中国LED节能灯行业风险与对策</w:t>
      </w:r>
      <w:r>
        <w:rPr>
          <w:rFonts w:hint="eastAsia"/>
        </w:rPr>
        <w:br/>
      </w:r>
      <w:r>
        <w:rPr>
          <w:rFonts w:hint="eastAsia"/>
        </w:rPr>
        <w:t>　　第一节 LED节能灯行业SWOT分析</w:t>
      </w:r>
      <w:r>
        <w:rPr>
          <w:rFonts w:hint="eastAsia"/>
        </w:rPr>
        <w:br/>
      </w:r>
      <w:r>
        <w:rPr>
          <w:rFonts w:hint="eastAsia"/>
        </w:rPr>
        <w:t>　　　　一、LED节能灯行业优势分析</w:t>
      </w:r>
      <w:r>
        <w:rPr>
          <w:rFonts w:hint="eastAsia"/>
        </w:rPr>
        <w:br/>
      </w:r>
      <w:r>
        <w:rPr>
          <w:rFonts w:hint="eastAsia"/>
        </w:rPr>
        <w:t>　　　　二、LED节能灯行业劣势分析</w:t>
      </w:r>
      <w:r>
        <w:rPr>
          <w:rFonts w:hint="eastAsia"/>
        </w:rPr>
        <w:br/>
      </w:r>
      <w:r>
        <w:rPr>
          <w:rFonts w:hint="eastAsia"/>
        </w:rPr>
        <w:t>　　　　三、LED节能灯市场机会探索</w:t>
      </w:r>
      <w:r>
        <w:rPr>
          <w:rFonts w:hint="eastAsia"/>
        </w:rPr>
        <w:br/>
      </w:r>
      <w:r>
        <w:rPr>
          <w:rFonts w:hint="eastAsia"/>
        </w:rPr>
        <w:t>　　　　四、LED节能灯市场威胁评估</w:t>
      </w:r>
      <w:r>
        <w:rPr>
          <w:rFonts w:hint="eastAsia"/>
        </w:rPr>
        <w:br/>
      </w:r>
      <w:r>
        <w:rPr>
          <w:rFonts w:hint="eastAsia"/>
        </w:rPr>
        <w:t>　　第二节 LED节能灯行业风险及对策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2025-2031年中国LED节能灯行业前景与发展趋势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LED节能灯行业发展环境分析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2025-2031年LED节能灯行业发展趋势与方向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一、LED节能灯行业发展方向预测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二、LED节能灯发展趋势分析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2025-2031年LED节能灯行业发展潜力与机遇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一、LED节能灯市场发展潜力评估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二、LED节能灯新兴市场与机遇探索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LED节能灯行业研究结论与建议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(中:智:林)LED节能灯行业发展建议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2020-2024年中国LED节能灯行业产能及增长趋势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2020-2024年中国LED节能灯行业产量及增长趋势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2020-2024年中国LED节能灯行业利润及增长情况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2020-2024年中国LED节能灯行业进口量及增速统计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2020-2024年中国LED节能灯行业出口量及增速统计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2025年LED节能灯行业壁垒</w:t>
      </w:r>
      <w:r>
        <w:rPr>
          <w:rFonts w:hint="eastAsia"/>
        </w:rPr>
        <w:br/>
      </w:r>
      <w:r>
        <w:rPr>
          <w:rFonts w:hint="eastAsia"/>
        </w:rPr>
        <w:t>　　图表 2025年LED节能灯市场前景分析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2025-2031年中国LED节能灯市场需求预测</w:t>
      </w:r>
      <w:r>
        <w:rPr>
          <w:rFonts w:hint="eastAsia"/>
        </w:rPr>
        <w:br/>
      </w:r>
      <w:r>
        <w:rPr>
          <w:rFonts w:hint="eastAsia"/>
        </w:rPr>
        <w:t>　　图表 2025年LED节能灯发展趋势预测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c47706b5439f" w:history="1">
        <w:r>
          <w:rPr>
            <w:rStyle w:val="Hyperlink"/>
          </w:rPr>
          <w:t>2025-2031年中国LED节能灯市场现状调研分析与发展前景报告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8c47706b5439f" w:history="1">
        <w:r>
          <w:rPr>
            <w:rStyle w:val="Hyperlink"/>
          </w:rPr>
          <w:t>https://www.20087.com/3/56/ledJieNengDengShiChangQianJingYuCe.html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热点：同样瓦数的led灯和节能灯、led节能灯泡十大排名推荐、节能灯和led灯哪个好、节能灯与led灯的区别、led节能灯泡、LED节能灯型号、led灯与节能灯谁伤眼、led节能灯节能吗、led 节能灯 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d34d9b26341ec" w:history="1">
      <w:r>
        <w:rPr>
          <w:rStyle w:val="Hyperlink"/>
        </w:rPr>
        <w:t>2025-2031年中国LED节能灯市场现状调研分析与发展前景报告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edJieNengDengShiChangQianJingYuCe.html" TargetMode="External" Id="R4e18c47706b5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edJieNengDengShiChangQianJingYuCe.html" TargetMode="External" Id="Rd34d34d9b263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2024-11-30T00:34:07Z</dcterms:created>
  <dcterms:modified xsi:type="dcterms:W3CDTF">2024-11-30T01:34:07Z</dcterms:modified>
  <dc:subject>2025-2031年中国LED节能灯市场现状调研分析与发展前景报告</dc:subject>
  <dc:title>2025-2031年中国LED节能灯市场现状调研分析与发展前景报告</dc:title>
  <cp:keywords>2025-2031年中国LED节能灯市场现状调研分析与发展前景报告</cp:keywords>
  <dc:description>2025-2031年中国LED节能灯市场现状调研分析与发展前景报告</dc:description>
</cp:coreProperties>
</file>