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40d5eb2a945b3" w:history="1">
              <w:r>
                <w:rPr>
                  <w:rStyle w:val="Hyperlink"/>
                </w:rPr>
                <w:t>2026-2032年中国农用车橡胶配套件行业发展研究及市场前景分析报告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40d5eb2a945b3" w:history="1">
              <w:r>
                <w:rPr>
                  <w:rStyle w:val="Hyperlink"/>
                </w:rPr>
                <w:t>2026-2032年中国农用车橡胶配套件行业发展研究及市场前景分析报告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40d5eb2a945b3" w:history="1">
                <w:r>
                  <w:rPr>
                    <w:rStyle w:val="Hyperlink"/>
                  </w:rPr>
                  <w:t>https://www.20087.com/3/96/NongYongCheXiangJiaoPeiTaoJianJianShiChangFenXiBaoGao.html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橡胶配套件是为农用车辆提供支持的橡胶制品，包括轮胎、密封圈、减震器等。目前，农用车橡胶配套件种类多样，随着农业科技的进步，这些配件的性能也在不断提高。例如，新型轮胎采用了更加耐磨的橡胶材料，能够承受更大的负荷和更恶劣的路况，同时减震器的设计也更加合理，能够有效缓解路面颠簸带来的冲击。此外，随着环保法规的日益严格，农用车橡胶配套件在生产过程中也越来越注重环保。</w:t>
      </w:r>
      <w:r>
        <w:rPr>
          <w:rFonts w:hint="eastAsia"/>
        </w:rPr>
        <w:br/>
      </w:r>
      <w:r>
        <w:rPr>
          <w:rFonts w:hint="eastAsia"/>
        </w:rPr>
        <w:t>　　未来，农用车橡胶配套件的发展将更加注重高效性和环保性。一方面，通过采用更先进的材料和技术，提高配件的耐用性和适应性，以满足农用车辆在复杂工况下的使用需求；另一方面，通过改进生产工艺，减少生产过程中的能耗和排放，提高产品的可持续性。此外，随着智能农业的发展，农用车橡胶配套件还将集成更多智能化功能，如智能监测和自动调节等，以提高农用车辆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40d5eb2a945b3" w:history="1">
        <w:r>
          <w:rPr>
            <w:rStyle w:val="Hyperlink"/>
          </w:rPr>
          <w:t>2026-2032年中国农用车橡胶配套件行业发展研究及市场前景分析报告</w:t>
        </w:r>
      </w:hyperlink>
      <w:r>
        <w:rPr>
          <w:rFonts w:hint="eastAsia"/>
        </w:rPr>
        <w:t>》系统分析了农用车橡胶配套件行业的市场运行态势及发展趋势。报告从农用车橡胶配套件行业基础知识、发展环境入手，结合农用车橡胶配套件行业运行数据和产业链结构，全面解读农用车橡胶配套件市场竞争格局及重点企业表现，并基于此对农用车橡胶配套件行业发展前景作出预测，提供可操作的发展建议。研究采用定性与定量相结合的方法，整合国家统计局、相关协会的权威数据以及一手调研资料，确保结论的准确性和实用性，为农用车橡胶配套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农用车橡胶配套件行业概述</w:t>
      </w:r>
      <w:r>
        <w:rPr>
          <w:rFonts w:hint="eastAsia"/>
        </w:rPr>
        <w:br/>
      </w:r>
      <w:r>
        <w:rPr>
          <w:rFonts w:hint="eastAsia"/>
        </w:rPr>
        <w:t>　　第一节 农用车橡胶配套件定义</w:t>
      </w:r>
      <w:r>
        <w:rPr>
          <w:rFonts w:hint="eastAsia"/>
        </w:rPr>
        <w:br/>
      </w:r>
      <w:r>
        <w:rPr>
          <w:rFonts w:hint="eastAsia"/>
        </w:rPr>
        <w:t>　　第二节 农用车橡胶配套件行业发展历程</w:t>
      </w:r>
      <w:r>
        <w:rPr>
          <w:rFonts w:hint="eastAsia"/>
        </w:rPr>
        <w:br/>
      </w:r>
      <w:r>
        <w:rPr>
          <w:rFonts w:hint="eastAsia"/>
        </w:rPr>
        <w:t>　　第三节 农用车橡胶配套件分类情况</w:t>
      </w:r>
      <w:r>
        <w:rPr>
          <w:rFonts w:hint="eastAsia"/>
        </w:rPr>
        <w:br/>
      </w:r>
      <w:r>
        <w:rPr>
          <w:rFonts w:hint="eastAsia"/>
        </w:rPr>
        <w:t>　　第四节 农用车橡胶配套件产业链分析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二、农用车橡胶配套件产业链模型分析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2025-2026年中国农用车橡胶配套件行业发展环境分析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中国农用车橡胶配套件行业发展经济环境分析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中国农用车橡胶配套件行业发展政策环境分析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一、农用车橡胶配套件行业政策影响分析</w:t>
      </w:r>
      <w:r>
        <w:rPr>
          <w:rFonts w:hint="eastAsia"/>
        </w:rPr>
        <w:br/>
      </w:r>
      <w:r>
        <w:rPr>
          <w:rFonts w:hint="eastAsia"/>
        </w:rPr>
        <w:t>　　　　二、农用车橡胶配套件行业相关标准分析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中国农用车橡胶配套件行业发展社会环境分析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中国农用车橡胶配套件行业供给与需求情况分析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2020-2025年中国农用车橡胶配套件行业总体规模</w:t>
      </w:r>
      <w:r>
        <w:rPr>
          <w:rFonts w:hint="eastAsia"/>
        </w:rPr>
        <w:br/>
      </w:r>
      <w:r>
        <w:rPr>
          <w:rFonts w:hint="eastAsia"/>
        </w:rPr>
        <w:t>　　第二节 中国农用车橡胶配套件行业产量概况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一、2020-2025年中国农用车橡胶配套件行业产量情况分析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二、2026年中国农用车橡胶配套件行业产量特点分析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三、2026-2032年中国农用车橡胶配套件行业产量预测</w:t>
      </w:r>
      <w:r>
        <w:rPr>
          <w:rFonts w:hint="eastAsia"/>
        </w:rPr>
        <w:br/>
      </w:r>
      <w:r>
        <w:rPr>
          <w:rFonts w:hint="eastAsia"/>
        </w:rPr>
        <w:t>　　第三节 中国农用车橡胶配套件行业需求概况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一、2020-2025年中国农用车橡胶配套件行业需求情况分析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二、2026年中国农用车橡胶配套件行业市场需求特点分析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三、2026-2032年中国农用车橡胶配套件行业市场需求预测</w:t>
      </w:r>
      <w:r>
        <w:rPr>
          <w:rFonts w:hint="eastAsia"/>
        </w:rPr>
        <w:br/>
      </w:r>
      <w:r>
        <w:rPr>
          <w:rFonts w:hint="eastAsia"/>
        </w:rPr>
        <w:t>　　第四节 农用车橡胶配套件产业供需平衡状况分析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农用车橡胶配套件行业产品市场价格分析与预测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2020-2025年农用车橡胶配套件行业产品市场价格回顾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2026年农用车橡胶配套件行业产品市场价格现状分析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影响农用车橡胶配套件行业产品市场价格因素分析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2026-2032年农用车橡胶配套件行业产品市场价格走势预测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农用车橡胶配套件行业细分市场调研分析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农用车橡胶配套件行业细分（一）市场调研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农用车橡胶配套件行业细分（二）市场调研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2025-2026年中国农用车橡胶配套件行业发展概况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2025-2026年中国农用车橡胶配套件行业发展态势分析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2025-2026年中国农用车橡胶配套件行业发展特点分析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2025-2026年中国农用车橡胶配套件行业市场供需分析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2025-2026年我国农用车橡胶配套件行业发展现状分析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我国农用车橡胶配套件行业发展现状分析</w:t>
      </w:r>
      <w:r>
        <w:rPr>
          <w:rFonts w:hint="eastAsia"/>
        </w:rPr>
        <w:br/>
      </w:r>
      <w:r>
        <w:rPr>
          <w:rFonts w:hint="eastAsia"/>
        </w:rPr>
        <w:t>　　　　一、农用车橡胶配套件行业品牌发展现状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二、农用车橡胶配套件行业市场需求现状</w:t>
      </w:r>
      <w:r>
        <w:rPr>
          <w:rFonts w:hint="eastAsia"/>
        </w:rPr>
        <w:br/>
      </w:r>
      <w:r>
        <w:rPr>
          <w:rFonts w:hint="eastAsia"/>
        </w:rPr>
        <w:t>　　　　三、农用车橡胶配套件市场需求层次分析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四、我国农用车橡胶配套件市场走向分析</w:t>
      </w:r>
      <w:r>
        <w:rPr>
          <w:rFonts w:hint="eastAsia"/>
        </w:rPr>
        <w:br/>
      </w:r>
      <w:r>
        <w:rPr>
          <w:rFonts w:hint="eastAsia"/>
        </w:rPr>
        <w:t>　　第二节 中国农用车橡胶配套件产品技术分析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一、2025-2026年农用车橡胶配套件产品技术变化特点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二、2025-2026年农用车橡胶配套件产品市场的新技术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三、2025-2026年农用车橡胶配套件产品市场现状分析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中国农用车橡胶配套件行业存在的问题</w:t>
      </w:r>
      <w:r>
        <w:rPr>
          <w:rFonts w:hint="eastAsia"/>
        </w:rPr>
        <w:br/>
      </w:r>
      <w:r>
        <w:rPr>
          <w:rFonts w:hint="eastAsia"/>
        </w:rPr>
        <w:t>　　　　一、农用车橡胶配套件产品市场存在的主要问题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二、国内农用车橡胶配套件产品市场的三大瓶颈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三、农用车橡胶配套件产品市场遭遇的规模难题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对中国农用车橡胶配套件市场的分析及思考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一、农用车橡胶配套件市场特点</w:t>
      </w:r>
      <w:r>
        <w:rPr>
          <w:rFonts w:hint="eastAsia"/>
        </w:rPr>
        <w:br/>
      </w:r>
      <w:r>
        <w:rPr>
          <w:rFonts w:hint="eastAsia"/>
        </w:rPr>
        <w:t>　　　　二、农用车橡胶配套件市场分析</w:t>
      </w:r>
      <w:r>
        <w:rPr>
          <w:rFonts w:hint="eastAsia"/>
        </w:rPr>
        <w:br/>
      </w:r>
      <w:r>
        <w:rPr>
          <w:rFonts w:hint="eastAsia"/>
        </w:rPr>
        <w:t>　　　　三、农用车橡胶配套件市场变化的方向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四、中国农用车橡胶配套件行业发展的新思路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五、对中国农用车橡胶配套件行业发展的思考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2025-2026年农用车橡胶配套件行业市场竞争策略分析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农用车橡胶配套件行业竞争结构分析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一、现有农用车橡胶配套件企业间竞争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农用车橡胶配套件市场竞争策略分析</w:t>
      </w:r>
      <w:r>
        <w:rPr>
          <w:rFonts w:hint="eastAsia"/>
        </w:rPr>
        <w:br/>
      </w:r>
      <w:r>
        <w:rPr>
          <w:rFonts w:hint="eastAsia"/>
        </w:rPr>
        <w:t>　　　　一、农用车橡胶配套件市场增长潜力分析</w:t>
      </w:r>
      <w:r>
        <w:rPr>
          <w:rFonts w:hint="eastAsia"/>
        </w:rPr>
        <w:br/>
      </w:r>
      <w:r>
        <w:rPr>
          <w:rFonts w:hint="eastAsia"/>
        </w:rPr>
        <w:t>　　　　二、农用车橡胶配套件产品竞争策略分析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三、典型农用车橡胶配套件企业产品竞争策略分析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农用车橡胶配套件企业竞争策略分析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一、2026-2032年中国农用车橡胶配套件市场竞争趋势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二、2026-2032年农用车橡胶配套件行业竞争格局展望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三、2026-2032年农用车橡胶配套件行业竞争策略分析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农用车橡胶配套件行业投资与发展前景分析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2025-2026年农用车橡胶配套件行业投资情况分析</w:t>
      </w:r>
      <w:r>
        <w:rPr>
          <w:rFonts w:hint="eastAsia"/>
        </w:rPr>
        <w:br/>
      </w:r>
      <w:r>
        <w:rPr>
          <w:rFonts w:hint="eastAsia"/>
        </w:rPr>
        <w:t>　　　　一、农用车橡胶配套件行业总体投资结构</w:t>
      </w:r>
      <w:r>
        <w:rPr>
          <w:rFonts w:hint="eastAsia"/>
        </w:rPr>
        <w:br/>
      </w:r>
      <w:r>
        <w:rPr>
          <w:rFonts w:hint="eastAsia"/>
        </w:rPr>
        <w:t>　　　　二、农用车橡胶配套件行业投资规模情况</w:t>
      </w:r>
      <w:r>
        <w:rPr>
          <w:rFonts w:hint="eastAsia"/>
        </w:rPr>
        <w:br/>
      </w:r>
      <w:r>
        <w:rPr>
          <w:rFonts w:hint="eastAsia"/>
        </w:rPr>
        <w:t>　　　　三、农用车橡胶配套件行业投资增速情况</w:t>
      </w:r>
      <w:r>
        <w:rPr>
          <w:rFonts w:hint="eastAsia"/>
        </w:rPr>
        <w:br/>
      </w:r>
      <w:r>
        <w:rPr>
          <w:rFonts w:hint="eastAsia"/>
        </w:rPr>
        <w:t>　　　　四、农用车橡胶配套件行业分地区投资分析</w:t>
      </w:r>
      <w:r>
        <w:rPr>
          <w:rFonts w:hint="eastAsia"/>
        </w:rPr>
        <w:br/>
      </w:r>
      <w:r>
        <w:rPr>
          <w:rFonts w:hint="eastAsia"/>
        </w:rPr>
        <w:t>　　第二节 农用车橡胶配套件行业投资机会分析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一、农用车橡胶配套件投资项目分析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二、可以投资的农用车橡胶配套件模式</w:t>
      </w:r>
      <w:r>
        <w:rPr>
          <w:rFonts w:hint="eastAsia"/>
        </w:rPr>
        <w:br/>
      </w:r>
      <w:r>
        <w:rPr>
          <w:rFonts w:hint="eastAsia"/>
        </w:rPr>
        <w:t>　　　　三、2026年农用车橡胶配套件行业投资机会</w:t>
      </w:r>
      <w:r>
        <w:rPr>
          <w:rFonts w:hint="eastAsia"/>
        </w:rPr>
        <w:br/>
      </w:r>
      <w:r>
        <w:rPr>
          <w:rFonts w:hint="eastAsia"/>
        </w:rPr>
        <w:t>　　　　四、2026年农用车橡胶配套件行业投资新方向</w:t>
      </w:r>
      <w:r>
        <w:rPr>
          <w:rFonts w:hint="eastAsia"/>
        </w:rPr>
        <w:br/>
      </w:r>
      <w:r>
        <w:rPr>
          <w:rFonts w:hint="eastAsia"/>
        </w:rPr>
        <w:t>　　第三节 农用车橡胶配套件行业发展前景分析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一、新冠疫情下农用车橡胶配套件市场的发展前景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二、2026年农用车橡胶配套件市场面临的发展商机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2026-2032年中国农用车橡胶配套件行业发展前景预测分析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中国农用车橡胶配套件行业发展预测分析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一、未来农用车橡胶配套件发展分析</w:t>
      </w:r>
      <w:r>
        <w:rPr>
          <w:rFonts w:hint="eastAsia"/>
        </w:rPr>
        <w:br/>
      </w:r>
      <w:r>
        <w:rPr>
          <w:rFonts w:hint="eastAsia"/>
        </w:rPr>
        <w:t>　　　　二、未来农用车橡胶配套件行业技术开发方向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中国农用车橡胶配套件行业市场前景分析</w:t>
      </w:r>
      <w:r>
        <w:rPr>
          <w:rFonts w:hint="eastAsia"/>
        </w:rPr>
        <w:br/>
      </w:r>
      <w:r>
        <w:rPr>
          <w:rFonts w:hint="eastAsia"/>
        </w:rPr>
        <w:t>　　　　一、农用车橡胶配套件产品差异化是企业发展的方向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二、农用车橡胶配套件行业渠道重心下沉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中国农用车橡胶配套件行业重点区域发展分析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一、中国农用车橡胶配套件行业重点区域市场结构变化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二、中国农用车橡胶配套件行业重点区域（一）发展分析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三、中国农用车橡胶配套件行业重点区域（二）发展分析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四、中国农用车橡胶配套件行业重点区域（三）发展分析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五、中国农用车橡胶配套件行业重点区域（四）发展分析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六、中国农用车橡胶配套件行业重点区域（五）发展分析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近几年农用车橡胶配套件行业重点企业发展分析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农用车橡胶配套件企业（一）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二、农用车橡胶配套件企业经营情况分析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三、农用车橡胶配套件企业发展规划及前景展望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农用车橡胶配套件企业（二）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二、农用车橡胶配套件企业经营情况分析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三、农用车橡胶配套件企业发展规划及前景展望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农用车橡胶配套件企业（三）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二、农用车橡胶配套件企业经营情况分析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三、农用车橡胶配套件企业发展规划及前景展望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农用车橡胶配套件企业（四）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二、农用车橡胶配套件企业经营情况分析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三、农用车橡胶配套件企业发展规划及前景展望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农用车橡胶配套件企业（五）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二、农用车橡胶配套件企业经营情况分析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三、农用车橡胶配套件企业发展规划及前景展望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农用车橡胶配套件企业发展策略分析</w:t>
      </w:r>
      <w:r>
        <w:rPr>
          <w:rFonts w:hint="eastAsia"/>
        </w:rPr>
        <w:br/>
      </w:r>
      <w:r>
        <w:rPr>
          <w:rFonts w:hint="eastAsia"/>
        </w:rPr>
        <w:t>　　第一节 农用车橡胶配套件市场策略分析</w:t>
      </w:r>
      <w:r>
        <w:rPr>
          <w:rFonts w:hint="eastAsia"/>
        </w:rPr>
        <w:br/>
      </w:r>
      <w:r>
        <w:rPr>
          <w:rFonts w:hint="eastAsia"/>
        </w:rPr>
        <w:t>　　　　一、农用车橡胶配套件价格策略分析</w:t>
      </w:r>
      <w:r>
        <w:rPr>
          <w:rFonts w:hint="eastAsia"/>
        </w:rPr>
        <w:br/>
      </w:r>
      <w:r>
        <w:rPr>
          <w:rFonts w:hint="eastAsia"/>
        </w:rPr>
        <w:t>　　　　二、农用车橡胶配套件渠道策略分析</w:t>
      </w:r>
      <w:r>
        <w:rPr>
          <w:rFonts w:hint="eastAsia"/>
        </w:rPr>
        <w:br/>
      </w:r>
      <w:r>
        <w:rPr>
          <w:rFonts w:hint="eastAsia"/>
        </w:rPr>
        <w:t>　　第二节 农用车橡胶配套件销售策略分析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提高农用车橡胶配套件企业竞争力的策略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一、提高中国农用车橡胶配套件企业核心竞争力的对策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二、农用车橡胶配套件企业提升竞争力的主要方向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三、影响农用车橡胶配套件企业核心竞争力的因素及提升途径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四、提高农用车橡胶配套件企业竞争力的策略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对我国农用车橡胶配套件品牌的战略思考</w:t>
      </w:r>
      <w:r>
        <w:rPr>
          <w:rFonts w:hint="eastAsia"/>
        </w:rPr>
        <w:br/>
      </w:r>
      <w:r>
        <w:rPr>
          <w:rFonts w:hint="eastAsia"/>
        </w:rPr>
        <w:t>　　　　一、农用车橡胶配套件实施品牌战略的意义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二、农用车橡胶配套件企业品牌的现状分析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三、我国农用车橡胶配套件企业的品牌战略</w:t>
      </w:r>
      <w:r>
        <w:rPr>
          <w:rFonts w:hint="eastAsia"/>
        </w:rPr>
        <w:br/>
      </w:r>
      <w:r>
        <w:rPr>
          <w:rFonts w:hint="eastAsia"/>
        </w:rPr>
        <w:t>　　　　四、农用车橡胶配套件品牌战略管理的策略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2026-2032年农用车橡胶配套件行业发展趋势及投资风险分析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当前农用车橡胶配套件存在的问题</w:t>
      </w:r>
      <w:r>
        <w:rPr>
          <w:rFonts w:hint="eastAsia"/>
        </w:rPr>
        <w:br/>
      </w:r>
      <w:r>
        <w:rPr>
          <w:rFonts w:hint="eastAsia"/>
        </w:rPr>
        <w:t>　　第二节 农用车橡胶配套件未来发展预测分析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一、中国农用车橡胶配套件发展方向分析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三、2026-2032年中国农用车橡胶配套件行业发展趋势预测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2026-2032年中国农用车橡胶配套件行业投资风险分析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一、农用车橡胶配套件市场竞争风险</w:t>
      </w:r>
      <w:r>
        <w:rPr>
          <w:rFonts w:hint="eastAsia"/>
        </w:rPr>
        <w:br/>
      </w:r>
      <w:r>
        <w:rPr>
          <w:rFonts w:hint="eastAsia"/>
        </w:rPr>
        <w:t>　　　　二、农用车橡胶配套件原材料压力风险分析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三、农用车橡胶配套件技术风险分析</w:t>
      </w:r>
      <w:r>
        <w:rPr>
          <w:rFonts w:hint="eastAsia"/>
        </w:rPr>
        <w:br/>
      </w:r>
      <w:r>
        <w:rPr>
          <w:rFonts w:hint="eastAsia"/>
        </w:rPr>
        <w:t>　　　　四、农用车橡胶配套件政策和体制风险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农用车橡胶配套件市场指标预测及农用车橡胶配套件项目投资建议</w:t>
      </w:r>
      <w:r>
        <w:rPr>
          <w:rFonts w:hint="eastAsia"/>
        </w:rPr>
        <w:br/>
      </w:r>
      <w:r>
        <w:rPr>
          <w:rFonts w:hint="eastAsia"/>
        </w:rPr>
        <w:t>　　第一节 中国农用车橡胶配套件行业市场发展趋势预测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农用车橡胶配套件产品投资机会</w:t>
      </w:r>
      <w:r>
        <w:rPr>
          <w:rFonts w:hint="eastAsia"/>
        </w:rPr>
        <w:br/>
      </w:r>
      <w:r>
        <w:rPr>
          <w:rFonts w:hint="eastAsia"/>
        </w:rPr>
        <w:t>　　第三节 农用车橡胶配套件产品投资趋势分析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中^智^林^－农用车橡胶配套件项目投资建议</w:t>
      </w:r>
      <w:r>
        <w:rPr>
          <w:rFonts w:hint="eastAsia"/>
        </w:rPr>
        <w:br/>
      </w:r>
      <w:r>
        <w:rPr>
          <w:rFonts w:hint="eastAsia"/>
        </w:rPr>
        <w:t>　　　　一、农用车橡胶配套件行业投资环境考察</w:t>
      </w:r>
      <w:r>
        <w:rPr>
          <w:rFonts w:hint="eastAsia"/>
        </w:rPr>
        <w:br/>
      </w:r>
      <w:r>
        <w:rPr>
          <w:rFonts w:hint="eastAsia"/>
        </w:rPr>
        <w:t>　　　　二、农用车橡胶配套件投资风险及控制策略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三、农用车橡胶配套件产品投资方向建议</w:t>
      </w:r>
      <w:r>
        <w:rPr>
          <w:rFonts w:hint="eastAsia"/>
        </w:rPr>
        <w:br/>
      </w:r>
      <w:r>
        <w:rPr>
          <w:rFonts w:hint="eastAsia"/>
        </w:rPr>
        <w:t>　　　　四、农用车橡胶配套件项目投资建议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农用车橡胶配套件行业历程</w:t>
      </w:r>
      <w:r>
        <w:rPr>
          <w:rFonts w:hint="eastAsia"/>
        </w:rPr>
        <w:br/>
      </w:r>
      <w:r>
        <w:rPr>
          <w:rFonts w:hint="eastAsia"/>
        </w:rPr>
        <w:t>　　图表 农用车橡胶配套件行业生命周期</w:t>
      </w:r>
      <w:r>
        <w:rPr>
          <w:rFonts w:hint="eastAsia"/>
        </w:rPr>
        <w:br/>
      </w:r>
      <w:r>
        <w:rPr>
          <w:rFonts w:hint="eastAsia"/>
        </w:rPr>
        <w:t>　　图表 农用车橡胶配套件行业产业链分析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2020-2025年农用车橡胶配套件行业市场容量分析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2026年中国农用车橡胶配套件行业需求领域分布格局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2026年中国农用车橡胶配套件进口国家及地区分析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2026年中国农用车橡胶配套件出口国家及地区分析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2020-2025年中国农用车橡胶配套件行业企业平均规模情况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**地区农用车橡胶配套件市场规模及增长情况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**地区农用车橡胶配套件行业市场需求情况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**地区农用车橡胶配套件市场规模及增长情况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**地区农用车橡胶配套件行业市场需求情况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**地区农用车橡胶配套件市场规模及增长情况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**地区农用车橡胶配套件行业市场需求情况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**地区农用车橡胶配套件市场规模及增长情况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**地区农用车橡胶配套件行业市场需求情况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农用车橡胶配套件重点企业（三）成长能力情况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2026-2032年中国农用车橡胶配套件行业产能预测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2026-2032年中国农用车橡胶配套件行业产量预测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2026-2032年中国农用车橡胶配套件市场需求量预测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2026-2032年中国农用车橡胶配套件行业供需平衡预测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2026-2032年中国农用车橡胶配套件行业市场容量预测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2026-2032年中国农用车橡胶配套件行业市场规模预测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2026-2032年中国农用车橡胶配套件市场前景分析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2026-2032年中国农用车橡胶配套件行业发展趋势预测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40d5eb2a945b3" w:history="1">
        <w:r>
          <w:rPr>
            <w:rStyle w:val="Hyperlink"/>
          </w:rPr>
          <w:t>2026-2032年中国农用车橡胶配套件行业发展研究及市场前景分析报告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40d5eb2a945b3" w:history="1">
        <w:r>
          <w:rPr>
            <w:rStyle w:val="Hyperlink"/>
          </w:rPr>
          <w:t>https://www.20087.com/3/96/NongYongCheXiangJiaoPeiTaoJianJianShiChangFenXiBaoGao.html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热点：农用车轮胎大全、农用车橡胶配套件厂家、农用车配件批发市场、农机橡胶配件、拖拉机配件、农用车配件大全、农用车配件大全批发、农用车装配、农用拖拉机配件大全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35cbcca6b4645" w:history="1">
      <w:r>
        <w:rPr>
          <w:rStyle w:val="Hyperlink"/>
        </w:rPr>
        <w:t>2026-2032年中国农用车橡胶配套件行业发展研究及市场前景分析报告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ongYongCheXiangJiaoPeiTaoJianJianShiChangFenXiBaoGao.html" TargetMode="External" Id="Ref540d5eb2a9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ongYongCheXiangJiaoPeiTaoJianJianShiChangFenXiBaoGao.html" TargetMode="External" Id="Rf9535cbcca6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2025-10-01T01:04:00Z</dcterms:created>
  <dcterms:modified xsi:type="dcterms:W3CDTF">2025-10-01T02:04:00Z</dcterms:modified>
  <dc:subject>2026-2032年中国农用车橡胶配套件行业发展研究及市场前景分析报告</dc:subject>
  <dc:title>2026-2032年中国农用车橡胶配套件行业发展研究及市场前景分析报告</dc:title>
  <cp:keywords>2026-2032年中国农用车橡胶配套件行业发展研究及市场前景分析报告</cp:keywords>
  <dc:description>2026-2032年中国农用车橡胶配套件行业发展研究及市场前景分析报告</dc:description>
</cp:coreProperties>
</file>