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33633526a40e1" w:history="1">
              <w:r>
                <w:rPr>
                  <w:rStyle w:val="Hyperlink"/>
                </w:rPr>
                <w:t>中国滴定仪市场调研及发展前景展望报告（2024-2030年）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33633526a40e1" w:history="1">
              <w:r>
                <w:rPr>
                  <w:rStyle w:val="Hyperlink"/>
                </w:rPr>
                <w:t>中国滴定仪市场调研及发展前景展望报告（2024-2030年）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33633526a40e1" w:history="1">
                <w:r>
                  <w:rPr>
                    <w:rStyle w:val="Hyperlink"/>
                  </w:rPr>
                  <w:t>https://www.20087.com/6/8A/DiDingYiFaZhanQuShiYuCeBaoGao.html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仪是一种用于定量分析的实验室仪器，近年来随着分析化学技术的进步和市场需求的变化，其性能和易用性得到了显著提升。当前市场上，滴定仪不仅在精度、稳定性方面有所改善，还在自动化水平和数据处理能力方面取得了重要进展。随着新材料和新技术的应用，滴定仪的设计更加紧凑，提高了实验效率和准确性。此外，随着计算机技术的发展，滴定仪的软件功能也在不断完善，可以实现自动滴定曲线拟合、数据统计分析等功能，大大简化了实验操作过程。</w:t>
      </w:r>
      <w:r>
        <w:rPr>
          <w:rFonts w:hint="eastAsia"/>
        </w:rPr>
        <w:br/>
      </w:r>
      <w:r>
        <w:rPr>
          <w:rFonts w:hint="eastAsia"/>
        </w:rPr>
        <w:t>　　未来，滴定仪的发展将更加侧重于技术创新和智能化水平的提升。一方面，随着新材料和新技术的应用，滴定仪将朝着更高效、更智能的方向发展，例如通过集成微流控技术提高滴定精度，同时减少试剂消耗。另一方面，随着对实验安全性和可靠性的重视，滴定仪将更加注重提供安全防护措施，如异常检测和自动停止功能。此外，随着物联网技术的发展，滴定仪还将更加注重与其他设备的集成，实现远程监控和数据共享功能，提高整个实验流程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33633526a40e1" w:history="1">
        <w:r>
          <w:rPr>
            <w:rStyle w:val="Hyperlink"/>
          </w:rPr>
          <w:t>中国滴定仪市场调研及发展前景展望报告（2024-2030年）</w:t>
        </w:r>
      </w:hyperlink>
      <w:r>
        <w:rPr>
          <w:rFonts w:hint="eastAsia"/>
        </w:rPr>
        <w:t>》是根据公司多年来对滴定仪产品的研究，结合滴定仪产品历年供需关系变化规律，对我国滴定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滴定仪产业概述</w:t>
      </w:r>
      <w:r>
        <w:rPr>
          <w:rFonts w:hint="eastAsia"/>
        </w:rPr>
        <w:br/>
      </w:r>
      <w:r>
        <w:rPr>
          <w:rFonts w:hint="eastAsia"/>
        </w:rPr>
        <w:t>　　第一节 滴定仪产业定义</w:t>
      </w:r>
      <w:r>
        <w:rPr>
          <w:rFonts w:hint="eastAsia"/>
        </w:rPr>
        <w:br/>
      </w:r>
      <w:r>
        <w:rPr>
          <w:rFonts w:hint="eastAsia"/>
        </w:rPr>
        <w:t>　　第二节 滴定仪产业发展历程</w:t>
      </w:r>
      <w:r>
        <w:rPr>
          <w:rFonts w:hint="eastAsia"/>
        </w:rPr>
        <w:br/>
      </w:r>
      <w:r>
        <w:rPr>
          <w:rFonts w:hint="eastAsia"/>
        </w:rPr>
        <w:t>　　第三节 滴定仪分类情况</w:t>
      </w:r>
      <w:r>
        <w:rPr>
          <w:rFonts w:hint="eastAsia"/>
        </w:rPr>
        <w:br/>
      </w:r>
      <w:r>
        <w:rPr>
          <w:rFonts w:hint="eastAsia"/>
        </w:rPr>
        <w:t>　　第四节 滴定仪产业链分析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2023-2024年滴定仪行业发展环境分析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我国滴定仪行业政策环境分析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一、滴定仪产业政策分析</w:t>
      </w:r>
      <w:r>
        <w:rPr>
          <w:rFonts w:hint="eastAsia"/>
        </w:rPr>
        <w:br/>
      </w:r>
      <w:r>
        <w:rPr>
          <w:rFonts w:hint="eastAsia"/>
        </w:rPr>
        <w:t>　　　　二、相关滴定仪产业政策影响分析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我国滴定仪行业技术环境分析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一、我国滴定仪技术发展概况</w:t>
      </w:r>
      <w:r>
        <w:rPr>
          <w:rFonts w:hint="eastAsia"/>
        </w:rPr>
        <w:br/>
      </w:r>
      <w:r>
        <w:rPr>
          <w:rFonts w:hint="eastAsia"/>
        </w:rPr>
        <w:t>　　　　二、我国滴定仪行业技术发展趋势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中国滴定仪市场供需分析预测</w:t>
      </w:r>
      <w:r>
        <w:rPr>
          <w:rFonts w:hint="eastAsia"/>
        </w:rPr>
        <w:br/>
      </w:r>
      <w:r>
        <w:rPr>
          <w:rFonts w:hint="eastAsia"/>
        </w:rPr>
        <w:t>　　第一节 滴定仪市场现状分析及预测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一、2019-2024年我国滴定仪市场规模分析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二、2024-2030年我国滴定仪市场规模预测</w:t>
      </w:r>
      <w:r>
        <w:rPr>
          <w:rFonts w:hint="eastAsia"/>
        </w:rPr>
        <w:br/>
      </w:r>
      <w:r>
        <w:rPr>
          <w:rFonts w:hint="eastAsia"/>
        </w:rPr>
        <w:t>　　第二节 滴定仪行业供给分析及预测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一、2019-2024年我国滴定仪市场供给分析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二、2024年我国滴定仪市场供给特点分析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三、2024-2030年我国滴定仪市场供给预测</w:t>
      </w:r>
      <w:r>
        <w:rPr>
          <w:rFonts w:hint="eastAsia"/>
        </w:rPr>
        <w:br/>
      </w:r>
      <w:r>
        <w:rPr>
          <w:rFonts w:hint="eastAsia"/>
        </w:rPr>
        <w:t>　　第三节 滴定仪市场需求分析及预测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一、2019-2024年我国滴定仪市场需求分析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二、2024年我国滴定仪市场需求特点分析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三、2024-2030年我国滴定仪市场需求预测</w:t>
      </w:r>
      <w:r>
        <w:rPr>
          <w:rFonts w:hint="eastAsia"/>
        </w:rPr>
        <w:br/>
      </w:r>
      <w:r>
        <w:rPr>
          <w:rFonts w:hint="eastAsia"/>
        </w:rPr>
        <w:t>　　第四节 滴定仪行业进出口情况分析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一、2019-2024年我国滴定仪进出口情况分析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二、2024年我国滴定仪行业进出口特点分析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三、2024-2030年我国滴定仪进出口情况预测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中国滴定仪市场价格未来趋势分析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2019-2024年我国滴定仪市场价格回顾分析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当前国内滴定仪产品市场价格及评述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国内滴定仪产品价格影响因素分析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2024-2030年我国滴定仪市场价格趋势预测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滴定仪行业细分（一）市场调研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滴定仪行业细分（二）市场调研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滴定仪行业上、下游产业分析</w:t>
      </w:r>
      <w:r>
        <w:rPr>
          <w:rFonts w:hint="eastAsia"/>
        </w:rPr>
        <w:br/>
      </w:r>
      <w:r>
        <w:rPr>
          <w:rFonts w:hint="eastAsia"/>
        </w:rPr>
        <w:t>　　第一节 滴定仪产业链分析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二、滴定仪产业链模型分析</w:t>
      </w:r>
      <w:r>
        <w:rPr>
          <w:rFonts w:hint="eastAsia"/>
        </w:rPr>
        <w:br/>
      </w:r>
      <w:r>
        <w:rPr>
          <w:rFonts w:hint="eastAsia"/>
        </w:rPr>
        <w:t>　　第二节 滴定仪上游行业发展状况分析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滴定仪下游产业发展状况分析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一、中国滴定仪行业重点区域市场结构变化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二、中国滴定仪行业重点区域（一）发展分析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三、中国滴定仪行业重点区域（二）发展分析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四、中国滴定仪行业重点区域（三）发展分析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五、中国滴定仪行业重点区域（四）发展分析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六、中国滴定仪行业重点区域（五）发展分析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近几年滴定仪行业重点企业发展分析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滴定仪企业（一）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三、滴定仪企业发展规划及前景展望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滴定仪企业（二）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三、滴定仪企业发展规划及前景展望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滴定仪企业（三）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三、滴定仪企业发展规划及前景展望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滴定仪企业（四）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三、滴定仪企业发展规划及前景展望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滴定仪企业（五）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三、滴定仪企业发展规划及前景展望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中国滴定仪行业规模情况分析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中国滴定仪行业财务能力分析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滴定仪行业竞争格局分析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2019-2024年中国滴定仪行业集中度分析</w:t>
      </w:r>
      <w:r>
        <w:rPr>
          <w:rFonts w:hint="eastAsia"/>
        </w:rPr>
        <w:br/>
      </w:r>
      <w:r>
        <w:rPr>
          <w:rFonts w:hint="eastAsia"/>
        </w:rPr>
        <w:t>　　第二节 滴定仪行业SWOT分析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2024-2030年中国滴定仪行业竞争格局预测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2024-2030年滴定仪行业发展趋势及投资风险分析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当前滴定仪行业存在的问题</w:t>
      </w:r>
      <w:r>
        <w:rPr>
          <w:rFonts w:hint="eastAsia"/>
        </w:rPr>
        <w:br/>
      </w:r>
      <w:r>
        <w:rPr>
          <w:rFonts w:hint="eastAsia"/>
        </w:rPr>
        <w:t>　　第二节 滴定仪未来发展预测分析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一、中国滴定仪发展方向分析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二、2024-2030年中国滴定仪行业发展规模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三、2024-2030年中国滴定仪行业发展趋势预测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2024-2030年中国滴定仪行业投资风险分析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一、滴定仪市场竞争风险</w:t>
      </w:r>
      <w:r>
        <w:rPr>
          <w:rFonts w:hint="eastAsia"/>
        </w:rPr>
        <w:br/>
      </w:r>
      <w:r>
        <w:rPr>
          <w:rFonts w:hint="eastAsia"/>
        </w:rPr>
        <w:t>　　　　二、滴定仪原材料压力风险分析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三、滴定仪技术风险分析</w:t>
      </w:r>
      <w:r>
        <w:rPr>
          <w:rFonts w:hint="eastAsia"/>
        </w:rPr>
        <w:br/>
      </w:r>
      <w:r>
        <w:rPr>
          <w:rFonts w:hint="eastAsia"/>
        </w:rPr>
        <w:t>　　　　四、滴定仪政策和体制风险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滴定仪行业投资情况与发展前景分析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2023-2024年滴定仪行业投资情况分析</w:t>
      </w:r>
      <w:r>
        <w:rPr>
          <w:rFonts w:hint="eastAsia"/>
        </w:rPr>
        <w:br/>
      </w:r>
      <w:r>
        <w:rPr>
          <w:rFonts w:hint="eastAsia"/>
        </w:rPr>
        <w:t>　　　　一、滴定仪总体投资结构</w:t>
      </w:r>
      <w:r>
        <w:rPr>
          <w:rFonts w:hint="eastAsia"/>
        </w:rPr>
        <w:br/>
      </w:r>
      <w:r>
        <w:rPr>
          <w:rFonts w:hint="eastAsia"/>
        </w:rPr>
        <w:t>　　　　二、滴定仪投资规模情况</w:t>
      </w:r>
      <w:r>
        <w:rPr>
          <w:rFonts w:hint="eastAsia"/>
        </w:rPr>
        <w:br/>
      </w:r>
      <w:r>
        <w:rPr>
          <w:rFonts w:hint="eastAsia"/>
        </w:rPr>
        <w:t>　　　　三、滴定仪投资增速情况</w:t>
      </w:r>
      <w:r>
        <w:rPr>
          <w:rFonts w:hint="eastAsia"/>
        </w:rPr>
        <w:br/>
      </w:r>
      <w:r>
        <w:rPr>
          <w:rFonts w:hint="eastAsia"/>
        </w:rPr>
        <w:t>　　　　四、滴定仪分地区投资分析</w:t>
      </w:r>
      <w:r>
        <w:rPr>
          <w:rFonts w:hint="eastAsia"/>
        </w:rPr>
        <w:br/>
      </w:r>
      <w:r>
        <w:rPr>
          <w:rFonts w:hint="eastAsia"/>
        </w:rPr>
        <w:t>　　第二节 滴定仪行业投资机会分析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一、滴定仪投资项目分析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二、可以投资的滴定仪模式</w:t>
      </w:r>
      <w:r>
        <w:rPr>
          <w:rFonts w:hint="eastAsia"/>
        </w:rPr>
        <w:br/>
      </w:r>
      <w:r>
        <w:rPr>
          <w:rFonts w:hint="eastAsia"/>
        </w:rPr>
        <w:t>　　　　三、2024年滴定仪投资机会</w:t>
      </w:r>
      <w:r>
        <w:rPr>
          <w:rFonts w:hint="eastAsia"/>
        </w:rPr>
        <w:br/>
      </w:r>
      <w:r>
        <w:rPr>
          <w:rFonts w:hint="eastAsia"/>
        </w:rPr>
        <w:t>　　　　四、2024年滴定仪投资新方向</w:t>
      </w:r>
      <w:r>
        <w:rPr>
          <w:rFonts w:hint="eastAsia"/>
        </w:rPr>
        <w:br/>
      </w:r>
      <w:r>
        <w:rPr>
          <w:rFonts w:hint="eastAsia"/>
        </w:rPr>
        <w:t>　　第三节 (中-智-林)滴定仪行业发展前景分析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一、2024年滴定仪市场的发展前景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二、2024年滴定仪市场面临的发展商机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滴定仪行业研究观点及建议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滴定仪行业历程</w:t>
      </w:r>
      <w:r>
        <w:rPr>
          <w:rFonts w:hint="eastAsia"/>
        </w:rPr>
        <w:br/>
      </w:r>
      <w:r>
        <w:rPr>
          <w:rFonts w:hint="eastAsia"/>
        </w:rPr>
        <w:t>　　图表 滴定仪行业生命周期</w:t>
      </w:r>
      <w:r>
        <w:rPr>
          <w:rFonts w:hint="eastAsia"/>
        </w:rPr>
        <w:br/>
      </w:r>
      <w:r>
        <w:rPr>
          <w:rFonts w:hint="eastAsia"/>
        </w:rPr>
        <w:t>　　图表 滴定仪行业产业链分析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2019-2023年中国滴定仪行业市场规模及增长情况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2019-2023年滴定仪行业市场容量分析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2019-2023年中国滴定仪行业产能统计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2019-2023年中国滴定仪行业产量及增长趋势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2019-2023年中国滴定仪市场需求量及增速统计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2023年中国滴定仪行业需求领域分布格局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2019-2023年中国滴定仪行业销售收入分析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2019-2023年中国滴定仪行业盈利情况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2019-2023年中国滴定仪行业利润总额统计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2019-2023年中国滴定仪进口数量分析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2019-2023年中国滴定仪进口金额分析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2019-2023年中国滴定仪出口数量分析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2019-2023年中国滴定仪出口金额分析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2023年中国滴定仪进口国家及地区分析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2023年中国滴定仪出口国家及地区分析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2019-2023年中国滴定仪行业企业数量情况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2019-2023年中国滴定仪行业企业平均规模情况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2024-2030年中国滴定仪行业产能预测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2024-2030年中国滴定仪行业产量预测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2024-2030年中国滴定仪市场需求量预测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2024-2030年中国滴定仪行业供需平衡预测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2024-2030年中国滴定仪行业市场容量预测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2024-2030年中国滴定仪行业市场规模预测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2024年中国滴定仪市场前景分析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2024年中国滴定仪发展趋势预测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33633526a40e1" w:history="1">
        <w:r>
          <w:rPr>
            <w:rStyle w:val="Hyperlink"/>
          </w:rPr>
          <w:t>中国滴定仪市场调研及发展前景展望报告（2024-2030年）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33633526a40e1" w:history="1">
        <w:r>
          <w:rPr>
            <w:rStyle w:val="Hyperlink"/>
          </w:rPr>
          <w:t>https://www.20087.com/6/8A/DiDingYiFaZhanQuShiYuCeBaoGao.html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a53467876437f" w:history="1">
      <w:r>
        <w:rPr>
          <w:rStyle w:val="Hyperlink"/>
        </w:rPr>
        <w:t>中国滴定仪市场调研及发展前景展望报告（2024-2030年）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DiDingYiFaZhanQuShiYuCeBaoGao.html" TargetMode="External" Id="R49c33633526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DiDingYiFaZhanQuShiYuCeBaoGao.html" TargetMode="External" Id="Ra2ea53467876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2024-03-29T23:21:00Z</dcterms:created>
  <dcterms:modified xsi:type="dcterms:W3CDTF">2024-03-30T00:21:00Z</dcterms:modified>
  <dc:subject>中国滴定仪市场调研及发展前景展望报告（2024-2030年）</dc:subject>
  <dc:title>中国滴定仪市场调研及发展前景展望报告（2024-2030年）</dc:title>
  <cp:keywords>中国滴定仪市场调研及发展前景展望报告（2024-2030年）</cp:keywords>
  <dc:description>中国滴定仪市场调研及发展前景展望报告（2024-2030年）</dc:description>
</cp:coreProperties>
</file>