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7f1dc21764f43" w:history="1">
              <w:r>
                <w:rPr>
                  <w:rStyle w:val="Hyperlink"/>
                </w:rPr>
                <w:t>2025-2031年中国一体式气象站行业市场调研与发展前景报告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7f1dc21764f43" w:history="1">
              <w:r>
                <w:rPr>
                  <w:rStyle w:val="Hyperlink"/>
                </w:rPr>
                <w:t>2025-2031年中国一体式气象站行业市场调研与发展前景报告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7f1dc21764f43" w:history="1">
                <w:r>
                  <w:rPr>
                    <w:rStyle w:val="Hyperlink"/>
                  </w:rPr>
                  <w:t>https://www.20087.com/3/76/YiTiShiQiXiangZhanShiChangXianZhuangHeQianJing.html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气象站是一种集成多种传感器的设备，用于测量温度、湿度、风速、降水量等多种气象参数，广泛应用于农业、科研、城市规划等领域。相比传统气象站，它具有安装简便、易于维护和高性价比的优势。随着气候变化问题日益严峻，对精准天气预报的需求不断增加，推动了一体式气象站市场的增长。然而，尽管其功能强大，但市场上的产品质量参差不齐，部分低端产品可能存在测量精度不高或稳定性差的问题，影响了用户体验。此外，数据传输的安全性和准确性也是一个需要关注的问题。</w:t>
      </w:r>
      <w:r>
        <w:rPr>
          <w:rFonts w:hint="eastAsia"/>
        </w:rPr>
        <w:br/>
      </w:r>
      <w:r>
        <w:rPr>
          <w:rFonts w:hint="eastAsia"/>
        </w:rPr>
        <w:t>　　随着人工智能（AI）和物联网（IoT）技术的发展，一体式气象站将朝着更加智能和互联的方向演进。一方面，借助AI算法对大量气象数据进行快速处理与深度挖掘，可以实现对天气变化趋势的精准预测，为农业生产、灾害预警等提供有力支持。此外，结合云计算平台和移动应用，实现气象数据的实时共享与可视化展示，不仅提高了信息透明度，还增强了用户的参与感。另一方面，随着5G通信技术的普及，开发出支持高速数据传输的一体式气象站，确保了数据传输的安全性和即时性。同时，加强国际合作与标准制定，促进全球范围内的气象数据交换与协同研究，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7f1dc21764f43" w:history="1">
        <w:r>
          <w:rPr>
            <w:rStyle w:val="Hyperlink"/>
          </w:rPr>
          <w:t>2025-2031年中国一体式气象站行业市场调研与发展前景报告</w:t>
        </w:r>
      </w:hyperlink>
      <w:r>
        <w:rPr>
          <w:rFonts w:hint="eastAsia"/>
        </w:rPr>
        <w:t>》基于国家权威机构及相关协会的详实数据，结合一手调研资料，全面分析了一体式气象站行业的发展环境、市场规模及未来预测。报告详细解读了一体式气象站重点地区的市场表现、供需状况及价格趋势，并对一体式气象站进出口情况进行了前景预测。同时，报告深入探讨了一体式气象站技术现状与未来发展方向，重点分析了领先企业的经营表现及市场竞争力。通过SWOT分析，报告揭示了一体式气象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一体式气象站行业概述</w:t>
      </w:r>
      <w:r>
        <w:rPr>
          <w:rFonts w:hint="eastAsia"/>
        </w:rPr>
        <w:br/>
      </w:r>
      <w:r>
        <w:rPr>
          <w:rFonts w:hint="eastAsia"/>
        </w:rPr>
        <w:t>　　第一节 一体式气象站定义与分类</w:t>
      </w:r>
      <w:r>
        <w:rPr>
          <w:rFonts w:hint="eastAsia"/>
        </w:rPr>
        <w:br/>
      </w:r>
      <w:r>
        <w:rPr>
          <w:rFonts w:hint="eastAsia"/>
        </w:rPr>
        <w:t>　　第二节 一体式气象站应用领域</w:t>
      </w:r>
      <w:r>
        <w:rPr>
          <w:rFonts w:hint="eastAsia"/>
        </w:rPr>
        <w:br/>
      </w:r>
      <w:r>
        <w:rPr>
          <w:rFonts w:hint="eastAsia"/>
        </w:rPr>
        <w:t>　　第三节 一体式气象站行业经济指标分析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一、一体式气象站行业赢利性评估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二、一体式气象站行业成长速度分析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三、一体式气象站附加值提升空间探讨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四、一体式气象站行业进入壁垒分析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五、一体式气象站行业风险性评估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六、一体式气象站行业周期性分析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七、一体式气象站行业竞争程度指标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八、一体式气象站行业成熟度综合分析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一体式气象站产业链及经营模式分析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三、一体式气象站销售模式与渠道策略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全球一体式气象站市场发展分析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2024-2025年全球一体式气象站行业发展分析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一、全球一体式气象站行业市场规模与趋势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二、全球一体式气象站行业发展特点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三、全球一体式气象站行业竞争格局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主要国家与地区一体式气象站市场分析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2025-2031年全球一体式气象站行业发展趋势与前景预测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一、一体式气象站行业发展趋势</w:t>
      </w:r>
      <w:r>
        <w:rPr>
          <w:rFonts w:hint="eastAsia"/>
        </w:rPr>
        <w:br/>
      </w:r>
      <w:r>
        <w:rPr>
          <w:rFonts w:hint="eastAsia"/>
        </w:rPr>
        <w:t>　　　　二、一体式气象站行业发展潜力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中国一体式气象站行业市场分析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2024-2025年一体式气象站产能与投资动态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一、国内一体式气象站产能现状与利用效率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二、一体式气象站产能扩张与投资动态分析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2025-2031年一体式气象站行业产量统计与趋势预测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一、2019-2024年一体式气象站行业产量与增长趋势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1、2019-2024年一体式气象站产量及增长趋势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2、2019-2024年一体式气象站细分产品产量及份额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二、一体式气象站产量影响因素分析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2025-2031年一体式气象站市场需求与销售分析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一、2024-2025年一体式气象站行业需求现状</w:t>
      </w:r>
      <w:r>
        <w:rPr>
          <w:rFonts w:hint="eastAsia"/>
        </w:rPr>
        <w:br/>
      </w:r>
      <w:r>
        <w:rPr>
          <w:rFonts w:hint="eastAsia"/>
        </w:rPr>
        <w:t>　　　　二、一体式气象站客户群体与需求特点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三、2019-2024年一体式气象站行业销售规模分析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四、2025-2031年一体式气象站市场增长潜力与规模预测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2024-2025年一体式气象站行业技术发展现状及趋势分析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一体式气象站行业技术发展现状分析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国内外一体式气象站行业技术差距分析及差距形成的主要原因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一体式气象站行业技术发展方向、趋势预测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提升一体式气象站行业技术能力策略建议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一、2024-2025年一体式气象站主要细分产品市场现状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一体式气象站价格机制与竞争策略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一、2019-2024年一体式气象站市场价格走势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一体式气象站定价策略与方法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2025-2031年一体式气象站价格竞争态势与趋势预测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中国一体式气象站行业重点区域市场研究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2024-2025年重点区域一体式气象站市场发展概况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二、2019-2024年一体式气象站市场需求规模情况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三、2025-2031年一体式气象站行业发展潜力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2019-2024年中国一体式气象站行业进出口情况分析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一体式气象站行业进口规模与来源分析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一、2019-2024年一体式气象站进口规模分析</w:t>
      </w:r>
      <w:r>
        <w:rPr>
          <w:rFonts w:hint="eastAsia"/>
        </w:rPr>
        <w:br/>
      </w:r>
      <w:r>
        <w:rPr>
          <w:rFonts w:hint="eastAsia"/>
        </w:rPr>
        <w:t>　　　　二、一体式气象站主要进口来源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一体式气象站行业出口规模与目的地分析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一、2019-2024年一体式气象站出口规模分析</w:t>
      </w:r>
      <w:r>
        <w:rPr>
          <w:rFonts w:hint="eastAsia"/>
        </w:rPr>
        <w:br/>
      </w:r>
      <w:r>
        <w:rPr>
          <w:rFonts w:hint="eastAsia"/>
        </w:rPr>
        <w:t>　　　　二、一体式气象站主要出口目的地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2019-2024年中国一体式气象站总体规模与财务指标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中国一体式气象站行业总体规模分析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一、一体式气象站企业数量与结构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二、一体式气象站从业人员规模</w:t>
      </w:r>
      <w:r>
        <w:rPr>
          <w:rFonts w:hint="eastAsia"/>
        </w:rPr>
        <w:br/>
      </w:r>
      <w:r>
        <w:rPr>
          <w:rFonts w:hint="eastAsia"/>
        </w:rPr>
        <w:t>　　　　三、一体式气象站行业资产状况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中国一体式气象站行业财务指标总体分析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一体式气象站重点企业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一体式气象站领先企业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一体式气象站标杆企业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一体式气象站代表企业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一体式气象站龙头企业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一体式气象站重点企业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中国一体式气象站行业竞争格局分析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2024-2025年一体式气象站行业竞争力分析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一、一体式气象站供应商议价能力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四、一体式气象站替代品威胁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2019-2024年一体式气象站行业企业并购活动分析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2024-2025年一体式气象站行业会展与招投标活动分析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一、一体式气象站行业会展活动及其市场影响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2025年中国一体式气象站企业发展策略分析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一体式气象站市场策略分析</w:t>
      </w:r>
      <w:r>
        <w:rPr>
          <w:rFonts w:hint="eastAsia"/>
        </w:rPr>
        <w:br/>
      </w:r>
      <w:r>
        <w:rPr>
          <w:rFonts w:hint="eastAsia"/>
        </w:rPr>
        <w:t>　　　　一、一体式气象站市场定位与拓展策略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二、一体式气象站市场细分与目标客户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一体式气象站销售策略分析</w:t>
      </w:r>
      <w:r>
        <w:rPr>
          <w:rFonts w:hint="eastAsia"/>
        </w:rPr>
        <w:br/>
      </w:r>
      <w:r>
        <w:rPr>
          <w:rFonts w:hint="eastAsia"/>
        </w:rPr>
        <w:t>　　　　一、一体式气象站销售渠道与网络建设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提高一体式气象站企业竞争力建议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一、一体式气象站技术创新与管理优化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一体式气象站品牌战略思考</w:t>
      </w:r>
      <w:r>
        <w:rPr>
          <w:rFonts w:hint="eastAsia"/>
        </w:rPr>
        <w:br/>
      </w:r>
      <w:r>
        <w:rPr>
          <w:rFonts w:hint="eastAsia"/>
        </w:rPr>
        <w:t>　　　　一、一体式气象站品牌建设与维护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二、一体式气象站品牌影响力与市场竞争力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中国一体式气象站行业风险与对策</w:t>
      </w:r>
      <w:r>
        <w:rPr>
          <w:rFonts w:hint="eastAsia"/>
        </w:rPr>
        <w:br/>
      </w:r>
      <w:r>
        <w:rPr>
          <w:rFonts w:hint="eastAsia"/>
        </w:rPr>
        <w:t>　　第一节 一体式气象站行业SWOT分析</w:t>
      </w:r>
      <w:r>
        <w:rPr>
          <w:rFonts w:hint="eastAsia"/>
        </w:rPr>
        <w:br/>
      </w:r>
      <w:r>
        <w:rPr>
          <w:rFonts w:hint="eastAsia"/>
        </w:rPr>
        <w:t>　　　　一、一体式气象站行业优势分析</w:t>
      </w:r>
      <w:r>
        <w:rPr>
          <w:rFonts w:hint="eastAsia"/>
        </w:rPr>
        <w:br/>
      </w:r>
      <w:r>
        <w:rPr>
          <w:rFonts w:hint="eastAsia"/>
        </w:rPr>
        <w:t>　　　　二、一体式气象站行业劣势分析</w:t>
      </w:r>
      <w:r>
        <w:rPr>
          <w:rFonts w:hint="eastAsia"/>
        </w:rPr>
        <w:br/>
      </w:r>
      <w:r>
        <w:rPr>
          <w:rFonts w:hint="eastAsia"/>
        </w:rPr>
        <w:t>　　　　三、一体式气象站市场机会探索</w:t>
      </w:r>
      <w:r>
        <w:rPr>
          <w:rFonts w:hint="eastAsia"/>
        </w:rPr>
        <w:br/>
      </w:r>
      <w:r>
        <w:rPr>
          <w:rFonts w:hint="eastAsia"/>
        </w:rPr>
        <w:t>　　　　四、一体式气象站市场威胁评估</w:t>
      </w:r>
      <w:r>
        <w:rPr>
          <w:rFonts w:hint="eastAsia"/>
        </w:rPr>
        <w:br/>
      </w:r>
      <w:r>
        <w:rPr>
          <w:rFonts w:hint="eastAsia"/>
        </w:rPr>
        <w:t>　　第二节 一体式气象站行业风险及对策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2025-2031年中国一体式气象站行业前景与发展趋势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一体式气象站行业发展环境分析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2025-2031年一体式气象站行业发展趋势与方向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一、一体式气象站行业发展方向预测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二、一体式气象站发展趋势分析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2025-2031年一体式气象站行业发展潜力与机遇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一、一体式气象站市场发展潜力评估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二、一体式气象站新兴市场与机遇探索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一体式气象站行业研究结论与建议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中智^林^－一体式气象站行业发展建议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一体式气象站行业类别</w:t>
      </w:r>
      <w:r>
        <w:rPr>
          <w:rFonts w:hint="eastAsia"/>
        </w:rPr>
        <w:br/>
      </w:r>
      <w:r>
        <w:rPr>
          <w:rFonts w:hint="eastAsia"/>
        </w:rPr>
        <w:t>　　图表 一体式气象站行业产业链调研</w:t>
      </w:r>
      <w:r>
        <w:rPr>
          <w:rFonts w:hint="eastAsia"/>
        </w:rPr>
        <w:br/>
      </w:r>
      <w:r>
        <w:rPr>
          <w:rFonts w:hint="eastAsia"/>
        </w:rPr>
        <w:t>　　图表 一体式气象站行业现状</w:t>
      </w:r>
      <w:r>
        <w:rPr>
          <w:rFonts w:hint="eastAsia"/>
        </w:rPr>
        <w:br/>
      </w:r>
      <w:r>
        <w:rPr>
          <w:rFonts w:hint="eastAsia"/>
        </w:rPr>
        <w:t>　　图表 一体式气象站行业标准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2024年中国一体式气象站行业产能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2019-2024年中国一体式气象站行业产量统计</w:t>
      </w:r>
      <w:r>
        <w:rPr>
          <w:rFonts w:hint="eastAsia"/>
        </w:rPr>
        <w:br/>
      </w:r>
      <w:r>
        <w:rPr>
          <w:rFonts w:hint="eastAsia"/>
        </w:rPr>
        <w:t>　　图表 一体式气象站行业动态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2024年中国一体式气象站行业需求区域调研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2019-2024年中国一体式气象站行情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2019-2024年中国一体式气象站行业企业数量统计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**地区一体式气象站市场规模</w:t>
      </w:r>
      <w:r>
        <w:rPr>
          <w:rFonts w:hint="eastAsia"/>
        </w:rPr>
        <w:br/>
      </w:r>
      <w:r>
        <w:rPr>
          <w:rFonts w:hint="eastAsia"/>
        </w:rPr>
        <w:t>　　图表 **地区一体式气象站行业市场需求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**地区一体式气象站市场调研</w:t>
      </w:r>
      <w:r>
        <w:rPr>
          <w:rFonts w:hint="eastAsia"/>
        </w:rPr>
        <w:br/>
      </w:r>
      <w:r>
        <w:rPr>
          <w:rFonts w:hint="eastAsia"/>
        </w:rPr>
        <w:t>　　图表 **地区一体式气象站行业市场需求分析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**地区一体式气象站市场规模</w:t>
      </w:r>
      <w:r>
        <w:rPr>
          <w:rFonts w:hint="eastAsia"/>
        </w:rPr>
        <w:br/>
      </w:r>
      <w:r>
        <w:rPr>
          <w:rFonts w:hint="eastAsia"/>
        </w:rPr>
        <w:t>　　图表 **地区一体式气象站行业市场需求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**地区一体式气象站市场调研</w:t>
      </w:r>
      <w:r>
        <w:rPr>
          <w:rFonts w:hint="eastAsia"/>
        </w:rPr>
        <w:br/>
      </w:r>
      <w:r>
        <w:rPr>
          <w:rFonts w:hint="eastAsia"/>
        </w:rPr>
        <w:t>　　图表 **地区一体式气象站行业市场需求分析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一体式气象站行业竞争对手分析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2025-2031年中国一体式气象站行业市场规模预测</w:t>
      </w:r>
      <w:r>
        <w:rPr>
          <w:rFonts w:hint="eastAsia"/>
        </w:rPr>
        <w:br/>
      </w:r>
      <w:r>
        <w:rPr>
          <w:rFonts w:hint="eastAsia"/>
        </w:rPr>
        <w:t>　　图表 一体式气象站行业准入条件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2025-2031年中国一体式气象站市场前景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2025-2031年中国一体式气象站行业发展趋势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7f1dc21764f43" w:history="1">
        <w:r>
          <w:rPr>
            <w:rStyle w:val="Hyperlink"/>
          </w:rPr>
          <w:t>2025-2031年中国一体式气象站行业市场调研与发展前景报告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7f1dc21764f43" w:history="1">
        <w:r>
          <w:rPr>
            <w:rStyle w:val="Hyperlink"/>
          </w:rPr>
          <w:t>https://www.20087.com/3/76/YiTiShiQiXiangZhanShiChangXianZhuangHeQianJing.html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热点：气象站传感器、一体式气象站厂家、智能气象站、一体式气象站价格、小型气象站、一体式气象站是什么、气象站、一体式气象站的优缺点、一体化超声波气象站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20cb47b84fd9" w:history="1">
      <w:r>
        <w:rPr>
          <w:rStyle w:val="Hyperlink"/>
        </w:rPr>
        <w:t>2025-2031年中国一体式气象站行业市场调研与发展前景报告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TiShiQiXiangZhanShiChangXianZhuangHeQianJing.html" TargetMode="External" Id="Re507f1dc2176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TiShiQiXiangZhanShiChangXianZhuangHeQianJing.html" TargetMode="External" Id="R0d2120cb47b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2025-04-22T09:24:14Z</dcterms:created>
  <dcterms:modified xsi:type="dcterms:W3CDTF">2025-04-22T10:24:14Z</dcterms:modified>
  <dc:subject>2025-2031年中国一体式气象站行业市场调研与发展前景报告</dc:subject>
  <dc:title>2025-2031年中国一体式气象站行业市场调研与发展前景报告</dc:title>
  <cp:keywords>2025-2031年中国一体式气象站行业市场调研与发展前景报告</cp:keywords>
  <dc:description>2025-2031年中国一体式气象站行业市场调研与发展前景报告</dc:description>
</cp:coreProperties>
</file>