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0a5eebd104c62" w:history="1">
              <w:r>
                <w:rPr>
                  <w:rStyle w:val="Hyperlink"/>
                </w:rPr>
                <w:t>2024-2030年全球与中国三牙轮钻头行业现状分析与发展趋势研究报告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0a5eebd104c62" w:history="1">
              <w:r>
                <w:rPr>
                  <w:rStyle w:val="Hyperlink"/>
                </w:rPr>
                <w:t>2024-2030年全球与中国三牙轮钻头行业现状分析与发展趋势研究报告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0a5eebd104c62" w:history="1">
                <w:r>
                  <w:rPr>
                    <w:rStyle w:val="Hyperlink"/>
                  </w:rPr>
                  <w:t>https://www.20087.com/3/96/SanYaLunZuanTouFaZhanXianZhuangF.html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牙轮钻头是一种广泛应用于石油天然气钻井、矿山开采等领域的钻井工具。近年来，随着材料科学和机械工程技术的发展，三牙轮钻头在耐磨性、钻进效率以及适应复杂地质条件方面取得了显著进步。当前市场上，三牙轮钻头不仅在提高钻头寿命方面实现了突破，如采用高强度合金材料和优化的切削结构，还在降低钻井成本和提高作业安全性方面有所改进，如采用先进的振动抑制技术和远程监控系统。</w:t>
      </w:r>
      <w:r>
        <w:rPr>
          <w:rFonts w:hint="eastAsia"/>
        </w:rPr>
        <w:br/>
      </w:r>
      <w:r>
        <w:rPr>
          <w:rFonts w:hint="eastAsia"/>
        </w:rPr>
        <w:t>　　未来，三牙轮钻头的发展将更加注重技术创新和智能化。一方面，随着新材料技术的应用，三牙轮钻头将更加侧重于提高钻头的耐磨性和抗冲击性，如采用纳米复合材料和表面处理技术。另一方面，随着对环境保护要求的提高，三牙轮钻头将更加注重减少对环境的影响，如采用低噪音设计和减少泥浆污染。此外，随着数字化技术的应用，三牙轮钻头还将更加注重集成远程监控和数据分析功能，以提高钻井效率和降低事故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c0a5eebd104c62" w:history="1">
        <w:r>
          <w:rPr>
            <w:rStyle w:val="Hyperlink"/>
          </w:rPr>
          <w:t>2024-2030年全球与中国三牙轮钻头行业现状分析与发展趋势研究报告</w:t>
        </w:r>
      </w:hyperlink>
      <w:r>
        <w:rPr>
          <w:rFonts w:hint="eastAsia"/>
        </w:rPr>
        <w:t>基于科学的市场调研和数据分析，全面剖析了三牙轮钻头行业现状、市场需求及市场规模。三牙轮钻头报告探讨了三牙轮钻头产业链结构，细分市场的特点，并分析了三牙轮钻头市场前景及发展趋势。通过科学预测，揭示了三牙轮钻头行业未来的增长潜力。同时，三牙轮钻头报告还对重点企业进行了研究，评估了各大品牌在市场竞争中的地位，以及行业集中度的变化。三牙轮钻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三牙轮钻头行业简介</w:t>
      </w:r>
      <w:r>
        <w:rPr>
          <w:rFonts w:hint="eastAsia"/>
        </w:rPr>
        <w:br/>
      </w:r>
      <w:r>
        <w:rPr>
          <w:rFonts w:hint="eastAsia"/>
        </w:rPr>
        <w:t>　　　　1.1.1 三牙轮钻头行业界定及分类</w:t>
      </w:r>
      <w:r>
        <w:rPr>
          <w:rFonts w:hint="eastAsia"/>
        </w:rPr>
        <w:br/>
      </w:r>
      <w:r>
        <w:rPr>
          <w:rFonts w:hint="eastAsia"/>
        </w:rPr>
        <w:t>　　　　1.1.2 三牙轮钻头行业特征</w:t>
      </w:r>
      <w:r>
        <w:rPr>
          <w:rFonts w:hint="eastAsia"/>
        </w:rPr>
        <w:br/>
      </w:r>
      <w:r>
        <w:rPr>
          <w:rFonts w:hint="eastAsia"/>
        </w:rPr>
        <w:t>　　1.2 三牙轮钻头产品主要分类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不同种类三牙轮钻头价格走势（2018-2030年）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TCI钻头</w:t>
      </w:r>
      <w:r>
        <w:rPr>
          <w:rFonts w:hint="eastAsia"/>
        </w:rPr>
        <w:br/>
      </w:r>
      <w:r>
        <w:rPr>
          <w:rFonts w:hint="eastAsia"/>
        </w:rPr>
        <w:t>　　　　1.2.3 铣齿钻头</w:t>
      </w:r>
      <w:r>
        <w:rPr>
          <w:rFonts w:hint="eastAsia"/>
        </w:rPr>
        <w:br/>
      </w:r>
      <w:r>
        <w:rPr>
          <w:rFonts w:hint="eastAsia"/>
        </w:rPr>
        <w:t>　　1.3 三牙轮钻头主要应用领域分析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石油&amp;天然气</w:t>
      </w:r>
      <w:r>
        <w:rPr>
          <w:rFonts w:hint="eastAsia"/>
        </w:rPr>
        <w:br/>
      </w:r>
      <w:r>
        <w:rPr>
          <w:rFonts w:hint="eastAsia"/>
        </w:rPr>
        <w:t>　　　　1.3.2 矿业与工业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全球三牙轮钻头供需现状及预测（2018-2030年）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全球三牙轮钻头产能、产量、产能利用率及发展趋势（2018-2030年）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全球三牙轮钻头产量、表观消费量及发展趋势（2018-2030年）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全球三牙轮钻头产量、市场需求量及发展趋势（2018-2030年）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中国三牙轮钻头供需现状及预测（2018-2030年）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中国三牙轮钻头产能、产量、产能利用率及发展趋势（2018-2030年）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中国三牙轮钻头产量、表观消费量及发展趋势（2018-2030年）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中国三牙轮钻头产量、市场需求量及发展趋势（2018-2030年）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三牙轮钻头中国及欧美日等行业政策分析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全球与中国主要厂商三牙轮钻头产量、产值及竞争分析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全球市场三牙轮钻头主要厂商2022和2023年产量、产值及市场份额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全球市场三牙轮钻头主要厂商2022和2023年产量列表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全球市场三牙轮钻头主要厂商2022和2023年产值列表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全球市场三牙轮钻头主要厂商2022和2023年产品价格列表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中国市场三牙轮钻头主要厂商2022和2023年产量、产值及市场份额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中国市场三牙轮钻头主要厂商2022和2023年产量列表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中国市场三牙轮钻头主要厂商2022和2023年产值列表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三牙轮钻头厂商产地分布及商业化日期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三牙轮钻头行业集中度、竞争程度分析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三牙轮钻头行业集中度分析</w:t>
      </w:r>
      <w:r>
        <w:rPr>
          <w:rFonts w:hint="eastAsia"/>
        </w:rPr>
        <w:br/>
      </w:r>
      <w:r>
        <w:rPr>
          <w:rFonts w:hint="eastAsia"/>
        </w:rPr>
        <w:t>　　　　2.4.2 三牙轮钻头行业竞争程度分析</w:t>
      </w:r>
      <w:r>
        <w:rPr>
          <w:rFonts w:hint="eastAsia"/>
        </w:rPr>
        <w:br/>
      </w:r>
      <w:r>
        <w:rPr>
          <w:rFonts w:hint="eastAsia"/>
        </w:rPr>
        <w:t>　　2.5 三牙轮钻头全球领先企业SWOT分析</w:t>
      </w:r>
      <w:r>
        <w:rPr>
          <w:rFonts w:hint="eastAsia"/>
        </w:rPr>
        <w:br/>
      </w:r>
      <w:r>
        <w:rPr>
          <w:rFonts w:hint="eastAsia"/>
        </w:rPr>
        <w:t>　　2.6 三牙轮钻头中国企业SWOT分析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从生产角度分析全球主要地区三牙轮钻头产量、产值、市场份额、增长率及发展趋势（2018-2030年）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全球主要地区三牙轮钻头产量、产值及市场份额（2018-2030年）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全球主要地区三牙轮钻头产量及市场份额（2018-2030年）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全球主要地区三牙轮钻头产值及市场份额（2018-2030年）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中国市场三牙轮钻头2024-2030年产量、产值及增长率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美国市场三牙轮钻头2024-2030年产量、产值及增长率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欧洲市场三牙轮钻头2024-2030年产量、产值及增长率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日本市场三牙轮钻头2024-2030年产量、产值及增长率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东南亚市场三牙轮钻头2024-2030年产量、产值及增长率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印度市场三牙轮钻头2024-2030年产量、产值及增长率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从消费角度分析全球主要地区三牙轮钻头消费量、市场份额及发展趋势（2018-2030年）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全球主要地区三牙轮钻头消费量、市场份额及发展预测（2018-2030年）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中国市场三牙轮钻头2024-2030年消费量、增长率及发展预测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美国市场三牙轮钻头2024-2030年消费量、增长率及发展预测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欧洲市场三牙轮钻头2024-2030年消费量、增长率及发展预测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日本市场三牙轮钻头2024-2030年消费量、增长率及发展预测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东南亚市场三牙轮钻头2024-2030年消费量、增长率及发展预测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印度市场三牙轮钻头2024-2030年消费量增长率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全球与中国三牙轮钻头主要生产商分析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重点企业（1）三牙轮钻头产品规格、参数及特点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重点企业（1）三牙轮钻头产品规格及价格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重点企业（2）三牙轮钻头产品规格、参数及特点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重点企业（2）三牙轮钻头产品规格及价格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重点企业（3）三牙轮钻头产品规格、参数及特点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重点企业（3）三牙轮钻头产品规格及价格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重点企业（4）三牙轮钻头产品规格、参数及特点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重点企业（4）三牙轮钻头产品规格及价格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重点企业（5）三牙轮钻头产品规格、参数及特点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重点企业（5）三牙轮钻头产品规格及价格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重点企业（6）三牙轮钻头产品规格、参数及特点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重点企业（6）三牙轮钻头产品规格及价格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重点企业（7）三牙轮钻头产品规格、参数及特点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重点企业（7）三牙轮钻头产品规格及价格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重点企业（8）三牙轮钻头产品规格、参数及特点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重点企业（8）三牙轮钻头产品规格及价格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重点企业（9）三牙轮钻头产品规格、参数及特点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重点企业（9）三牙轮钻头产品规格及价格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重点企业（10）三牙轮钻头产品规格、参数及特点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重点企业（10）三牙轮钻头产品规格及价格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重点企业（10）三牙轮钻头产能、产量、产值、价格及毛利率（2018-2023年）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不同类型三牙轮钻头产量、价格、产值及市场份额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全球市场不同类型三牙轮钻头产量、产值及市场份额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全球市场三牙轮钻头不同类型三牙轮钻头产量及市场份额（2018-2030年）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全球市场不同类型三牙轮钻头产值、市场份额（2018-2030年）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全球市场不同类型三牙轮钻头价格走势（2018-2030年）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中国市场三牙轮钻头主要分类产量、产值及市场份额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中国市场三牙轮钻头主要分类产量及市场份额及（2018-2030年）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中国市场三牙轮钻头主要分类产值、市场份额（2018-2030年）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中国市场三牙轮钻头主要分类价格走势（2018-2030年）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三牙轮钻头上游原料及下游主要应用领域分析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三牙轮钻头产业链分析</w:t>
      </w:r>
      <w:r>
        <w:rPr>
          <w:rFonts w:hint="eastAsia"/>
        </w:rPr>
        <w:br/>
      </w:r>
      <w:r>
        <w:rPr>
          <w:rFonts w:hint="eastAsia"/>
        </w:rPr>
        <w:t>　　7.2 三牙轮钻头产业上游供应分析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全球市场三牙轮钻头下游主要应用领域消费量、市场份额及增长率（2018-2030年）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中国市场三牙轮钻头主要应用领域消费量、市场份额及增长率（2018-2030年）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中国市场三牙轮钻头产量、消费量、进出口分析及未来趋势（2018-2030年）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中国市场三牙轮钻头产量、消费量、进出口分析及未来趋势（2018-2030年）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中国市场三牙轮钻头进出口贸易趋势</w:t>
      </w:r>
      <w:r>
        <w:rPr>
          <w:rFonts w:hint="eastAsia"/>
        </w:rPr>
        <w:br/>
      </w:r>
      <w:r>
        <w:rPr>
          <w:rFonts w:hint="eastAsia"/>
        </w:rPr>
        <w:t>　　8.3 中国市场三牙轮钻头主要进口来源</w:t>
      </w:r>
      <w:r>
        <w:rPr>
          <w:rFonts w:hint="eastAsia"/>
        </w:rPr>
        <w:br/>
      </w:r>
      <w:r>
        <w:rPr>
          <w:rFonts w:hint="eastAsia"/>
        </w:rPr>
        <w:t>　　8.4 中国市场三牙轮钻头主要出口目的地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中国市场三牙轮钻头主要地区分布</w:t>
      </w:r>
      <w:r>
        <w:rPr>
          <w:rFonts w:hint="eastAsia"/>
        </w:rPr>
        <w:br/>
      </w:r>
      <w:r>
        <w:rPr>
          <w:rFonts w:hint="eastAsia"/>
        </w:rPr>
        <w:t>　　9.1 中国三牙轮钻头生产地区分布</w:t>
      </w:r>
      <w:r>
        <w:rPr>
          <w:rFonts w:hint="eastAsia"/>
        </w:rPr>
        <w:br/>
      </w:r>
      <w:r>
        <w:rPr>
          <w:rFonts w:hint="eastAsia"/>
        </w:rPr>
        <w:t>　　9.2 中国三牙轮钻头消费地区分布</w:t>
      </w:r>
      <w:r>
        <w:rPr>
          <w:rFonts w:hint="eastAsia"/>
        </w:rPr>
        <w:br/>
      </w:r>
      <w:r>
        <w:rPr>
          <w:rFonts w:hint="eastAsia"/>
        </w:rPr>
        <w:t>　　9.3 中国三牙轮钻头市场集中度及发展趋势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三牙轮钻头技术及相关行业技术发展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三牙轮钻头销售渠道分析及建议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国内市场三牙轮钻头销售渠道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国内市场三牙轮钻头未来销售模式及销售渠道的趋势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企业海外三牙轮钻头销售渠道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欧美日等地区三牙轮钻头销售渠道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欧美日等地区三牙轮钻头未来销售模式及销售渠道的趋势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三牙轮钻头销售/营销策略建议</w:t>
      </w:r>
      <w:r>
        <w:rPr>
          <w:rFonts w:hint="eastAsia"/>
        </w:rPr>
        <w:br/>
      </w:r>
      <w:r>
        <w:rPr>
          <w:rFonts w:hint="eastAsia"/>
        </w:rPr>
        <w:t>　　　　12.3.1 三牙轮钻头产品市场定位及目标消费者分析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三牙轮钻头产品图片</w:t>
      </w:r>
      <w:r>
        <w:rPr>
          <w:rFonts w:hint="eastAsia"/>
        </w:rPr>
        <w:br/>
      </w:r>
      <w:r>
        <w:rPr>
          <w:rFonts w:hint="eastAsia"/>
        </w:rPr>
        <w:t>　　表 三牙轮钻头产品分类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2023年全球不同种类三牙轮钻头产量市场份额</w:t>
      </w:r>
      <w:r>
        <w:rPr>
          <w:rFonts w:hint="eastAsia"/>
        </w:rPr>
        <w:br/>
      </w:r>
      <w:r>
        <w:rPr>
          <w:rFonts w:hint="eastAsia"/>
        </w:rPr>
        <w:t>　　表 不同种类三牙轮钻头价格列表及趋势（2018-2030年）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TCI钻头产品图片</w:t>
      </w:r>
      <w:r>
        <w:rPr>
          <w:rFonts w:hint="eastAsia"/>
        </w:rPr>
        <w:br/>
      </w:r>
      <w:r>
        <w:rPr>
          <w:rFonts w:hint="eastAsia"/>
        </w:rPr>
        <w:t>　　图 铣齿钻头产品图片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三牙轮钻头主要应用领域表</w:t>
      </w:r>
      <w:r>
        <w:rPr>
          <w:rFonts w:hint="eastAsia"/>
        </w:rPr>
        <w:br/>
      </w:r>
      <w:r>
        <w:rPr>
          <w:rFonts w:hint="eastAsia"/>
        </w:rPr>
        <w:t>　　图 全球2023年三牙轮钻头不同应用领域消费量市场份额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全球市场三牙轮钻头产量（万个）及增长率（2018-2030年）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全球市场三牙轮钻头产值（万元）及增长率（2018-2030年）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中国市场三牙轮钻头产量（万个）、增长率及发展趋势（2018-2030年）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中国市场三牙轮钻头产值（万元）、增长率及未来发展趋势（2018-2030年）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全球三牙轮钻头产能（万个）、产量（万个）、产能利用率及发展趋势（2018-2030年）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全球三牙轮钻头产量（万个）、表观消费量及发展趋势（2018-2030年）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全球三牙轮钻头产量（万个）、市场需求量及发展趋势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中国三牙轮钻头产能（万个）、产量（万个）、产能利用率及发展趋势（2018-2030年）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中国三牙轮钻头产量（万个）、表观消费量及发展趋势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中国三牙轮钻头产量（万个）、市场需求量及发展趋势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全球市场三牙轮钻头主要厂商2022和2023年产量（万个）列表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全球市场三牙轮钻头主要厂商2022和2023年产量市场份额列表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全球市场三牙轮钻头主要厂商2023年产量市场份额列表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全球市场三牙轮钻头主要厂商2022年产量市场份额列表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全球市场三牙轮钻头主要厂商2022和2023年产值（万元）列表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全球市场三牙轮钻头主要厂商2022和2023年产值市场份额列表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全球市场三牙轮钻头主要厂商2023年产值市场份额列表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全球市场三牙轮钻头主要厂商2022年产值市场份额列表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全球市场三牙轮钻头主要厂商2022和2023年产品价格列表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中国市场三牙轮钻头主要厂商2022和2023年产量（万个）列表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中国市场三牙轮钻头主要厂商2022和2023年产量市场份额列表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中国市场三牙轮钻头主要厂商2023年产量市场份额列表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中国市场三牙轮钻头主要厂商2022年产量市场份额列表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中国市场三牙轮钻头主要厂商2022和2023年产值（万元）列表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中国市场三牙轮钻头主要厂商2022和2023年产值市场份额列表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中国市场三牙轮钻头主要厂商2023年产值市场份额列表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中国市场三牙轮钻头主要厂商2022年产值市场份额列表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三牙轮钻头厂商产地分布及商业化日期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三牙轮钻头全球领先企业SWOT分析</w:t>
      </w:r>
      <w:r>
        <w:rPr>
          <w:rFonts w:hint="eastAsia"/>
        </w:rPr>
        <w:br/>
      </w:r>
      <w:r>
        <w:rPr>
          <w:rFonts w:hint="eastAsia"/>
        </w:rPr>
        <w:t>　　表 三牙轮钻头中国企业SWOT分析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全球主要地区三牙轮钻头2024-2030年产量（万个）列表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全球主要地区三牙轮钻头2024-2030年产量市场份额列表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全球主要地区三牙轮钻头2023年产量市场份额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全球主要地区三牙轮钻头2024-2030年产值（万元）列表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全球主要地区三牙轮钻头2024-2030年产值市场份额列表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全球主要地区三牙轮钻头2023年产值市场份额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中国市场三牙轮钻头2024-2030年产量（万个）及增长率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中国市场三牙轮钻头2024-2030年产值（万元）及增长率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美国市场三牙轮钻头2024-2030年产量（万个）及增长率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美国市场三牙轮钻头2024-2030年产值（万元）及增长率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欧洲市场三牙轮钻头2024-2030年产量（万个）及增长率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欧洲市场三牙轮钻头2024-2030年产值（万元）及增长率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日本市场三牙轮钻头2024-2030年产量（万个）及增长率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日本市场三牙轮钻头2024-2030年产值（万元）及增长率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东南亚市场三牙轮钻头2024-2030年产量（万个）及增长率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东南亚市场三牙轮钻头2024-2030年产值（万元）及增长率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印度市场三牙轮钻头2024-2030年产量（万个）及增长率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印度市场三牙轮钻头2024-2030年产值（万元）及增长率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全球主要地区三牙轮钻头2024-2030年消费量（万个）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全球主要地区三牙轮钻头2024-2030年消费量市场份额列表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全球主要地区三牙轮钻头2023年消费量市场份额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中国市场三牙轮钻头2024-2030年消费量（万个）、增长率及发展预测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中国市场三牙轮钻头2018-2023年消费量（万个）、增长率及发展预测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欧洲市场三牙轮钻头2024-2030年消费量（万个）、增长率及发展预测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日本市场三牙轮钻头2024-2030年消费量（万个）、增长率及发展预测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东南亚市场三牙轮钻头2024-2030年消费量（万个）、增长率及发展预测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印度市场三牙轮钻头2024-2030年消费量（万个）、增长率及发展预测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重点企业（1）三牙轮钻头产品规格及价格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重点企业（1）三牙轮钻头产能（万个）、产量（万个）、产值（万元）、价格及毛利率（2018-2023年）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重点企业（1）三牙轮钻头产量全球市场份额（2022年）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重点企业（1）三牙轮钻头产量全球市场份额（2023年）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重点企业（2）三牙轮钻头产品规格及价格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重点企业（2）三牙轮钻头产能（万个）、产量（万个）、产值（万元）、价格及毛利率（2018-2023年）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重点企业（2）三牙轮钻头产量全球市场份额（2022年）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重点企业（2）三牙轮钻头产量全球市场份额（2023年）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重点企业（3）三牙轮钻头产品规格及价格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重点企业（3）三牙轮钻头产能（万个）、产量（万个）、产值（万元）、价格及毛利率（2018-2023年）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重点企业（3）三牙轮钻头产量全球市场份额（2022年）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重点企业（3）三牙轮钻头产量全球市场份额（2023年）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重点企业（4）三牙轮钻头产品规格及价格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重点企业（4）三牙轮钻头产能（万个）、产量（万个）、产值（万元）、价格及毛利率（2018-2023年）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重点企业（4）三牙轮钻头产量全球市场份额（2022年）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重点企业（4）三牙轮钻头产量全球市场份额（2023年）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重点企业（5）三牙轮钻头产品规格及价格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重点企业（5）三牙轮钻头产能（万个）、产量（万个）、产值（万元）、价格及毛利率（2018-2023年）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重点企业（5）三牙轮钻头产量全球市场份额（2022年）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重点企业（5）三牙轮钻头产量全球市场份额（2023年）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重点企业（6）三牙轮钻头产品规格及价格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重点企业（6）三牙轮钻头产能（万个）、产量（万个）、产值（万元）、价格及毛利率（2018-2023年）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重点企业（6）三牙轮钻头产量全球市场份额（2022年）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重点企业（6）三牙轮钻头产量全球市场份额（2023年）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重点企业（7）三牙轮钻头产品规格及价格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重点企业（7）三牙轮钻头产能（万个）、产量（万个）、产值（万元）、价格及毛利率（2018-2023年）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重点企业（7）三牙轮钻头产量全球市场份额（2022年）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重点企业（7）三牙轮钻头产量全球市场份额（2023年）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重点企业（8）三牙轮钻头产品规格及价格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重点企业（8）三牙轮钻头产能（万个）、产量（万个）、产值（万元）、价格及毛利率（2018-2023年）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重点企业（8）三牙轮钻头产量全球市场份额（2022年）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重点企业（8）三牙轮钻头产量全球市场份额（2023年）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重点企业（9）三牙轮钻头产品规格及价格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重点企业（9）三牙轮钻头产能（万个）、产量（万个）、产值（万元）、价格及毛利率（2018-2023年）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重点企业（9）三牙轮钻头产量全球市场份额（2022年）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重点企业（9）三牙轮钻头产量全球市场份额（2023年）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重点企业（10）三牙轮钻头产品规格、参数、特点及价格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重点企业（10）三牙轮钻头产品规格及价格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重点企业（10）三牙轮钻头产能（万个）、产量（万个）、产值（万元）、价格及毛利率（2018-2023年）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重点企业（10）三牙轮钻头产量全球市场份额（2022年）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重点企业（10）三牙轮钻头产量全球市场份额（2023年）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全球市场不同类型三牙轮钻头产量（万个）（2018-2030年）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全球市场不同类型三牙轮钻头产量市场份额（2018-2030年）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全球市场不同类型三牙轮钻头产值（万元）（2018-2030年）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全球市场不同类型三牙轮钻头产值市场份额（2018-2030年）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全球市场不同类型三牙轮钻头价格走势（2018-2030年）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中国市场三牙轮钻头主要分类产量（万个）（2018-2030年）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中国市场三牙轮钻头主要分类产量市场份额（2018-2030年）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中国市场三牙轮钻头主要分类产值（万元）（2018-2030年）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中国市场三牙轮钻头主要分类产值市场份额（2018-2030年）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中国市场三牙轮钻头主要分类价格走势（2018-2030年）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三牙轮钻头产业链图</w:t>
      </w:r>
      <w:r>
        <w:rPr>
          <w:rFonts w:hint="eastAsia"/>
        </w:rPr>
        <w:br/>
      </w:r>
      <w:r>
        <w:rPr>
          <w:rFonts w:hint="eastAsia"/>
        </w:rPr>
        <w:t>　　表 三牙轮钻头上游原料供应商及联系方式列表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全球市场三牙轮钻头主要应用领域消费量（万个）（2018-2030年）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全球市场三牙轮钻头主要应用领域消费量市场份额（2018-2030年）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2023年全球市场三牙轮钻头主要应用领域消费量市场份额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全球市场三牙轮钻头主要应用领域消费量增长率（2018-2030年）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中国市场三牙轮钻头主要应用领域消费量（万个）（2018-2030年）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中国市场三牙轮钻头主要应用领域消费量市场份额（2018-2030年）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中国市场三牙轮钻头主要应用领域消费量增长率（2018-2030年）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中国市场三牙轮钻头产量（万个）、消费量（万个）、进出口分析及未来趋势（2018-2030年）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0a5eebd104c62" w:history="1">
        <w:r>
          <w:rPr>
            <w:rStyle w:val="Hyperlink"/>
          </w:rPr>
          <w:t>2024-2030年全球与中国三牙轮钻头行业现状分析与发展趋势研究报告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0a5eebd104c62" w:history="1">
        <w:r>
          <w:rPr>
            <w:rStyle w:val="Hyperlink"/>
          </w:rPr>
          <w:t>https://www.20087.com/3/96/SanYaLunZuanTouFaZhanXianZhuangF.html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ab839623b4f49" w:history="1">
      <w:r>
        <w:rPr>
          <w:rStyle w:val="Hyperlink"/>
        </w:rPr>
        <w:t>2024-2030年全球与中国三牙轮钻头行业现状分析与发展趋势研究报告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anYaLunZuanTouFaZhanXianZhuangF.html" TargetMode="External" Id="R7cc0a5eebd10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anYaLunZuanTouFaZhanXianZhuangF.html" TargetMode="External" Id="R32fab839623b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2023-09-20T01:26:00Z</dcterms:created>
  <dcterms:modified xsi:type="dcterms:W3CDTF">2023-09-20T02:26:00Z</dcterms:modified>
  <dc:subject>2024-2030年全球与中国三牙轮钻头行业现状分析与发展趋势研究报告</dc:subject>
  <dc:title>2024-2030年全球与中国三牙轮钻头行业现状分析与发展趋势研究报告</dc:title>
  <cp:keywords>2024-2030年全球与中国三牙轮钻头行业现状分析与发展趋势研究报告</cp:keywords>
  <dc:description>2024-2030年全球与中国三牙轮钻头行业现状分析与发展趋势研究报告</dc:description>
</cp:coreProperties>
</file>