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2076a6ddb4da6" w:history="1">
              <w:r>
                <w:rPr>
                  <w:rStyle w:val="Hyperlink"/>
                </w:rPr>
                <w:t>2024-2030年全球与中国不锈钢电热水壶行业市场调研及发展前景报告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2076a6ddb4da6" w:history="1">
              <w:r>
                <w:rPr>
                  <w:rStyle w:val="Hyperlink"/>
                </w:rPr>
                <w:t>2024-2030年全球与中国不锈钢电热水壶行业市场调研及发展前景报告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2076a6ddb4da6" w:history="1">
                <w:r>
                  <w:rPr>
                    <w:rStyle w:val="Hyperlink"/>
                  </w:rPr>
                  <w:t>https://www.20087.com/3/76/BuXiuGangDianReShuiHuShiChangQianJing.html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热水壶是现代厨房中的常用电器，近年来随着消费者对健康、便捷生活方式的追求，市场需求持续上升。产品设计趋向于智能化、人性化，如快速加热、保温功能、自动断电保护等特性，提升了用户体验。同时，不锈钢材质因其耐腐蚀、易清洁、美观耐用等优点，成为市场主流选择。目前，行业内竞争激烈，企业通过技术创新和品牌差异化策略，力求在市场中脱颖而出。</w:t>
      </w:r>
      <w:r>
        <w:rPr>
          <w:rFonts w:hint="eastAsia"/>
        </w:rPr>
        <w:br/>
      </w:r>
      <w:r>
        <w:rPr>
          <w:rFonts w:hint="eastAsia"/>
        </w:rPr>
        <w:t>　　未来，不锈钢电热水壶的发展将更加强调智能化和个性化。一方面，通过集成物联网技术，开发具备智能控制、远程操作、个性化设置等功能的智能水壶，满足消费者对于智能化家居生活的需求。另一方面，产品设计将更加注重健康理念和审美趋势，如采用无铅、抗菌材料，以及融入现代设计元素，提供多样化外观风格选择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2076a6ddb4da6" w:history="1">
        <w:r>
          <w:rPr>
            <w:rStyle w:val="Hyperlink"/>
          </w:rPr>
          <w:t>2024-2030年全球与中国不锈钢电热水壶行业市场调研及发展前景报告</w:t>
        </w:r>
      </w:hyperlink>
      <w:r>
        <w:rPr>
          <w:rFonts w:hint="eastAsia"/>
        </w:rPr>
        <w:t>》基于权威数据资源与长期监测数据，全面分析了不锈钢电热水壶行业现状、市场需求、市场规模及产业链结构。不锈钢电热水壶报告探讨了价格变动、细分市场特征以及市场前景，并对未来发展趋势进行了科学预测。同时，不锈钢电热水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不锈钢电热水壶市场概述</w:t>
      </w:r>
      <w:r>
        <w:rPr>
          <w:rFonts w:hint="eastAsia"/>
        </w:rPr>
        <w:br/>
      </w:r>
      <w:r>
        <w:rPr>
          <w:rFonts w:hint="eastAsia"/>
        </w:rPr>
        <w:t>　　1.1 不锈钢电热水壶行业概述及统计范围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按照不同产品类型，不锈钢电热水壶主要可以分为如下几个类别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不同产品类型不锈钢电热水壶增长趋势2019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1L</w:t>
      </w:r>
      <w:r>
        <w:rPr>
          <w:rFonts w:hint="eastAsia"/>
        </w:rPr>
        <w:br/>
      </w:r>
      <w:r>
        <w:rPr>
          <w:rFonts w:hint="eastAsia"/>
        </w:rPr>
        <w:t>　　　　1.2.3 1.8L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从不同应用，不锈钢电热水壶主要包括如下几个方面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不同应用不锈钢电热水壶增长趋势2019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不锈钢电热水壶行业发展总体概况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不锈钢电热水壶行业发展主要特点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不锈钢电热水壶行业发展影响因素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全球不锈钢电热水壶供需现状及预测（2019-2030）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全球不锈钢电热水壶产能、产量、产能利用率及发展趋势（2019-2030）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全球不锈钢电热水壶产量、需求量及发展趋势（2019-2030）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全球主要地区不锈钢电热水壶产量及发展趋势（2019-2030）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中国不锈钢电热水壶供需现状及预测（2019-2030）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中国不锈钢电热水壶产能、产量、产能利用率及发展趋势（2019-2030）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中国不锈钢电热水壶产量、市场需求量及发展趋势（2019-2030）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中国不锈钢电热水壶产能和产量占全球的比重（2019-2030）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全球不锈钢电热水壶销量及收入（2019-2030）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全球市场不锈钢电热水壶收入（2019-2030）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全球市场不锈钢电热水壶价格趋势（2019-2030）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中国不锈钢电热水壶销量及收入（2019-2030）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中国市场不锈钢电热水壶收入（2019-2030）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中国市场不锈钢电热水壶销量和收入占全球的比重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全球不锈钢电热水壶主要地区分析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全球主要地区不锈钢电热水壶市场规模分析：2019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全球主要地区不锈钢电热水壶销售收入及市场份额（2019-2024年）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全球主要地区不锈钢电热水壶销售收入预测（2024-2030年）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全球主要地区不锈钢电热水壶销量分析：2019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全球主要地区不锈钢电热水壶销量及市场份额（2019-2024年）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全球主要地区不锈钢电热水壶销量及市场份额预测（2024-2030）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北美（美国和加拿大）不锈钢电热水壶收入（2019-2030）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欧洲（德国、英国、法国和意大利等国家）不锈钢电热水壶收入（2019-2030）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亚太（中国、日本、韩国、中国台湾、印度和东南亚等）不锈钢电热水壶收入（2019-2030）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拉美地区（墨西哥、巴西等国家）不锈钢电热水壶收入（2019-2030）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中东及非洲（土耳其、沙特等国家）不锈钢电热水壶收入（2019-2030）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全球市场主要厂商不锈钢电热水壶产能市场份额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全球市场主要厂商不锈钢电热水壶销量（2019-2024）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全球市场主要厂商不锈钢电热水壶销售收入（2019-2024）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全球市场主要厂商不锈钢电热水壶销售价格（2019-2024）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2024年全球主要生产商不锈钢电热水壶收入排名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中国市场主要厂商不锈钢电热水壶销量（2019-2024）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中国市场主要厂商不锈钢电热水壶销售收入（2019-2024）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中国市场主要厂商不锈钢电热水壶销售价格（2019-2024）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2024年中国主要生产商不锈钢电热水壶收入排名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全球主要厂商不锈钢电热水壶产地分布及商业化日期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全球主要厂商不锈钢电热水壶产品类型列表</w:t>
      </w:r>
      <w:r>
        <w:rPr>
          <w:rFonts w:hint="eastAsia"/>
        </w:rPr>
        <w:br/>
      </w:r>
      <w:r>
        <w:rPr>
          <w:rFonts w:hint="eastAsia"/>
        </w:rPr>
        <w:t>　　4.5 不锈钢电热水壶行业集中度、竞争程度分析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不锈钢电热水壶行业集中度分析：全球头部厂商份额（Top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全球不锈钢电热水壶第一梯队、第二梯队和第三梯队生产商（品牌）及市场份额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不同产品类型不锈钢电热水壶分析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全球市场不同产品类型不锈钢电热水壶销量及市场份额（2019-2024）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全球市场不同产品类型不锈钢电热水壶销量预测（2024-2030）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全球市场不同产品类型不锈钢电热水壶收入（2019-2030）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全球市场不同产品类型不锈钢电热水壶收入及市场份额（2019-2024）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全球市场不同产品类型不锈钢电热水壶收入预测（2024-2030）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全球市场不同产品类型不锈钢电热水壶价格走势（2019-2030）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中国市场不同产品类型不锈钢电热水壶销量及市场份额（2019-2024）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中国市场不同产品类型不锈钢电热水壶销量预测（2024-2030）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中国市场不同产品类型不锈钢电热水壶收入（2019-2030）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中国市场不同产品类型不锈钢电热水壶收入及市场份额（2019-2024）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中国市场不同产品类型不锈钢电热水壶收入预测（2024-2030）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不同应用不锈钢电热水壶分析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全球市场不同应用不锈钢电热水壶销量及市场份额（2019-2024）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全球市场不同应用不锈钢电热水壶销量预测（2024-2030）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全球市场不同应用不锈钢电热水壶收入（2019-2030）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全球市场不同应用不锈钢电热水壶收入及市场份额（2019-2024）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全球市场不同应用不锈钢电热水壶收入预测（2024-2030）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全球市场不同应用不锈钢电热水壶价格走势（2019-2030）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中国市场不同应用不锈钢电热水壶销量（2019-2030）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中国市场不同应用不锈钢电热水壶销量及市场份额（2019-2024）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中国市场不同应用不锈钢电热水壶销量预测（2024-2030）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中国市场不同应用不锈钢电热水壶收入（2019-2030）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中国市场不同应用不锈钢电热水壶收入及市场份额（2019-2024）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中国市场不同应用不锈钢电热水壶收入预测（2024-2030）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不锈钢电热水壶行业发展趋势</w:t>
      </w:r>
      <w:r>
        <w:rPr>
          <w:rFonts w:hint="eastAsia"/>
        </w:rPr>
        <w:br/>
      </w:r>
      <w:r>
        <w:rPr>
          <w:rFonts w:hint="eastAsia"/>
        </w:rPr>
        <w:t>　　7.2 不锈钢电热水壶行业主要驱动因素</w:t>
      </w:r>
      <w:r>
        <w:rPr>
          <w:rFonts w:hint="eastAsia"/>
        </w:rPr>
        <w:br/>
      </w:r>
      <w:r>
        <w:rPr>
          <w:rFonts w:hint="eastAsia"/>
        </w:rPr>
        <w:t>　　7.3 不锈钢电热水壶中国企业SWOT分析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中国不锈钢电热水壶行业政策环境分析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不锈钢电热水壶行业产业链简介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不锈钢电热水壶行业供应链分析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不锈钢电热水壶主要原料及供应情况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不锈钢电热水壶行业主要下游客户</w:t>
      </w:r>
      <w:r>
        <w:rPr>
          <w:rFonts w:hint="eastAsia"/>
        </w:rPr>
        <w:br/>
      </w:r>
      <w:r>
        <w:rPr>
          <w:rFonts w:hint="eastAsia"/>
        </w:rPr>
        <w:t>　　8.3 不锈钢电热水壶行业采购模式</w:t>
      </w:r>
      <w:r>
        <w:rPr>
          <w:rFonts w:hint="eastAsia"/>
        </w:rPr>
        <w:br/>
      </w:r>
      <w:r>
        <w:rPr>
          <w:rFonts w:hint="eastAsia"/>
        </w:rPr>
        <w:t>　　8.4 不锈钢电热水壶行业生产模式</w:t>
      </w:r>
      <w:r>
        <w:rPr>
          <w:rFonts w:hint="eastAsia"/>
        </w:rPr>
        <w:br/>
      </w:r>
      <w:r>
        <w:rPr>
          <w:rFonts w:hint="eastAsia"/>
        </w:rPr>
        <w:t>　　8.5 不锈钢电热水壶行业销售模式及销售渠道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全球市场主要不锈钢电热水壶厂商简介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重点企业（1）不锈钢电热水壶销量、收入、价格及毛利率（2019-2024）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重点企业（2）不锈钢电热水壶销量、收入、价格及毛利率（2019-2024）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重点企业（3）不锈钢电热水壶销量、收入、价格及毛利率（2019-2024）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重点企业（4）不锈钢电热水壶销量、收入、价格及毛利率（2019-2024）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重点企业（5）不锈钢电热水壶销量、收入、价格及毛利率（2019-2024）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重点企业（6）不锈钢电热水壶销量、收入、价格及毛利率（2019-2024）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重点企业（7）不锈钢电热水壶销量、收入、价格及毛利率（2019-2024）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重点企业（8）不锈钢电热水壶销量、收入、价格及毛利率（2019-2024）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重点企业（9）不锈钢电热水壶销量、收入、价格及毛利率（2019-2024）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重点企业（10）不锈钢电热水壶销量、收入、价格及毛利率（2019-2024）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中国市场不锈钢电热水壶产量、销量、进出口分析及未来趋势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中国市场不锈钢电热水壶产量、销量、进出口分析及未来趋势（2019-2030）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中国市场不锈钢电热水壶进出口贸易趋势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中国市场不锈钢电热水壶主要进口来源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中国市场不锈钢电热水壶主要出口目的地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中国市场不锈钢电热水壶主要地区分布</w:t>
      </w:r>
      <w:r>
        <w:rPr>
          <w:rFonts w:hint="eastAsia"/>
        </w:rPr>
        <w:br/>
      </w:r>
      <w:r>
        <w:rPr>
          <w:rFonts w:hint="eastAsia"/>
        </w:rPr>
        <w:t>　　11.1 中国不锈钢电热水壶生产地区分布</w:t>
      </w:r>
      <w:r>
        <w:rPr>
          <w:rFonts w:hint="eastAsia"/>
        </w:rPr>
        <w:br/>
      </w:r>
      <w:r>
        <w:rPr>
          <w:rFonts w:hint="eastAsia"/>
        </w:rPr>
        <w:t>　　11.2 中国不锈钢电热水壶消费地区分布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全球不同产品类型不锈钢电热水壶增长趋势2019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不同应用不锈钢电热水壶增长趋势2019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不锈钢电热水壶行业发展主要特点</w:t>
      </w:r>
      <w:r>
        <w:rPr>
          <w:rFonts w:hint="eastAsia"/>
        </w:rPr>
        <w:br/>
      </w:r>
      <w:r>
        <w:rPr>
          <w:rFonts w:hint="eastAsia"/>
        </w:rPr>
        <w:t>　　表4 不锈钢电热水壶行业发展有利因素分析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不锈钢电热水壶行业发展不利因素分析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进入不锈钢电热水壶行业壁垒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全球主要地区不锈钢电热水壶产量（台）：2019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全球主要地区不锈钢电热水壶产量（2019-2024）&amp;（台）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全球主要地区不锈钢电热水壶产量市场份额（2019-2024）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全球主要地区不锈钢电热水壶产量（2024-2030）&amp;（台）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全球主要地区不锈钢电热水壶销售收入（百万美元）：2019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全球主要地区不锈钢电热水壶销售收入（2019-2024）&amp;（百万美元）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全球主要地区不锈钢电热水壶销售收入市场份额（2019-2024）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全球主要地区不锈钢电热水壶收入（2024-2030）&amp;（百万美元）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全球主要地区不锈钢电热水壶收入市场份额（2024-2030）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全球主要地区不锈钢电热水壶销量（台）：2019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全球主要地区不锈钢电热水壶销量（2019-2024）&amp;（台）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全球主要地区不锈钢电热水壶销量市场份额（2019-2024）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全球主要地区不锈钢电热水壶销量（2024-2030）&amp;（台）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全球主要地区不锈钢电热水壶销量份额（2024-2030）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北美不锈钢电热水壶基本情况分析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北美（美国和加拿大）不锈钢电热水壶销量（2019-2030）&amp;（台）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北美（美国和加拿大）不锈钢电热水壶收入（2019-2030）&amp;（百万美元）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欧洲不锈钢电热水壶基本情况分析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欧洲（德国、英国、法国和意大利等国家）不锈钢电热水壶销量（2019-2030）&amp;（台）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欧洲（德国、英国、法国和意大利等国家）不锈钢电热水壶收入（2019-2030）&amp;（百万美元）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亚太地区不锈钢电热水壶基本情况分析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亚太（中国、日本、韩国、中国台湾、印度和东南亚等）不锈钢电热水壶销量（2019-2030）&amp;（台）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亚太（中国、日本、韩国、中国台湾、印度和东南亚等）不锈钢电热水壶收入（2019-2030）&amp;（百万美元）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拉美地区不锈钢电热水壶基本情况分析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拉美地区（墨西哥、巴西等国家）不锈钢电热水壶销量（2019-2030）&amp;（台）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拉美地区（墨西哥、巴西等国家）不锈钢电热水壶收入（2019-2030）&amp;（百万美元）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中东及非洲不锈钢电热水壶基本情况分析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中东及非洲（土耳其、沙特等国家）不锈钢电热水壶销量（2019-2030）&amp;（台）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中东及非洲（土耳其、沙特等国家）不锈钢电热水壶收入（2019-2030）&amp;（百万美元）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全球市场主要厂商不锈钢电热水壶产能（2023-2024）&amp;（台）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全球市场主要厂商不锈钢电热水壶销量（2019-2024）&amp;（台）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全球市场主要厂商不锈钢电热水壶销量市场份额（2019-2024）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全球市场主要厂商不锈钢电热水壶销售收入（2019-2024）&amp;（百万美元）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全球市场主要厂商不锈钢电热水壶销售收入市场份额（2019-2024）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全球市场主要厂商不锈钢电热水壶销售价格（2019-2024）&amp;（美元\u002F台）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2024年全球主要生产商不锈钢电热水壶收入排名（百万美元）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中国市场主要厂商不锈钢电热水壶销量（2019-2024）&amp;（台）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中国市场主要厂商不锈钢电热水壶销量市场份额（2019-2024）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中国市场主要厂商不锈钢电热水壶销售收入（2019-2024）&amp;（百万美元）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中国市场主要厂商不锈钢电热水壶销售收入市场份额（2019-2024）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中国市场主要厂商不锈钢电热水壶销售价格（2019-2024）&amp;（美元\u002F台）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2024年中国主要生产商不锈钢电热水壶收入排名（百万美元）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全球主要厂商不锈钢电热水壶产地分布及商业化日期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全球主要厂商不锈钢电热水壶产品类型列表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2024全球不锈钢电热水壶主要厂商市场地位（第一梯队、第二梯队和第三梯队）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全球不同产品类型不锈钢电热水壶销量（2019-2024年）&amp;（台）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全球不同产品类型不锈钢电热水壶销量市场份额（2019-2024）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全球不同产品类型不锈钢电热水壶销量预测（2024-2030）&amp;（台）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全球市场不同产品类型不锈钢电热水壶销量市场份额预测（2024-2030）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全球不同产品类型不锈钢电热水壶收入（2019-2024年）&amp;（百万美元）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全球不同产品类型不锈钢电热水壶收入市场份额（2019-2024）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全球不同产品类型不锈钢电热水壶收入预测（2024-2030）&amp;（百万美元）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全球不同产品类型不锈钢电热水壶收入市场份额预测（2024-2030）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全球不同产品类型不锈钢电热水壶价格走势（2019-2030）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中国不同产品类型不锈钢电热水壶销量（2019-2024年）&amp;（台）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中国不同产品类型不锈钢电热水壶销量市场份额（2019-2024）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中国不同产品类型不锈钢电热水壶销量预测（2024-2030）&amp;（台）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中国不同产品类型不锈钢电热水壶销量市场份额预测（2024-2030）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中国不同产品类型不锈钢电热水壶收入（2019-2024年）&amp;（百万美元）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中国不同产品类型不锈钢电热水壶收入市场份额（2019-2024）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中国不同产品类型不锈钢电热水壶收入预测（2024-2030）&amp;（百万美元）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中国不同产品类型不锈钢电热水壶收入市场份额预测（2024-2030）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全球不同应用不锈钢电热水壶销量（2019-2024年）&amp;（台）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全球不同应用不锈钢电热水壶销量市场份额（2019-2024）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全球不同应用不锈钢电热水壶销量预测（2024-2030）&amp;（台）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全球市场不同应用不锈钢电热水壶销量市场份额预测（2024-2030）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全球不同应用不锈钢电热水壶收入（2019-2024年）&amp;（百万美元）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全球不同应用不锈钢电热水壶收入市场份额（2019-2024）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全球不同应用不锈钢电热水壶收入预测（2024-2030）&amp;（百万美元）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全球不同应用不锈钢电热水壶收入市场份额预测（2024-2030）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全球不同应用不锈钢电热水壶价格走势（2019-2030）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中国不同应用不锈钢电热水壶销量（2019-2024年）&amp;（台）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中国不同应用不锈钢电热水壶销量市场份额（2019-2024）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中国不同应用不锈钢电热水壶销量预测（2024-2030）&amp;（台）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中国不同应用不锈钢电热水壶销量市场份额预测（2024-2030）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中国不同应用不锈钢电热水壶收入（2019-2024年）&amp;（百万美元）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中国不同应用不锈钢电热水壶收入市场份额（2019-2024）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中国不同应用不锈钢电热水壶收入预测（2024-2030）&amp;（百万美元）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中国不同应用不锈钢电热水壶收入市场份额预测（2024-2030）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不锈钢电热水壶行业技术发展趋势</w:t>
      </w:r>
      <w:r>
        <w:rPr>
          <w:rFonts w:hint="eastAsia"/>
        </w:rPr>
        <w:br/>
      </w:r>
      <w:r>
        <w:rPr>
          <w:rFonts w:hint="eastAsia"/>
        </w:rPr>
        <w:t>　　表87 不锈钢电热水壶行业主要驱动因素</w:t>
      </w:r>
      <w:r>
        <w:rPr>
          <w:rFonts w:hint="eastAsia"/>
        </w:rPr>
        <w:br/>
      </w:r>
      <w:r>
        <w:rPr>
          <w:rFonts w:hint="eastAsia"/>
        </w:rPr>
        <w:t>　　表88 不锈钢电热水壶行业供应链分析</w:t>
      </w:r>
      <w:r>
        <w:rPr>
          <w:rFonts w:hint="eastAsia"/>
        </w:rPr>
        <w:br/>
      </w:r>
      <w:r>
        <w:rPr>
          <w:rFonts w:hint="eastAsia"/>
        </w:rPr>
        <w:t>　　表89 不锈钢电热水壶上游原料供应商</w:t>
      </w:r>
      <w:r>
        <w:rPr>
          <w:rFonts w:hint="eastAsia"/>
        </w:rPr>
        <w:br/>
      </w:r>
      <w:r>
        <w:rPr>
          <w:rFonts w:hint="eastAsia"/>
        </w:rPr>
        <w:t>　　表90 不锈钢电热水壶行业主要下游客户</w:t>
      </w:r>
      <w:r>
        <w:rPr>
          <w:rFonts w:hint="eastAsia"/>
        </w:rPr>
        <w:br/>
      </w:r>
      <w:r>
        <w:rPr>
          <w:rFonts w:hint="eastAsia"/>
        </w:rPr>
        <w:t>　　表91 不锈钢电热水壶行业典型经销商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重点企业（1）不锈钢电热水壶销量（台）、收入（百万美元）、价格（美元\u002F台）及毛利率（2019-2024）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重点企业（2）不锈钢电热水壶销量（台）、收入（百万美元）、价格（美元\u002F台）及毛利率（2019-2024）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重点企业（3）不锈钢电热水壶销量（台）、收入（百万美元）、价格（美元\u002F台）及毛利率（2019-2024）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重点企业（4）不锈钢电热水壶销量（台）、收入（百万美元）、价格（美元\u002F台）及毛利率（2019-2024）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重点企业（5）不锈钢电热水壶销量（台）、收入（百万美元）、价格（美元\u002F台）及毛利率（2019-2024）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重点企业（6）不锈钢电热水壶销量（台）、收入（百万美元）、价格（美元\u002F台）及毛利率（2019-2024）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重点企业（7）不锈钢电热水壶销量（台）、收入（百万美元）、价格（美元\u002F台）及毛利率（2019-2024）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重点企业（8）不锈钢电热水壶销量（台）、收入（百万美元）、价格（美元\u002F台）及毛利率（2019-2024）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重点企业（9）不锈钢电热水壶销量（台）、收入（百万美元）、价格（美元\u002F台）及毛利率（2019-2024）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重点企业（10）不锈钢电热水壶销量（台）、收入（百万美元）、价格（美元\u002F台）及毛利率（2019-2024）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中国市场不锈钢电热水壶产量、销量、进出口（2019-2024年）&amp;（台）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中国市场不锈钢电热水壶产量、销量、进出口预测（2024-2030）&amp;（台）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中国市场不锈钢电热水壶进出口贸易趋势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中国市场不锈钢电热水壶主要进口来源</w:t>
      </w:r>
      <w:r>
        <w:rPr>
          <w:rFonts w:hint="eastAsia"/>
        </w:rPr>
        <w:br/>
      </w:r>
      <w:r>
        <w:rPr>
          <w:rFonts w:hint="eastAsia"/>
        </w:rPr>
        <w:t>　　表146 中国市场不锈钢电热水壶主要出口目的地</w:t>
      </w:r>
      <w:r>
        <w:rPr>
          <w:rFonts w:hint="eastAsia"/>
        </w:rPr>
        <w:br/>
      </w:r>
      <w:r>
        <w:rPr>
          <w:rFonts w:hint="eastAsia"/>
        </w:rPr>
        <w:t>　　表147 中国不锈钢电热水壶生产地区分布</w:t>
      </w:r>
      <w:r>
        <w:rPr>
          <w:rFonts w:hint="eastAsia"/>
        </w:rPr>
        <w:br/>
      </w:r>
      <w:r>
        <w:rPr>
          <w:rFonts w:hint="eastAsia"/>
        </w:rPr>
        <w:t>　　表148 中国不锈钢电热水壶消费地区分布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不锈钢电热水壶产品图片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全球不同产品类型不锈钢电热水壶市场份额2023 &amp; 2024</w:t>
      </w:r>
      <w:r>
        <w:rPr>
          <w:rFonts w:hint="eastAsia"/>
        </w:rPr>
        <w:br/>
      </w:r>
      <w:r>
        <w:rPr>
          <w:rFonts w:hint="eastAsia"/>
        </w:rPr>
        <w:t>　　图3 1L产品图片</w:t>
      </w:r>
      <w:r>
        <w:rPr>
          <w:rFonts w:hint="eastAsia"/>
        </w:rPr>
        <w:br/>
      </w:r>
      <w:r>
        <w:rPr>
          <w:rFonts w:hint="eastAsia"/>
        </w:rPr>
        <w:t>　　图4 1.8L产品图片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全球不同应用不锈钢电热水壶市场份额2023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全球不锈钢电热水壶产能、产量、产能利用率及发展趋势（2019-2030）&amp;（台）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全球不锈钢电热水壶产量、需求量及发展趋势（2019-2030）&amp;（台）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全球主要地区不锈钢电热水壶产量市场份额（2019-2030）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中国不锈钢电热水壶产能、产量、产能利用率及发展趋势（2019-2030）&amp;（台）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中国不锈钢电热水壶产量、市场需求量及发展趋势（2019-2030）&amp;（台）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中国不锈钢电热水壶总产能占全球比重（2019-2030）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中国不锈钢电热水壶总产量占全球比重（2019-2030）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全球不锈钢电热水壶市场收入及增长率：（2019-2030）&amp;（百万美元）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全球市场不锈钢电热水壶市场规模：2019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全球市场不锈钢电热水壶销量及增长率（2019-2030）&amp;（台）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全球市场不锈钢电热水壶价格趋势（2019-2030）&amp;（美元\u002F台）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中国不锈钢电热水壶市场收入及增长率：（2019-2030）&amp;（百万美元）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中国市场不锈钢电热水壶市场规模：2019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中国市场不锈钢电热水壶销量及增长率（2019-2030）&amp;（台）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中国市场不锈钢电热水壶销量占全球比重（2019-2030）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中国不锈钢电热水壶收入占全球比重（2019-2030）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全球主要地区不锈钢电热水壶销售收入市场份额（2019-2024）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全球主要地区不锈钢电热水壶销售收入市场份额（2023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全球主要地区不锈钢电热水壶收入市场份额（2024-2030）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北美（美国和加拿大）不锈钢电热水壶销量份额（2019-2030）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北美（美国和加拿大）不锈钢电热水壶收入份额（2019-2030）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欧洲（德国、英国、法国和意大利等国家）不锈钢电热水壶销量份额（2019-2030）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欧洲（德国、英国、法国和意大利等国家）不锈钢电热水壶收入份额（2019-2030）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亚太（中国、日本、韩国、中国台湾、印度和东南亚等）不锈钢电热水壶销量份额（2019-2030）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亚太（中国、日本、韩国、中国台湾、印度和东南亚等）不锈钢电热水壶收入份额（2019-2030）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拉美地区（墨西哥、巴西等国家）不锈钢电热水壶销量份额（2019-2030）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拉美地区（墨西哥、巴西等国家）不锈钢电热水壶收入份额（2019-2030）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中东及非洲（土耳其、沙特等国家）不锈钢电热水壶销量份额（2019-2030）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中东及非洲（土耳其、沙特等国家）不锈钢电热水壶收入份额（2019-2030）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2024年全球市场主要厂商不锈钢电热水壶销量市场份额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2024年全球市场主要厂商不锈钢电热水壶收入市场份额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2024年中国市场主要厂商不锈钢电热水壶销量市场份额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2024年中国市场主要厂商不锈钢电热水壶收入市场份额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2024年全球前五大生产商不锈钢电热水壶市场份额</w:t>
      </w:r>
      <w:r>
        <w:rPr>
          <w:rFonts w:hint="eastAsia"/>
        </w:rPr>
        <w:br/>
      </w:r>
      <w:r>
        <w:rPr>
          <w:rFonts w:hint="eastAsia"/>
        </w:rPr>
        <w:t>　　图43 全球不锈钢电热水壶第一梯队、第二梯队和第三梯队生产商（品牌）及市场份额（2024）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全球不同产品类型不锈钢电热水壶价格走势（2019-2030）&amp;（美元\u002F台）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全球不同应用不锈钢电热水壶价格走势（2019-2030）&amp;（美元\u002F台）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不锈钢电热水壶中国企业SWOT分析</w:t>
      </w:r>
      <w:r>
        <w:rPr>
          <w:rFonts w:hint="eastAsia"/>
        </w:rPr>
        <w:br/>
      </w:r>
      <w:r>
        <w:rPr>
          <w:rFonts w:hint="eastAsia"/>
        </w:rPr>
        <w:t>　　图47 不锈钢电热水壶产业链</w:t>
      </w:r>
      <w:r>
        <w:rPr>
          <w:rFonts w:hint="eastAsia"/>
        </w:rPr>
        <w:br/>
      </w:r>
      <w:r>
        <w:rPr>
          <w:rFonts w:hint="eastAsia"/>
        </w:rPr>
        <w:t>　　图48 不锈钢电热水壶行业采购模式分析</w:t>
      </w:r>
      <w:r>
        <w:rPr>
          <w:rFonts w:hint="eastAsia"/>
        </w:rPr>
        <w:br/>
      </w:r>
      <w:r>
        <w:rPr>
          <w:rFonts w:hint="eastAsia"/>
        </w:rPr>
        <w:t>　　图49 不锈钢电热水壶行业销售模式分析</w:t>
      </w:r>
      <w:r>
        <w:rPr>
          <w:rFonts w:hint="eastAsia"/>
        </w:rPr>
        <w:br/>
      </w:r>
      <w:r>
        <w:rPr>
          <w:rFonts w:hint="eastAsia"/>
        </w:rPr>
        <w:t>　　图50 不锈钢电热水壶行业销售模式分析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2076a6ddb4da6" w:history="1">
        <w:r>
          <w:rPr>
            <w:rStyle w:val="Hyperlink"/>
          </w:rPr>
          <w:t>2024-2030年全球与中国不锈钢电热水壶行业市场调研及发展前景报告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2076a6ddb4da6" w:history="1">
        <w:r>
          <w:rPr>
            <w:rStyle w:val="Hyperlink"/>
          </w:rPr>
          <w:t>https://www.20087.com/3/76/BuXiuGangDianReShuiHuShiChangQianJing.html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d35b723304014" w:history="1">
      <w:r>
        <w:rPr>
          <w:rStyle w:val="Hyperlink"/>
        </w:rPr>
        <w:t>2024-2030年全球与中国不锈钢电热水壶行业市场调研及发展前景报告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uXiuGangDianReShuiHuShiChangQianJing.html" TargetMode="External" Id="R9252076a6ddb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uXiuGangDianReShuiHuShiChangQianJing.html" TargetMode="External" Id="R8c0d35b72330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2024-02-20T01:47:00Z</dcterms:created>
  <dcterms:modified xsi:type="dcterms:W3CDTF">2024-02-20T02:47:00Z</dcterms:modified>
  <dc:subject>2024-2030年全球与中国不锈钢电热水壶行业市场调研及发展前景报告</dc:subject>
  <dc:title>2024-2030年全球与中国不锈钢电热水壶行业市场调研及发展前景报告</dc:title>
  <cp:keywords>2024-2030年全球与中国不锈钢电热水壶行业市场调研及发展前景报告</cp:keywords>
  <dc:description>2024-2030年全球与中国不锈钢电热水壶行业市场调研及发展前景报告</dc:description>
</cp:coreProperties>
</file>