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60f34277b4945" w:history="1">
              <w:r>
                <w:rPr>
                  <w:rStyle w:val="Hyperlink"/>
                </w:rPr>
                <w:t>2025-2031年中国主轴放大器行业分析及发展趋势预测报告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60f34277b4945" w:history="1">
              <w:r>
                <w:rPr>
                  <w:rStyle w:val="Hyperlink"/>
                </w:rPr>
                <w:t>2025-2031年中国主轴放大器行业分析及发展趋势预测报告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60f34277b4945" w:history="1">
                <w:r>
                  <w:rPr>
                    <w:rStyle w:val="Hyperlink"/>
                  </w:rPr>
                  <w:t>https://www.20087.com/3/A6/ZhuZhouFangDaQiShiChangDiaoChaBaoGao.html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放大器是数控机床和其他精密机械中的关键部件，用于控制主轴的转速和扭矩，确保加工精度和效率。近年来，随着伺服技术的进步，主轴放大器的响应速度、精度和稳定性有了显著提升。同时，集成化和模块化设计趋势使得放大器的安装和维护更加简便，提高了设备的灵活性和可靠性。</w:t>
      </w:r>
      <w:r>
        <w:rPr>
          <w:rFonts w:hint="eastAsia"/>
        </w:rPr>
        <w:br/>
      </w:r>
      <w:r>
        <w:rPr>
          <w:rFonts w:hint="eastAsia"/>
        </w:rPr>
        <w:t>　　未来，主轴放大器将更加注重智能化和集成化。智能化体现在放大器将集成更多传感器和智能控制算法，实现自适应调整和故障诊断，提高设备的自维护能力。集成化则意味着放大器将与电机、编码器等部件形成更加紧密的集成系统，减少外部接线，简化系统结构，同时提升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60f34277b4945" w:history="1">
        <w:r>
          <w:rPr>
            <w:rStyle w:val="Hyperlink"/>
          </w:rPr>
          <w:t>2025-2031年中国主轴放大器行业分析及发展趋势预测报告</w:t>
        </w:r>
      </w:hyperlink>
      <w:r>
        <w:rPr>
          <w:rFonts w:hint="eastAsia"/>
        </w:rPr>
        <w:t>》基于对主轴放大器行业的长期监测研究，结合主轴放大器行业供需关系变化规律、产品消费结构、应用领域拓展、市场发展环境及政策支持等多维度分析，采用定量与定性相结合的科学方法，对行业内重点企业进行了系统研究。报告全面呈现了主轴放大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主轴放大器行业概述</w:t>
      </w:r>
      <w:r>
        <w:rPr>
          <w:rFonts w:hint="eastAsia"/>
        </w:rPr>
        <w:br/>
      </w:r>
      <w:r>
        <w:rPr>
          <w:rFonts w:hint="eastAsia"/>
        </w:rPr>
        <w:t>　　第一节 主轴放大器行业界定</w:t>
      </w:r>
      <w:r>
        <w:rPr>
          <w:rFonts w:hint="eastAsia"/>
        </w:rPr>
        <w:br/>
      </w:r>
      <w:r>
        <w:rPr>
          <w:rFonts w:hint="eastAsia"/>
        </w:rPr>
        <w:t>　　第二节 主轴放大器行业发展历程</w:t>
      </w:r>
      <w:r>
        <w:rPr>
          <w:rFonts w:hint="eastAsia"/>
        </w:rPr>
        <w:br/>
      </w:r>
      <w:r>
        <w:rPr>
          <w:rFonts w:hint="eastAsia"/>
        </w:rPr>
        <w:t>　　第三节 主轴放大器产业链分析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二、主轴放大器产业链模型分析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中国主轴放大器行业发展环境分析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主轴放大器行业发展经济环境分析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主轴放大器行业发展政策环境分析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一、主轴放大器行业政策影响分析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二、相关主轴放大器行业标准分析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中国主轴放大器行业供给与需求情况分析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2019-2024年中国主轴放大器行业总体规模</w:t>
      </w:r>
      <w:r>
        <w:rPr>
          <w:rFonts w:hint="eastAsia"/>
        </w:rPr>
        <w:br/>
      </w:r>
      <w:r>
        <w:rPr>
          <w:rFonts w:hint="eastAsia"/>
        </w:rPr>
        <w:t>　　第二节 中国主轴放大器行业盈利情况分析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中国主轴放大器行业产量情况分析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一、2019-2024年中国主轴放大器行业产量统计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二、2024年中国主轴放大器行业产量特点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三、2025-2031年中国主轴放大器行业产量预测</w:t>
      </w:r>
      <w:r>
        <w:rPr>
          <w:rFonts w:hint="eastAsia"/>
        </w:rPr>
        <w:br/>
      </w:r>
      <w:r>
        <w:rPr>
          <w:rFonts w:hint="eastAsia"/>
        </w:rPr>
        <w:t>　　第四节 中国主轴放大器行业需求概况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一、2019-2024年中国主轴放大器行业需求情况分析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二、2025年中国主轴放大器行业市场需求特点分析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三、2025-2031年中国主轴放大器市场需求预测</w:t>
      </w:r>
      <w:r>
        <w:rPr>
          <w:rFonts w:hint="eastAsia"/>
        </w:rPr>
        <w:br/>
      </w:r>
      <w:r>
        <w:rPr>
          <w:rFonts w:hint="eastAsia"/>
        </w:rPr>
        <w:t>　　第五节 主轴放大器产业供需平衡状况分析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中国主轴放大器行业进出口情况分析预测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中国主轴放大器行业进口情况分析预测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一、2019-2024年中国主轴放大器行业进口情况分析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二、2025年中国主轴放大器行业进口特点分析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三、2025-2031年中国主轴放大器行业进口情况预测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中国主轴放大器行业出口情况分析预测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一、2019-2024年中国主轴放大器行业出口情况分析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二、2025年中国主轴放大器行业出口特点分析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二、2025-2031年中国主轴放大器行业出口情况预测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影响中国主轴放大器行业进出口因素分析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2019-2024年中国主轴放大器行业重点地区调研分析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一、中国主轴放大器行业重点区域市场结构调研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二、**地区主轴放大器行业需求规模情况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三、**地区主轴放大器行业需求规模情况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四、**地区主轴放大器行业需求规模情况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五、**地区主轴放大器行业需求规模情况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六、**地区主轴放大器行业需求规模情况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主轴放大器行业细分产品市场调研分析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主轴放大器细分行业——**市场调研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主轴放大器细分行业——**市场调研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主轴放大器行业上、下游市场分析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主轴放大器行业上游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主轴放大器行业下游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中国主轴放大器行业产品价格监测</w:t>
      </w:r>
      <w:r>
        <w:rPr>
          <w:rFonts w:hint="eastAsia"/>
        </w:rPr>
        <w:br/>
      </w:r>
      <w:r>
        <w:rPr>
          <w:rFonts w:hint="eastAsia"/>
        </w:rPr>
        <w:t>　　　　一、主轴放大器市场价格特征</w:t>
      </w:r>
      <w:r>
        <w:rPr>
          <w:rFonts w:hint="eastAsia"/>
        </w:rPr>
        <w:br/>
      </w:r>
      <w:r>
        <w:rPr>
          <w:rFonts w:hint="eastAsia"/>
        </w:rPr>
        <w:t>　　　　二、当前主轴放大器市场价格评述</w:t>
      </w:r>
      <w:r>
        <w:rPr>
          <w:rFonts w:hint="eastAsia"/>
        </w:rPr>
        <w:br/>
      </w:r>
      <w:r>
        <w:rPr>
          <w:rFonts w:hint="eastAsia"/>
        </w:rPr>
        <w:t>　　　　三、影响主轴放大器市场价格因素分析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四、未来主轴放大器市场价格走势预测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主轴放大器行业竞争格局分析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主轴放大器行业集中度分析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一、主轴放大器市场集中度分析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二、主轴放大器企业集中度分析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三、主轴放大器区域集中度分析</w:t>
      </w:r>
      <w:r>
        <w:rPr>
          <w:rFonts w:hint="eastAsia"/>
        </w:rPr>
        <w:br/>
      </w:r>
      <w:r>
        <w:rPr>
          <w:rFonts w:hint="eastAsia"/>
        </w:rPr>
        <w:t>　　第二节 主轴放大器行业竞争格局分析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一、2024-2025年主轴放大器行业竞争分析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二、2024-2025年中外主轴放大器产品竞争分析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三、2019-2024年中国主轴放大器市场竞争分析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四、2025-2031年国内主要主轴放大器企业动向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主轴放大器行业重点企业发展调研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主轴放大器重点企业（一）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二、主轴放大器企业经营情况分析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三、主轴放大器企业发展规划及前景展望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主轴放大器重点企业（二）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二、主轴放大器企业经营情况分析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三、主轴放大器企业发展规划及前景展望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主轴放大器重点企业（三）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二、主轴放大器企业经营情况分析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三、主轴放大器企业发展规划及前景展望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主轴放大器重点企业（四）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二、主轴放大器企业经营情况分析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三、主轴放大器企业发展规划及前景展望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主轴放大器重点企业（五）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二、主轴放大器企业经营情况分析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三、主轴放大器企业发展规划及前景展望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主轴放大器行业投资效益及风险分析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主轴放大器行业投资效益分析</w:t>
      </w:r>
      <w:r>
        <w:rPr>
          <w:rFonts w:hint="eastAsia"/>
        </w:rPr>
        <w:br/>
      </w:r>
      <w:r>
        <w:rPr>
          <w:rFonts w:hint="eastAsia"/>
        </w:rPr>
        <w:t>　　　　一、主轴放大器行业投资状况分析</w:t>
      </w:r>
      <w:r>
        <w:rPr>
          <w:rFonts w:hint="eastAsia"/>
        </w:rPr>
        <w:br/>
      </w:r>
      <w:r>
        <w:rPr>
          <w:rFonts w:hint="eastAsia"/>
        </w:rPr>
        <w:t>　　　　二、主轴放大器行业投资效益分析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三、2025年主轴放大器行业投资趋势预测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四、2025年主轴放大器行业的投资方向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五、2025年主轴放大器行业投资的建议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2025-2031年主轴放大器行业投资风险及控制策略分析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一、主轴放大器市场风险及控制策略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二、主轴放大器行业政策风险及控制策略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三、主轴放大器经营风险及控制策略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四、主轴放大器同业竞争风险及控制策略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五、主轴放大器行业其他风险及控制策略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主轴放大器市场预测及项目投资建议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中国主轴放大器行业生产、营销企业投资运作模式分析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主轴放大器行业外销与内销优势分析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2025-2031年中国主轴放大器行业市场规模及增长趋势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2025-2031年中国主轴放大器行业投资规模预测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2025-2031年主轴放大器行业市场盈利预测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主轴放大器行业项目投资建议</w:t>
      </w:r>
      <w:r>
        <w:rPr>
          <w:rFonts w:hint="eastAsia"/>
        </w:rPr>
        <w:br/>
      </w:r>
      <w:r>
        <w:rPr>
          <w:rFonts w:hint="eastAsia"/>
        </w:rPr>
        <w:t>　　　　一、主轴放大器技术应用注意事项</w:t>
      </w:r>
      <w:r>
        <w:rPr>
          <w:rFonts w:hint="eastAsia"/>
        </w:rPr>
        <w:br/>
      </w:r>
      <w:r>
        <w:rPr>
          <w:rFonts w:hint="eastAsia"/>
        </w:rPr>
        <w:t>　　　　二、主轴放大器项目投资注意事项</w:t>
      </w:r>
      <w:r>
        <w:rPr>
          <w:rFonts w:hint="eastAsia"/>
        </w:rPr>
        <w:br/>
      </w:r>
      <w:r>
        <w:rPr>
          <w:rFonts w:hint="eastAsia"/>
        </w:rPr>
        <w:t>　　　　三、主轴放大器生产开发注意事项</w:t>
      </w:r>
      <w:r>
        <w:rPr>
          <w:rFonts w:hint="eastAsia"/>
        </w:rPr>
        <w:br/>
      </w:r>
      <w:r>
        <w:rPr>
          <w:rFonts w:hint="eastAsia"/>
        </w:rPr>
        <w:t>　　　　四、主轴放大器销售注意事项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主轴放大器行业类别</w:t>
      </w:r>
      <w:r>
        <w:rPr>
          <w:rFonts w:hint="eastAsia"/>
        </w:rPr>
        <w:br/>
      </w:r>
      <w:r>
        <w:rPr>
          <w:rFonts w:hint="eastAsia"/>
        </w:rPr>
        <w:t>　　图表 主轴放大器行业产业链调研</w:t>
      </w:r>
      <w:r>
        <w:rPr>
          <w:rFonts w:hint="eastAsia"/>
        </w:rPr>
        <w:br/>
      </w:r>
      <w:r>
        <w:rPr>
          <w:rFonts w:hint="eastAsia"/>
        </w:rPr>
        <w:t>　　图表 主轴放大器行业现状</w:t>
      </w:r>
      <w:r>
        <w:rPr>
          <w:rFonts w:hint="eastAsia"/>
        </w:rPr>
        <w:br/>
      </w:r>
      <w:r>
        <w:rPr>
          <w:rFonts w:hint="eastAsia"/>
        </w:rPr>
        <w:t>　　图表 主轴放大器行业标准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2019-2024年中国主轴放大器市场规模</w:t>
      </w:r>
      <w:r>
        <w:rPr>
          <w:rFonts w:hint="eastAsia"/>
        </w:rPr>
        <w:br/>
      </w:r>
      <w:r>
        <w:rPr>
          <w:rFonts w:hint="eastAsia"/>
        </w:rPr>
        <w:t>　　图表 2025年中国主轴放大器行业产能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2019-2024年中国主轴放大器产量</w:t>
      </w:r>
      <w:r>
        <w:rPr>
          <w:rFonts w:hint="eastAsia"/>
        </w:rPr>
        <w:br/>
      </w:r>
      <w:r>
        <w:rPr>
          <w:rFonts w:hint="eastAsia"/>
        </w:rPr>
        <w:t>　　图表 主轴放大器行业动态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2019-2024年中国主轴放大器市场需求量</w:t>
      </w:r>
      <w:r>
        <w:rPr>
          <w:rFonts w:hint="eastAsia"/>
        </w:rPr>
        <w:br/>
      </w:r>
      <w:r>
        <w:rPr>
          <w:rFonts w:hint="eastAsia"/>
        </w:rPr>
        <w:t>　　图表 2025年中国主轴放大器行业需求区域调研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2019-2024年中国主轴放大器行情</w:t>
      </w:r>
      <w:r>
        <w:rPr>
          <w:rFonts w:hint="eastAsia"/>
        </w:rPr>
        <w:br/>
      </w:r>
      <w:r>
        <w:rPr>
          <w:rFonts w:hint="eastAsia"/>
        </w:rPr>
        <w:t>　　图表 2019-2024年中国主轴放大器价格走势图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2019-2024年中国主轴放大器行业销售收入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2019-2024年中国主轴放大器行业盈利情况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2019-2024年中国主轴放大器行业利润总额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2019-2024年中国主轴放大器进口数据</w:t>
      </w:r>
      <w:r>
        <w:rPr>
          <w:rFonts w:hint="eastAsia"/>
        </w:rPr>
        <w:br/>
      </w:r>
      <w:r>
        <w:rPr>
          <w:rFonts w:hint="eastAsia"/>
        </w:rPr>
        <w:t>　　图表 2019-2024年中国主轴放大器出口数据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2019-2024年中国主轴放大器行业企业数量统计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**地区主轴放大器市场规模</w:t>
      </w:r>
      <w:r>
        <w:rPr>
          <w:rFonts w:hint="eastAsia"/>
        </w:rPr>
        <w:br/>
      </w:r>
      <w:r>
        <w:rPr>
          <w:rFonts w:hint="eastAsia"/>
        </w:rPr>
        <w:t>　　图表 **地区主轴放大器行业市场需求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**地区主轴放大器市场调研</w:t>
      </w:r>
      <w:r>
        <w:rPr>
          <w:rFonts w:hint="eastAsia"/>
        </w:rPr>
        <w:br/>
      </w:r>
      <w:r>
        <w:rPr>
          <w:rFonts w:hint="eastAsia"/>
        </w:rPr>
        <w:t>　　图表 **地区主轴放大器行业市场需求分析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**地区主轴放大器市场规模</w:t>
      </w:r>
      <w:r>
        <w:rPr>
          <w:rFonts w:hint="eastAsia"/>
        </w:rPr>
        <w:br/>
      </w:r>
      <w:r>
        <w:rPr>
          <w:rFonts w:hint="eastAsia"/>
        </w:rPr>
        <w:t>　　图表 **地区主轴放大器行业市场需求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**地区主轴放大器市场调研</w:t>
      </w:r>
      <w:r>
        <w:rPr>
          <w:rFonts w:hint="eastAsia"/>
        </w:rPr>
        <w:br/>
      </w:r>
      <w:r>
        <w:rPr>
          <w:rFonts w:hint="eastAsia"/>
        </w:rPr>
        <w:t>　　图表 **地区主轴放大器行业市场需求分析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主轴放大器行业竞争对手分析</w:t>
      </w:r>
      <w:r>
        <w:rPr>
          <w:rFonts w:hint="eastAsia"/>
        </w:rPr>
        <w:br/>
      </w:r>
      <w:r>
        <w:rPr>
          <w:rFonts w:hint="eastAsia"/>
        </w:rPr>
        <w:t>　　图表 主轴放大器重点企业（一）基本信息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主轴放大器重点企业（一）经营情况分析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主轴放大器重点企业（一）主要经济指标情况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主轴放大器重点企业（一）盈利能力情况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主轴放大器重点企业（一）偿债能力情况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主轴放大器重点企业（一）运营能力情况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主轴放大器重点企业（一）成长能力情况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主轴放大器重点企业（二）基本信息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主轴放大器重点企业（二）经营情况分析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主轴放大器重点企业（二）主要经济指标情况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主轴放大器重点企业（二）盈利能力情况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主轴放大器重点企业（二）偿债能力情况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主轴放大器重点企业（二）运营能力情况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主轴放大器重点企业（二）成长能力情况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主轴放大器重点企业（三）基本信息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主轴放大器重点企业（三）经营情况分析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主轴放大器重点企业（三）主要经济指标情况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主轴放大器重点企业（三）盈利能力情况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主轴放大器重点企业（三）偿债能力情况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主轴放大器重点企业（三）运营能力情况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主轴放大器重点企业（三）成长能力情况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2025-2031年中国主轴放大器行业产能预测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2025-2031年中国主轴放大器行业产量预测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2025-2031年中国主轴放大器市场需求预测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2025-2031年中国主轴放大器市场规模预测</w:t>
      </w:r>
      <w:r>
        <w:rPr>
          <w:rFonts w:hint="eastAsia"/>
        </w:rPr>
        <w:br/>
      </w:r>
      <w:r>
        <w:rPr>
          <w:rFonts w:hint="eastAsia"/>
        </w:rPr>
        <w:t>　　图表 主轴放大器行业准入条件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2025-2031年中国主轴放大器行业信息化</w:t>
      </w:r>
      <w:r>
        <w:rPr>
          <w:rFonts w:hint="eastAsia"/>
        </w:rPr>
        <w:br/>
      </w:r>
      <w:r>
        <w:rPr>
          <w:rFonts w:hint="eastAsia"/>
        </w:rPr>
        <w:t>　　图表 2025年中国主轴放大器市场前景分析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2025-2031年中国主轴放大器行业风险分析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2025-2031年中国主轴放大器行业发展趋势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60f34277b4945" w:history="1">
        <w:r>
          <w:rPr>
            <w:rStyle w:val="Hyperlink"/>
          </w:rPr>
          <w:t>2025-2031年中国主轴放大器行业分析及发展趋势预测报告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60f34277b4945" w:history="1">
        <w:r>
          <w:rPr>
            <w:rStyle w:val="Hyperlink"/>
          </w:rPr>
          <w:t>https://www.20087.com/3/A6/ZhuZhouFangDaQiShiChangDiaoChaBaoGao.html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热点：程控放大器、主轴放大器图片、无主轴放大器怎么解决、主轴放大器报警代码、无主轴放大器报警、主轴放大器模块的作用、加工中心主轴放大器在哪、主轴放大器错误、fanuc机器人伺服放大器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e58386e044bcc" w:history="1">
      <w:r>
        <w:rPr>
          <w:rStyle w:val="Hyperlink"/>
        </w:rPr>
        <w:t>2025-2031年中国主轴放大器行业分析及发展趋势预测报告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ZhuZhouFangDaQiShiChangDiaoChaBaoGao.html" TargetMode="External" Id="R89b60f34277b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ZhuZhouFangDaQiShiChangDiaoChaBaoGao.html" TargetMode="External" Id="R02ce58386e04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2024-11-12T06:27:00Z</dcterms:created>
  <dcterms:modified xsi:type="dcterms:W3CDTF">2024-11-12T07:27:00Z</dcterms:modified>
  <dc:subject>2025-2031年中国主轴放大器行业分析及发展趋势预测报告</dc:subject>
  <dc:title>2025-2031年中国主轴放大器行业分析及发展趋势预测报告</dc:title>
  <cp:keywords>2025-2031年中国主轴放大器行业分析及发展趋势预测报告</cp:keywords>
  <dc:description>2025-2031年中国主轴放大器行业分析及发展趋势预测报告</dc:description>
</cp:coreProperties>
</file>